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D291" w14:textId="52D90102" w:rsidR="003E1F94" w:rsidRPr="00E959AF" w:rsidRDefault="00000000">
      <w:pPr>
        <w:autoSpaceDE w:val="0"/>
        <w:autoSpaceDN w:val="0"/>
        <w:jc w:val="center"/>
        <w:rPr>
          <w:rFonts w:ascii="黑体" w:eastAsia="黑体" w:hAnsi="黑体" w:cs="PHTLPN+·ÂËÎ_GB2312" w:hint="eastAsia"/>
          <w:b/>
          <w:bCs/>
          <w:sz w:val="32"/>
          <w:szCs w:val="28"/>
        </w:rPr>
      </w:pPr>
      <w:r w:rsidRPr="00E959AF">
        <w:rPr>
          <w:rFonts w:ascii="黑体" w:eastAsia="黑体" w:hAnsi="黑体" w:cs="PHTLPN+·ÂËÎ_GB2312" w:hint="eastAsia"/>
          <w:b/>
          <w:bCs/>
          <w:sz w:val="32"/>
          <w:szCs w:val="28"/>
          <w:u w:val="single"/>
        </w:rPr>
        <w:t>青岛</w:t>
      </w:r>
      <w:r w:rsidRPr="00E959AF">
        <w:rPr>
          <w:rFonts w:ascii="黑体" w:eastAsia="黑体" w:hAnsi="黑体" w:cs="PHTLPN+·ÂËÎ_GB2312" w:hint="eastAsia"/>
          <w:b/>
          <w:bCs/>
          <w:sz w:val="32"/>
          <w:szCs w:val="28"/>
        </w:rPr>
        <w:t>市用户水龙头水质监测信息公开表（202</w:t>
      </w:r>
      <w:r w:rsidR="00FB56CC">
        <w:rPr>
          <w:rFonts w:ascii="黑体" w:eastAsia="黑体" w:hAnsi="黑体" w:cs="PHTLPN+·ÂËÎ_GB2312" w:hint="eastAsia"/>
          <w:b/>
          <w:bCs/>
          <w:sz w:val="32"/>
          <w:szCs w:val="28"/>
        </w:rPr>
        <w:t>6</w:t>
      </w:r>
      <w:r w:rsidRPr="00E959AF">
        <w:rPr>
          <w:rFonts w:ascii="黑体" w:eastAsia="黑体" w:hAnsi="黑体" w:cs="PHTLPN+·ÂËÎ_GB2312" w:hint="eastAsia"/>
          <w:b/>
          <w:bCs/>
          <w:sz w:val="32"/>
          <w:szCs w:val="28"/>
        </w:rPr>
        <w:t>年第</w:t>
      </w:r>
      <w:r w:rsidR="00FB56CC">
        <w:rPr>
          <w:rFonts w:ascii="黑体" w:eastAsia="黑体" w:hAnsi="黑体" w:cs="PHTLPN+·ÂËÎ_GB2312" w:hint="eastAsia"/>
          <w:b/>
          <w:bCs/>
          <w:sz w:val="32"/>
          <w:szCs w:val="28"/>
        </w:rPr>
        <w:t>3</w:t>
      </w:r>
      <w:r w:rsidRPr="00E959AF">
        <w:rPr>
          <w:rFonts w:ascii="黑体" w:eastAsia="黑体" w:hAnsi="黑体" w:cs="PHTLPN+·ÂËÎ_GB2312" w:hint="eastAsia"/>
          <w:b/>
          <w:bCs/>
          <w:sz w:val="32"/>
          <w:szCs w:val="28"/>
        </w:rPr>
        <w:t>季度）</w:t>
      </w:r>
    </w:p>
    <w:tbl>
      <w:tblPr>
        <w:tblStyle w:val="ad"/>
        <w:tblW w:w="16118" w:type="dxa"/>
        <w:jc w:val="center"/>
        <w:tblLayout w:type="fixed"/>
        <w:tblLook w:val="04A0" w:firstRow="1" w:lastRow="0" w:firstColumn="1" w:lastColumn="0" w:noHBand="0" w:noVBand="1"/>
      </w:tblPr>
      <w:tblGrid>
        <w:gridCol w:w="938"/>
        <w:gridCol w:w="2127"/>
        <w:gridCol w:w="1332"/>
        <w:gridCol w:w="1953"/>
        <w:gridCol w:w="1676"/>
        <w:gridCol w:w="1134"/>
        <w:gridCol w:w="1276"/>
        <w:gridCol w:w="1701"/>
        <w:gridCol w:w="1087"/>
        <w:gridCol w:w="2894"/>
      </w:tblGrid>
      <w:tr w:rsidR="00E959AF" w:rsidRPr="00E959AF" w14:paraId="6BE9C181" w14:textId="77777777" w:rsidTr="003049F3">
        <w:trPr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E4F6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区市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7481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监测点地址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491C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供水单位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A59E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采样单位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6E33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检测单位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5F29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检测时间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906C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监测指标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419F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检测结果评价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480E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不达标指标的检测值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0C03" w14:textId="77777777" w:rsidR="003E1F94" w:rsidRPr="00E959AF" w:rsidRDefault="00000000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健康风险提示及安全饮水建议</w:t>
            </w:r>
          </w:p>
        </w:tc>
      </w:tr>
      <w:tr w:rsidR="00D71F3C" w:rsidRPr="00E959AF" w14:paraId="0A327279" w14:textId="77777777" w:rsidTr="00663BF4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159CB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平度市</w:t>
            </w:r>
          </w:p>
          <w:p w14:paraId="0BCE71D4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18486" w14:textId="43CF2660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BD20" w14:textId="031B5D83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1E89" w14:textId="4BB92B05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63A2" w14:textId="31B7B929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80D0C" w14:textId="5026AEDA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D71F3C">
              <w:rPr>
                <w:rFonts w:ascii="仿宋" w:eastAsia="仿宋" w:hAnsi="仿宋" w:hint="eastAsia"/>
                <w:sz w:val="18"/>
                <w:szCs w:val="18"/>
              </w:rPr>
              <w:t>2026.09.01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D175F" w14:textId="5939A21B" w:rsidR="00D71F3C" w:rsidRPr="00E959AF" w:rsidRDefault="00D71F3C" w:rsidP="00D71F3C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bookmarkStart w:id="0" w:name="OLE_LINK6"/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7D43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66CE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C33B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D71F3C" w:rsidRPr="00E959AF" w14:paraId="6D976B0C" w14:textId="77777777" w:rsidTr="00663BF4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E3CBC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CDBA7" w14:textId="4D6BB142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凤台供电所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69F6" w14:textId="2E9D8FBE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E977" w14:textId="37B0ABF3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780A" w14:textId="09B67F8E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2CA35" w14:textId="09B18AE3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D71F3C">
              <w:rPr>
                <w:rFonts w:ascii="仿宋" w:eastAsia="仿宋" w:hAnsi="仿宋" w:hint="eastAsia"/>
                <w:sz w:val="18"/>
                <w:szCs w:val="18"/>
              </w:rPr>
              <w:t>2026.09.01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44465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BB2C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0B8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4C20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D71F3C" w:rsidRPr="00E959AF" w14:paraId="5176381F" w14:textId="77777777" w:rsidTr="00663BF4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29C46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21F71" w14:textId="7D56F3F9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开发区法庭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0F1D" w14:textId="5D2F722C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95F0" w14:textId="16B179B1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031" w14:textId="6DBD981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60FC7" w14:textId="0FF6C016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D71F3C">
              <w:rPr>
                <w:rFonts w:ascii="仿宋" w:eastAsia="仿宋" w:hAnsi="仿宋" w:hint="eastAsia"/>
                <w:sz w:val="18"/>
                <w:szCs w:val="18"/>
              </w:rPr>
              <w:t>2026.09.01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7ECB4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A410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B828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8ECE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D71F3C" w:rsidRPr="00E959AF" w14:paraId="1DB18BE8" w14:textId="77777777" w:rsidTr="00663BF4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3DB72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68A9F" w14:textId="2513B270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南苑新区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9FF2" w14:textId="4A1A8A8B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EADE" w14:textId="30F99AE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2C79" w14:textId="236E3AD0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E1864" w14:textId="47758B89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D71F3C">
              <w:rPr>
                <w:rFonts w:ascii="仿宋" w:eastAsia="仿宋" w:hAnsi="仿宋" w:hint="eastAsia"/>
                <w:sz w:val="18"/>
                <w:szCs w:val="18"/>
              </w:rPr>
              <w:t>2026.09.01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A86AD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663A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8E91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4629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D71F3C" w:rsidRPr="00E959AF" w14:paraId="5A2BBE08" w14:textId="77777777" w:rsidTr="00663BF4">
        <w:trPr>
          <w:trHeight w:val="592"/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1043F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CAADF" w14:textId="10D09A04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瑞东气体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制造有限公司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F984" w14:textId="0643458E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01E4" w14:textId="12D8A310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3F7F" w14:textId="08B5C1AB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9E9C4" w14:textId="0556B289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D71F3C">
              <w:rPr>
                <w:rFonts w:ascii="仿宋" w:eastAsia="仿宋" w:hAnsi="仿宋" w:hint="eastAsia"/>
                <w:sz w:val="18"/>
                <w:szCs w:val="18"/>
              </w:rPr>
              <w:t>2026.09.01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9DD24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9F38" w14:textId="77777777" w:rsidR="00D71F3C" w:rsidRPr="00E959AF" w:rsidRDefault="00D71F3C" w:rsidP="00D71F3C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0BF9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2720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D71F3C" w:rsidRPr="00E959AF" w14:paraId="1FF4BFCD" w14:textId="77777777" w:rsidTr="00663BF4">
        <w:trPr>
          <w:trHeight w:val="274"/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16B7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25434" w14:textId="1480E3F5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千汇花园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40C" w14:textId="6E9B08BC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兴平水厂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6C13" w14:textId="5708293C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0C30" w14:textId="220D7200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平度市疾病预防控制中心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D6DDE" w14:textId="62E2908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D71F3C">
              <w:rPr>
                <w:rFonts w:ascii="仿宋" w:eastAsia="仿宋" w:hAnsi="仿宋" w:hint="eastAsia"/>
                <w:sz w:val="18"/>
                <w:szCs w:val="18"/>
              </w:rPr>
              <w:t>2026.09.01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D515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7527" w14:textId="77777777" w:rsidR="00D71F3C" w:rsidRPr="00E959AF" w:rsidRDefault="00D71F3C" w:rsidP="00D71F3C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09A6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ECC8" w14:textId="77777777" w:rsidR="00D71F3C" w:rsidRPr="00E959AF" w:rsidRDefault="00D71F3C" w:rsidP="00D71F3C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2EB7940B" w14:textId="77777777" w:rsidTr="00284B8F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EDACA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325A95">
              <w:rPr>
                <w:rFonts w:ascii="仿宋" w:eastAsia="仿宋" w:hAnsi="仿宋" w:cs="Times New Roman" w:hint="eastAsia"/>
                <w:sz w:val="18"/>
                <w:szCs w:val="18"/>
              </w:rPr>
              <w:t>西海岸新区</w:t>
            </w:r>
          </w:p>
          <w:p w14:paraId="36CC3D84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CB64" w14:textId="4DC0A6D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孟家庄水厂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63" w14:textId="3A022E4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F463" w14:textId="10A610D9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4B30" w14:textId="4FF12D16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4661" w14:textId="34583CBE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2026.7.6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89C2F" w14:textId="6DC77674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9841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E603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9FE3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7A74263A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74166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CE9E" w14:textId="660D4B62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公共卫生服务中心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5C6A" w14:textId="653D8B80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2041" w14:textId="65E05C3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3DF9" w14:textId="24CBA470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43B5" w14:textId="6A73CB54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2026.7.6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7772E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066F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D1A6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BAC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3A69EC9B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B794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7C85" w14:textId="74E3B370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星华面粉厂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F174" w14:textId="34A4419E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C1A4" w14:textId="42A1C56D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388" w14:textId="4D265AB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1FAA" w14:textId="5B82966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2026.7.6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38CA3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EE74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BC8B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099E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4545CE0A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6D9F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A288" w14:textId="4E12816C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石河</w:t>
            </w:r>
            <w:proofErr w:type="gramStart"/>
            <w:r w:rsidRPr="0094738A">
              <w:rPr>
                <w:rFonts w:ascii="仿宋" w:eastAsia="仿宋" w:hAnsi="仿宋" w:hint="eastAsia"/>
                <w:sz w:val="18"/>
                <w:szCs w:val="18"/>
              </w:rPr>
              <w:t>头水厂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3862" w14:textId="47AFF0F5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06E7" w14:textId="0D99B34A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BD10" w14:textId="420B27F4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CD14" w14:textId="4A3281A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2026.7.6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E4FEE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4B3B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F43F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D83F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7EAA5526" w14:textId="77777777" w:rsidTr="00284B8F">
        <w:trPr>
          <w:trHeight w:val="208"/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E37B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3867" w14:textId="78AD98F6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星光岛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A7D9" w14:textId="27DA0BE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744" w14:textId="7F3D9666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4A14" w14:textId="5185DB3F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83BC" w14:textId="7F35A3A6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2026.7.6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F8C0D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CDE0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EDA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136E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511C23EF" w14:textId="77777777" w:rsidTr="00284B8F">
        <w:trPr>
          <w:trHeight w:val="469"/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18C1D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15F" w14:textId="309BA184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高家台水厂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4560" w14:textId="46094B08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1E1" w14:textId="5E1C64F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0B95" w14:textId="0EEF1DAD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51D6" w14:textId="1F3A52A5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7383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55AC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6A19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06EA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2E46E049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B7B70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5BF1" w14:textId="78C9F3A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红石崖水厂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07BD" w14:textId="6F6B0F2D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B9AC" w14:textId="7FEA9FBA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D76B" w14:textId="1AB7A9E0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1F34" w14:textId="707D6779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DE722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C3A3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3E93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58B6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10CBF40F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723C3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F3FA" w14:textId="592C91EF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小珠山水厂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90EA" w14:textId="16BEE190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BB4" w14:textId="3F3DF15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B68" w14:textId="361A2340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7A7" w14:textId="08288C4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C6776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F2E2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99D8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FA30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5B15C5BD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E9739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5340" w14:textId="4E62EEB5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薛家岛市政排水三队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ADAA" w14:textId="0ED7018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56DC" w14:textId="14B30D98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F263" w14:textId="3EB02609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B035" w14:textId="05CF3BBA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BED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12EC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D941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4D34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75DA48CD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FDB9E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352F" w14:textId="0E38B4F2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王台供水处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1E6C" w14:textId="23AAB3A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E09D" w14:textId="7FE5BFF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B689" w14:textId="727C1E4C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74E5" w14:textId="4D5132F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A47D6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C3FF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CCA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F34A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79F907CC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7E877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1125" w14:textId="16E43B61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管家楼水厂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235" w14:textId="7C1A1195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5F6" w14:textId="77E018F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2584" w14:textId="5E37B3B4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06CE" w14:textId="764A5B4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9DC1B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FEC1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1132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9842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164189D3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D058F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20E1" w14:textId="7D0C9945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电镀工业园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4117" w14:textId="3F81601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D1AB" w14:textId="530380B9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5D72" w14:textId="4CD69A42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AD77" w14:textId="3DEDFB3B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679EA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A4A7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7FAC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CC05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C6AAD" w:rsidRPr="00E959AF" w14:paraId="1979CAD0" w14:textId="77777777" w:rsidTr="00284B8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12B5C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473F" w14:textId="0AFBF456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机关东部会议中心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FD73" w14:textId="6B435B4C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市政自来水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FC24" w14:textId="6B3554B3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956" w14:textId="19DA3ED6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西海岸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新区疾控中心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769C" w14:textId="5CACEDEF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32264E">
              <w:rPr>
                <w:rFonts w:ascii="仿宋" w:eastAsia="仿宋" w:hAnsi="仿宋" w:hint="eastAsia"/>
                <w:sz w:val="18"/>
                <w:szCs w:val="18"/>
              </w:rPr>
              <w:t>2026.7.7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52DDE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6668" w14:textId="77777777" w:rsidR="008C6AAD" w:rsidRPr="00E959AF" w:rsidRDefault="008C6AAD" w:rsidP="008C6AAD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6592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57F2" w14:textId="77777777" w:rsidR="008C6AAD" w:rsidRPr="00E959AF" w:rsidRDefault="008C6AAD" w:rsidP="008C6AA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5D4EEA7F" w14:textId="77777777" w:rsidTr="003049F3">
        <w:trPr>
          <w:trHeight w:val="949"/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6569D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976281">
              <w:rPr>
                <w:rFonts w:ascii="仿宋" w:eastAsia="仿宋" w:hAnsi="仿宋" w:cs="Times New Roman" w:hint="eastAsia"/>
                <w:sz w:val="18"/>
                <w:szCs w:val="18"/>
              </w:rPr>
              <w:t>市南区</w:t>
            </w:r>
          </w:p>
          <w:p w14:paraId="2115C910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2063" w14:textId="136C6E10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江苏路街道黄县路37号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4AEF" w14:textId="5AB0980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8BE9" w14:textId="404A9778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8B9" w14:textId="4016CBAF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5D73" w14:textId="3C2BFB7D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4A8E5" w14:textId="77777777" w:rsidR="00976281" w:rsidRPr="00E959AF" w:rsidRDefault="00976281" w:rsidP="00976281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  <w:p w14:paraId="166021CD" w14:textId="77777777" w:rsidR="00976281" w:rsidRPr="00E959AF" w:rsidRDefault="00976281" w:rsidP="00976281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  <w:p w14:paraId="00FD74CB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2F85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B564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ABE3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0FDBDEFE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6EB78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328F" w14:textId="0D8B3115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珠海路街道汕头路1号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7B3B" w14:textId="00A373CE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53C3" w14:textId="5A428C40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24B3" w14:textId="3DD517C8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BE19" w14:textId="0D61AA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77B1A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339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D86F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F549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1DCA0B02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67837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8376" w14:textId="4025B878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湛山街道</w:t>
            </w:r>
            <w:proofErr w:type="gramStart"/>
            <w:r w:rsidRPr="0094738A">
              <w:rPr>
                <w:rFonts w:ascii="仿宋" w:eastAsia="仿宋" w:hAnsi="仿宋" w:hint="eastAsia"/>
                <w:sz w:val="18"/>
                <w:szCs w:val="18"/>
              </w:rPr>
              <w:t>秀湛路</w:t>
            </w:r>
            <w:proofErr w:type="gramEnd"/>
            <w:r w:rsidRPr="0094738A">
              <w:rPr>
                <w:rFonts w:ascii="仿宋" w:eastAsia="仿宋" w:hAnsi="仿宋" w:hint="eastAsia"/>
                <w:sz w:val="18"/>
                <w:szCs w:val="18"/>
              </w:rPr>
              <w:t>9号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2986" w14:textId="6C2E143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CF07" w14:textId="2EEBA9D3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EEC0" w14:textId="7E45CF0C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FFDD" w14:textId="7E3DE59F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C7908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0724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C4BF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B6F8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5E30FD96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50711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11FC" w14:textId="08869FF0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八大湖街道福州北路66号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BF4D" w14:textId="767A4EC1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9CC6" w14:textId="2D1F87C2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53CA" w14:textId="1C2CF99D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2999" w14:textId="1BBE3F56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4BBC8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C266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7541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3346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42FC5237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D58AF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E859" w14:textId="6BF2123D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中山路街道安徽路8号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6FB5" w14:textId="328676CD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3045" w14:textId="70DB795B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A5C7" w14:textId="514FCEAC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8D8D" w14:textId="0517F135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20DEC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FD50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BE8D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14EB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5D1C3865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CF76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C6A6" w14:textId="2046F98A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金门路街道福清路3号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8D8C" w14:textId="6C18A0EE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F307" w14:textId="542DC66F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0BBE" w14:textId="724F9EED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3457" w14:textId="2FB7C3DC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BCFEA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11DC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F432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02C0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0B3413A1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C60D2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21DE" w14:textId="6F97CC13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八大关街道函谷关路17号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29BA" w14:textId="217779AA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8383" w14:textId="1FDD782B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023E" w14:textId="59513EFB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F392" w14:textId="417FBC8F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8E2DB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DBF4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E4CD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590D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76281" w:rsidRPr="00E959AF" w14:paraId="778CC826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BB09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4746" w14:textId="2AA0A37D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香港中路街道福州南路16号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1DB3" w14:textId="664EF7C0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2AA0" w14:textId="49C9D84B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2AB8" w14:textId="21EDD383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B294" w14:textId="6A9D4D55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BA86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6997" w14:textId="77777777" w:rsidR="00976281" w:rsidRPr="00E959AF" w:rsidRDefault="00976281" w:rsidP="00976281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A790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13C1" w14:textId="77777777" w:rsidR="00976281" w:rsidRPr="00E959AF" w:rsidRDefault="00976281" w:rsidP="00976281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34BC6802" w14:textId="77777777" w:rsidTr="00092DEA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74F5D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城阳区</w:t>
            </w:r>
          </w:p>
          <w:p w14:paraId="3ADCA2D7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D5FD5EB" w14:textId="4D790144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城阳区城阳街道城子社区</w:t>
            </w:r>
          </w:p>
        </w:tc>
        <w:tc>
          <w:tcPr>
            <w:tcW w:w="1332" w:type="dxa"/>
          </w:tcPr>
          <w:p w14:paraId="209E5A9C" w14:textId="38AAD56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城阳区水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有限公司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</w:tcPr>
          <w:p w14:paraId="7606DC06" w14:textId="283C1314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0033CBB8" w14:textId="64CB050D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vAlign w:val="center"/>
          </w:tcPr>
          <w:p w14:paraId="5E1AF6EF" w14:textId="11C2841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bookmarkStart w:id="1" w:name="OLE_LINK1"/>
            <w:bookmarkStart w:id="2" w:name="OLE_LINK2"/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.</w:t>
            </w:r>
            <w:r w:rsidRPr="008659E9">
              <w:rPr>
                <w:rFonts w:ascii="仿宋" w:eastAsia="仿宋" w:hAnsi="仿宋" w:hint="eastAsia"/>
                <w:sz w:val="18"/>
                <w:szCs w:val="18"/>
              </w:rPr>
              <w:t>8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.</w:t>
            </w:r>
            <w:r w:rsidRPr="008659E9">
              <w:rPr>
                <w:rFonts w:ascii="仿宋" w:eastAsia="仿宋" w:hAnsi="仿宋" w:hint="eastAsia"/>
                <w:sz w:val="18"/>
                <w:szCs w:val="18"/>
              </w:rPr>
              <w:t>19</w:t>
            </w:r>
            <w:bookmarkEnd w:id="1"/>
            <w:bookmarkEnd w:id="2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0054B" w14:textId="77777777" w:rsidR="008659E9" w:rsidRPr="00E959AF" w:rsidRDefault="008659E9" w:rsidP="008659E9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  <w:p w14:paraId="0957E7A4" w14:textId="77777777" w:rsidR="008659E9" w:rsidRPr="00E959AF" w:rsidRDefault="008659E9" w:rsidP="008659E9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  <w:p w14:paraId="0C5E2672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88CE" w14:textId="77777777" w:rsidR="008659E9" w:rsidRPr="00E959AF" w:rsidRDefault="008659E9" w:rsidP="008659E9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12D0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9673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62B9FE61" w14:textId="77777777" w:rsidTr="00092DEA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EF157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BAD5D8F" w14:textId="47FD02AF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城阳区夏庄街道夏庄社区</w:t>
            </w:r>
          </w:p>
        </w:tc>
        <w:tc>
          <w:tcPr>
            <w:tcW w:w="1332" w:type="dxa"/>
          </w:tcPr>
          <w:p w14:paraId="44EB37AD" w14:textId="2D8D2F0F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青岛市中法海润供水有限公司崂山水厂</w:t>
            </w:r>
          </w:p>
        </w:tc>
        <w:tc>
          <w:tcPr>
            <w:tcW w:w="1953" w:type="dxa"/>
          </w:tcPr>
          <w:p w14:paraId="0EC3C416" w14:textId="6B1EC062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07464A7A" w14:textId="1AC9353F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</w:tcPr>
          <w:p w14:paraId="2EA3CC90" w14:textId="6195F0F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 w:rsidR="00113CAB">
              <w:rPr>
                <w:rFonts w:ascii="仿宋" w:eastAsia="仿宋" w:hAnsi="仿宋" w:hint="eastAsia"/>
                <w:sz w:val="18"/>
                <w:szCs w:val="18"/>
              </w:rPr>
              <w:t>.8.18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B8A86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2B31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E1F3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F760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62884B2F" w14:textId="77777777" w:rsidTr="00092DEA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0CDA5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0BDF6D3" w14:textId="1301F00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阳区惜福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镇街道后金社区</w:t>
            </w:r>
          </w:p>
        </w:tc>
        <w:tc>
          <w:tcPr>
            <w:tcW w:w="1332" w:type="dxa"/>
          </w:tcPr>
          <w:p w14:paraId="72B2EC38" w14:textId="3A926A30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城阳区水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有限公司惜福镇水厂</w:t>
            </w:r>
          </w:p>
        </w:tc>
        <w:tc>
          <w:tcPr>
            <w:tcW w:w="1953" w:type="dxa"/>
          </w:tcPr>
          <w:p w14:paraId="551D0BF1" w14:textId="27B5A52C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565FF018" w14:textId="3480EC35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</w:tcPr>
          <w:p w14:paraId="398AB6DD" w14:textId="178EEC20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 w:rsidR="00113CAB">
              <w:rPr>
                <w:rFonts w:ascii="仿宋" w:eastAsia="仿宋" w:hAnsi="仿宋" w:hint="eastAsia"/>
                <w:sz w:val="18"/>
                <w:szCs w:val="18"/>
              </w:rPr>
              <w:t>.8.18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61694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DA86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0757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8B71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20A1DD44" w14:textId="77777777" w:rsidTr="00652A6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941D0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B1E8614" w14:textId="66472A35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棘洪滩街道港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北社区</w:t>
            </w:r>
          </w:p>
        </w:tc>
        <w:tc>
          <w:tcPr>
            <w:tcW w:w="1332" w:type="dxa"/>
          </w:tcPr>
          <w:p w14:paraId="3D0A8BFA" w14:textId="17A5BE0B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城阳区水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有限公司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</w:tcPr>
          <w:p w14:paraId="58A8C013" w14:textId="332ADBB9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5CDD72F7" w14:textId="33A83B65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vAlign w:val="center"/>
          </w:tcPr>
          <w:p w14:paraId="3690544F" w14:textId="6DFCBABF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 w:rsidR="00113CAB">
              <w:rPr>
                <w:rFonts w:ascii="仿宋" w:eastAsia="仿宋" w:hAnsi="仿宋" w:hint="eastAsia"/>
                <w:sz w:val="18"/>
                <w:szCs w:val="18"/>
              </w:rPr>
              <w:t>.8.19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F27B9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D9EC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F3ED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7FA0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026281D4" w14:textId="77777777" w:rsidTr="00652A6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23FC2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D44EF4F" w14:textId="39623832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城阳区红岛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街道嘉苑小区</w:t>
            </w:r>
            <w:proofErr w:type="gramEnd"/>
          </w:p>
        </w:tc>
        <w:tc>
          <w:tcPr>
            <w:tcW w:w="1332" w:type="dxa"/>
          </w:tcPr>
          <w:p w14:paraId="389D9107" w14:textId="42F03FBD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城阳区水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有限公司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</w:tcPr>
          <w:p w14:paraId="0FD17F87" w14:textId="486920D6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73162A8B" w14:textId="7CB46278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vAlign w:val="center"/>
          </w:tcPr>
          <w:p w14:paraId="346B01CB" w14:textId="4BB236EE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 w:rsidR="00113CAB">
              <w:rPr>
                <w:rFonts w:ascii="仿宋" w:eastAsia="仿宋" w:hAnsi="仿宋" w:hint="eastAsia"/>
                <w:sz w:val="18"/>
                <w:szCs w:val="18"/>
              </w:rPr>
              <w:t>.8.19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0A6C9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1EEC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1C87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23E3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4A164F11" w14:textId="77777777" w:rsidTr="00652A6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B44A3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924D18B" w14:textId="5097E0CB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城阳区河套街道金日家园</w:t>
            </w:r>
          </w:p>
        </w:tc>
        <w:tc>
          <w:tcPr>
            <w:tcW w:w="1332" w:type="dxa"/>
          </w:tcPr>
          <w:p w14:paraId="4487B868" w14:textId="039C14DB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城阳区水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有限公司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</w:tcPr>
          <w:p w14:paraId="25BA51BD" w14:textId="7F3A4399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77DE7EF9" w14:textId="2FAD3B03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vAlign w:val="center"/>
          </w:tcPr>
          <w:p w14:paraId="2DBA02F4" w14:textId="1887C161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 w:rsidR="00113CAB">
              <w:rPr>
                <w:rFonts w:ascii="仿宋" w:eastAsia="仿宋" w:hAnsi="仿宋" w:hint="eastAsia"/>
                <w:sz w:val="18"/>
                <w:szCs w:val="18"/>
              </w:rPr>
              <w:t>.8.19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02514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5353" w14:textId="77777777" w:rsidR="008659E9" w:rsidRPr="00E959AF" w:rsidRDefault="008659E9" w:rsidP="008659E9">
            <w:pPr>
              <w:widowControl w:val="0"/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4F93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8BA1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8659E9" w:rsidRPr="00E959AF" w14:paraId="346A318E" w14:textId="77777777" w:rsidTr="00652A6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42620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F97897E" w14:textId="6D8FFEF9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城阳区上马街道书香华府</w:t>
            </w:r>
          </w:p>
        </w:tc>
        <w:tc>
          <w:tcPr>
            <w:tcW w:w="1332" w:type="dxa"/>
          </w:tcPr>
          <w:p w14:paraId="038287E2" w14:textId="3ADB76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城阳区水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有限公司</w:t>
            </w:r>
            <w:proofErr w:type="gramStart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8659E9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</w:tcPr>
          <w:p w14:paraId="41A3AC2A" w14:textId="1D2779AF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676" w:type="dxa"/>
          </w:tcPr>
          <w:p w14:paraId="3F10908A" w14:textId="11E159CC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城阳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vAlign w:val="center"/>
          </w:tcPr>
          <w:p w14:paraId="7985CA55" w14:textId="6BE14383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8659E9">
              <w:rPr>
                <w:rFonts w:ascii="仿宋" w:eastAsia="仿宋" w:hAnsi="仿宋" w:hint="eastAsia"/>
                <w:sz w:val="18"/>
                <w:szCs w:val="18"/>
              </w:rPr>
              <w:t>2026</w:t>
            </w:r>
            <w:r w:rsidR="00113CAB">
              <w:rPr>
                <w:rFonts w:ascii="仿宋" w:eastAsia="仿宋" w:hAnsi="仿宋" w:hint="eastAsia"/>
                <w:sz w:val="18"/>
                <w:szCs w:val="18"/>
              </w:rPr>
              <w:t>.8.19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014AB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AC47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F690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B2D3" w14:textId="77777777" w:rsidR="008659E9" w:rsidRPr="00E959AF" w:rsidRDefault="008659E9" w:rsidP="008659E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59AF" w:rsidRPr="00E959AF" w14:paraId="170EC9DB" w14:textId="77777777" w:rsidTr="002363A7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60D42" w14:textId="77777777" w:rsidR="0004622D" w:rsidRPr="006E39F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6E39FF">
              <w:rPr>
                <w:rFonts w:ascii="仿宋" w:eastAsia="仿宋" w:hAnsi="仿宋" w:cs="Times New Roman" w:hint="eastAsia"/>
                <w:sz w:val="18"/>
                <w:szCs w:val="18"/>
              </w:rPr>
              <w:t>李沧区</w:t>
            </w:r>
          </w:p>
          <w:p w14:paraId="65B76E92" w14:textId="77777777" w:rsidR="0004622D" w:rsidRPr="006E39F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CFD3" w14:textId="7E713315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世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园街道宾川路78号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A3FF" w14:textId="423AD49B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5F60" w14:textId="6DF3EECD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DBE2" w14:textId="717B1849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7099" w14:textId="107F902C" w:rsidR="0004622D" w:rsidRPr="00E959AF" w:rsidRDefault="00693AD5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19564" w14:textId="77777777" w:rsidR="0004622D" w:rsidRPr="00E959AF" w:rsidRDefault="0004622D" w:rsidP="0004622D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  <w:p w14:paraId="654D0840" w14:textId="77777777" w:rsidR="0004622D" w:rsidRPr="00E959AF" w:rsidRDefault="0004622D" w:rsidP="0004622D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  <w:p w14:paraId="574260E1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8B94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lastRenderedPageBreak/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7F91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8623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2A8EAFB9" w14:textId="77777777" w:rsidTr="002363A7">
        <w:trPr>
          <w:trHeight w:val="494"/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28192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7B8E" w14:textId="7108908B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振华路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街道办四流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中路3-10号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54C" w14:textId="66A089C2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8EDC" w14:textId="0646972A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8E5A" w14:textId="7887FD7F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D30F" w14:textId="50B79FEC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3C16A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C69E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5D55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8017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5B77F82B" w14:textId="77777777" w:rsidTr="002363A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81CFB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9BAE" w14:textId="5EC61B0C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湘潭路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街道办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湘潭路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36号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3B86" w14:textId="1B0A9902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714D" w14:textId="132E70E4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66EC" w14:textId="5ADF84FD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3E4F" w14:textId="3AA31618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C169F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94E7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0BCE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A5EA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2EC88FF5" w14:textId="77777777" w:rsidTr="002363A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874B2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99CB" w14:textId="709E27FE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兴城路街道办兴城路49号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E55F" w14:textId="02B46E91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6B8B" w14:textId="76A9E1CB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7B0E" w14:textId="5E300870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8D79" w14:textId="758A660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41614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BCCF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05E0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3073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075352F9" w14:textId="77777777" w:rsidTr="002363A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77E39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30D7" w14:textId="14BA9FF2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九水路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街道办金水路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678号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83AB" w14:textId="6FF21A91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0F9C" w14:textId="23AE2825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C15D" w14:textId="1ACD578C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09FD" w14:textId="54543D11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21CC2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FCE4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9C6F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0D7D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4EE91DE3" w14:textId="77777777" w:rsidTr="002363A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2D6C7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4C3C" w14:textId="74C22A0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虎山路街道办黑龙江中路259号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7F9F" w14:textId="6F58A51A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F132" w14:textId="6BDC8E2F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D5D" w14:textId="6084A3D0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F63B" w14:textId="665CCDC8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6E6D1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87F0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DBE1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217A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69EAC2D8" w14:textId="77777777" w:rsidTr="002363A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C5BC3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40ED" w14:textId="4A7F53EB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李沧区李村街道果园路11号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8BF4" w14:textId="071CDAA4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F0E6" w14:textId="08FC1CEB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788D" w14:textId="28C76D56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A09F" w14:textId="4EE9130D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2E713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B2B8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2F90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5E63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693AD5" w:rsidRPr="00E959AF" w14:paraId="1A5C0E36" w14:textId="77777777" w:rsidTr="002363A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D23A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DB47" w14:textId="685A49DC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李沧区浮山街道青山路267-17号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1552" w14:textId="5A4352F8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海润水厂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E598" w14:textId="2C29F95B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ED54" w14:textId="50DDAECC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青岛市李沧区疾病预防控制中心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AC1F" w14:textId="7A045693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2026.9.8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FDCD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6176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CA5B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BA67" w14:textId="77777777" w:rsidR="00693AD5" w:rsidRPr="00E959AF" w:rsidRDefault="00693AD5" w:rsidP="00693AD5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59AF" w:rsidRPr="00E959AF" w14:paraId="72734D0F" w14:textId="77777777" w:rsidTr="00AC44AE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9ECC8" w14:textId="77777777" w:rsidR="0004622D" w:rsidRPr="00E60DC9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60DC9">
              <w:rPr>
                <w:rFonts w:ascii="仿宋" w:eastAsia="仿宋" w:hAnsi="仿宋" w:cs="Times New Roman" w:hint="eastAsia"/>
                <w:sz w:val="18"/>
                <w:szCs w:val="18"/>
              </w:rPr>
              <w:t>即墨区</w:t>
            </w:r>
          </w:p>
          <w:p w14:paraId="241D9338" w14:textId="77777777" w:rsidR="0004622D" w:rsidRPr="00126A47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87AA" w14:textId="4D07D911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即墨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区盛兴街78号（卫生局）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40B3" w14:textId="64648E6D" w:rsidR="0004622D" w:rsidRPr="00E959AF" w:rsidRDefault="0004622D" w:rsidP="0004622D">
            <w:pPr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同济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F8DB" w14:textId="506352D8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预防控制中心、即墨区自来水公司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BDB5" w14:textId="509D8ADC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7B8E" w14:textId="2F7CAE8A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202</w:t>
            </w:r>
            <w:r w:rsidR="00E60DC9">
              <w:rPr>
                <w:rFonts w:ascii="仿宋" w:eastAsia="仿宋" w:hAnsi="仿宋" w:hint="eastAsia"/>
                <w:sz w:val="18"/>
                <w:szCs w:val="18"/>
              </w:rPr>
              <w:t>6.8.31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9D645" w14:textId="77777777" w:rsidR="0004622D" w:rsidRPr="00E959AF" w:rsidRDefault="0004622D" w:rsidP="0004622D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  <w:p w14:paraId="01FDED43" w14:textId="77777777" w:rsidR="0004622D" w:rsidRPr="00E959AF" w:rsidRDefault="0004622D" w:rsidP="0004622D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  <w:p w14:paraId="0583CECD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4F70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58AA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4C4E" w14:textId="77777777" w:rsidR="0004622D" w:rsidRPr="00E959AF" w:rsidRDefault="0004622D" w:rsidP="0004622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60DC9" w:rsidRPr="00E959AF" w14:paraId="029662E6" w14:textId="77777777" w:rsidTr="00AC44AE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03B0C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2C47" w14:textId="2DE8D672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/>
                <w:sz w:val="18"/>
                <w:szCs w:val="18"/>
              </w:rPr>
              <w:t>即墨区鹤山路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833号（豪苑大酒店）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F5E" w14:textId="02FC1FC1" w:rsidR="00E60DC9" w:rsidRPr="00E959AF" w:rsidRDefault="00E60DC9" w:rsidP="00E60DC9">
            <w:pPr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同济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3F3D" w14:textId="421E1341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预防控制中心、即墨区自来水公司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FC0D" w14:textId="1860CE4E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3FFC" w14:textId="3B332F98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202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6.8.31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18866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B9CD" w14:textId="77777777" w:rsidR="00E60DC9" w:rsidRPr="00E959AF" w:rsidRDefault="00E60DC9" w:rsidP="00E60DC9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B3FA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7B1A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60DC9" w:rsidRPr="00E959AF" w14:paraId="7E6B3ACF" w14:textId="77777777" w:rsidTr="00AC44AE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CCBD9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29D0" w14:textId="5C447911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即墨区李家营村村委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E335" w14:textId="01EC7715" w:rsidR="00E60DC9" w:rsidRPr="00E959AF" w:rsidRDefault="00E60DC9" w:rsidP="00E60DC9">
            <w:pPr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同济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4F82" w14:textId="28D809A2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预防控制中心、即墨区自来水公司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ED3D" w14:textId="3DF373A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3425" w14:textId="7E3589AA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202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6.8.31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35A5D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836C" w14:textId="77777777" w:rsidR="00E60DC9" w:rsidRPr="00E959AF" w:rsidRDefault="00E60DC9" w:rsidP="00E60DC9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6D59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C222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60DC9" w:rsidRPr="00E959AF" w14:paraId="7533A7A0" w14:textId="77777777" w:rsidTr="00AC44AE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C1AB2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167A" w14:textId="0812D32E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即墨区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文化路306号（市南供水服务所）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0AE1" w14:textId="03B58196" w:rsidR="00E60DC9" w:rsidRPr="00E959AF" w:rsidRDefault="00E60DC9" w:rsidP="00E60DC9">
            <w:pPr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同济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3B4C" w14:textId="59B6EEA2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预防控制中心、即墨区自来水公司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991E" w14:textId="0D24DA2C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EAD1" w14:textId="49C2EACD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202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6.8.31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02260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9D89" w14:textId="77777777" w:rsidR="00E60DC9" w:rsidRPr="00E959AF" w:rsidRDefault="00E60DC9" w:rsidP="00E60DC9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5062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A19B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60DC9" w:rsidRPr="00E959AF" w14:paraId="406487E0" w14:textId="77777777" w:rsidTr="00AC44AE">
        <w:trPr>
          <w:trHeight w:val="864"/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289C1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88DB" w14:textId="442AA3E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即墨区烟青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路512号（市北医院）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07F0" w14:textId="77AEFB18" w:rsidR="00E60DC9" w:rsidRPr="00E959AF" w:rsidRDefault="00E60DC9" w:rsidP="00E60DC9">
            <w:pPr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市北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3584" w14:textId="3E1BBA42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预防控制中心、即墨区自来水公司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CCB0" w14:textId="514C7C5C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5D92" w14:textId="4B865C22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202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6.8.31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F7797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B5A0" w14:textId="77777777" w:rsidR="00E60DC9" w:rsidRPr="00E959AF" w:rsidRDefault="00E60DC9" w:rsidP="00E60DC9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5F76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35BD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60DC9" w:rsidRPr="00E959AF" w14:paraId="674BF354" w14:textId="77777777" w:rsidTr="00AC44AE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6BA6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9FE3" w14:textId="5F0E04D0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/>
                <w:sz w:val="18"/>
                <w:szCs w:val="18"/>
              </w:rPr>
              <w:t>即墨区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黄河</w:t>
            </w:r>
            <w:r w:rsidRPr="00E959AF">
              <w:rPr>
                <w:rFonts w:ascii="仿宋" w:eastAsia="仿宋" w:hAnsi="仿宋"/>
                <w:sz w:val="18"/>
                <w:szCs w:val="18"/>
              </w:rPr>
              <w:t>三路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40号（潮海中学）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A68C" w14:textId="6FD08CB0" w:rsidR="00E60DC9" w:rsidRPr="00E959AF" w:rsidRDefault="00E60DC9" w:rsidP="00E60DC9">
            <w:pPr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市北</w:t>
            </w:r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35F5" w14:textId="4AE02AFB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预防控制中心、即墨区自来水公司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BD77" w14:textId="1AD058AE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即墨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区疾病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4052" w14:textId="16DACFF9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202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6.8.31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4536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DDAC" w14:textId="77777777" w:rsidR="00E60DC9" w:rsidRPr="00E959AF" w:rsidRDefault="00E60DC9" w:rsidP="00E60DC9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B3AC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C36C" w14:textId="77777777" w:rsidR="00E60DC9" w:rsidRPr="00E959AF" w:rsidRDefault="00E60DC9" w:rsidP="00E60DC9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59AF" w:rsidRPr="00E959AF" w14:paraId="0F1BE82A" w14:textId="77777777" w:rsidTr="006068A1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2C956" w14:textId="77777777" w:rsidR="0053047F" w:rsidRPr="0094738A" w:rsidRDefault="0053047F" w:rsidP="0053047F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cs="Times New Roman" w:hint="eastAsia"/>
                <w:sz w:val="18"/>
                <w:szCs w:val="18"/>
              </w:rPr>
              <w:t>莱西市</w:t>
            </w:r>
          </w:p>
          <w:p w14:paraId="36B2D0B1" w14:textId="77777777" w:rsidR="0053047F" w:rsidRPr="0094738A" w:rsidRDefault="0053047F" w:rsidP="0053047F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F816" w14:textId="3077CA7B" w:rsidR="0053047F" w:rsidRPr="0094738A" w:rsidRDefault="0053047F" w:rsidP="0053047F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莱西市杭州路水岸花园二期4号楼一单元301户（末梢水）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90A" w14:textId="4D7D7270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城区水厂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858E" w14:textId="5FB5D066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41E0" w14:textId="3652D85C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E513" w14:textId="6F1A0FC7" w:rsidR="0053047F" w:rsidRPr="00E959AF" w:rsidRDefault="0094738A" w:rsidP="0053047F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2026.8.24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6D44F" w14:textId="77777777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  <w:p w14:paraId="183B9C57" w14:textId="77777777" w:rsidR="0053047F" w:rsidRPr="00E959AF" w:rsidRDefault="0053047F" w:rsidP="0053047F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</w:t>
            </w: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lastRenderedPageBreak/>
              <w:t>（不包含放射性指标）。</w:t>
            </w:r>
          </w:p>
          <w:p w14:paraId="41E96D94" w14:textId="77777777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A00B" w14:textId="77777777" w:rsidR="0053047F" w:rsidRPr="00E959AF" w:rsidRDefault="0053047F" w:rsidP="0053047F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lastRenderedPageBreak/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9CEA" w14:textId="77777777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B74" w14:textId="77777777" w:rsidR="0053047F" w:rsidRPr="00E959AF" w:rsidRDefault="0053047F" w:rsidP="0053047F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4738A" w:rsidRPr="00E959AF" w14:paraId="127FC6F5" w14:textId="77777777" w:rsidTr="006068A1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65306" w14:textId="77777777" w:rsidR="0094738A" w:rsidRPr="0094738A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D6C2" w14:textId="709DDB05" w:rsidR="0094738A" w:rsidRPr="0094738A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94738A">
              <w:rPr>
                <w:rFonts w:ascii="仿宋" w:eastAsia="仿宋" w:hAnsi="仿宋" w:hint="eastAsia"/>
                <w:sz w:val="18"/>
                <w:szCs w:val="18"/>
              </w:rPr>
              <w:t>莱西市石岛东路疾病预防控制中心（末梢水）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B88D" w14:textId="5537C40B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城区水厂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DE87" w14:textId="6B0C3945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AAB3" w14:textId="7E60FBE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5DB5" w14:textId="5F9D3CF5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FC9F0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C638" w14:textId="77777777" w:rsidR="0094738A" w:rsidRPr="00E959AF" w:rsidRDefault="0094738A" w:rsidP="0094738A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1780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7C70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4738A" w:rsidRPr="00E959AF" w14:paraId="3B7F5880" w14:textId="77777777" w:rsidTr="006068A1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058A1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F818" w14:textId="77EB7E1B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莱西市威海西路市立医院食堂（末梢水）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83B" w14:textId="7D1258EC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城区水厂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AE68" w14:textId="0D57A7BD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B6DA" w14:textId="57D80A73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B8AF" w14:textId="05B94BFE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01C91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BE6B" w14:textId="77777777" w:rsidR="0094738A" w:rsidRPr="00E959AF" w:rsidRDefault="0094738A" w:rsidP="0094738A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DD3F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9393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4738A" w:rsidRPr="00E959AF" w14:paraId="060B6F12" w14:textId="77777777" w:rsidTr="006068A1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30822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CDD4" w14:textId="6CD5910F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莱西市济南路翡翠城西区门卫室（末梢水）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10D0" w14:textId="7CF74BC3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城区水厂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CA62" w14:textId="643BA61E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151A" w14:textId="1B9B7ECE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57E5" w14:textId="4E990EE2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8B0AD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B76F" w14:textId="77777777" w:rsidR="0094738A" w:rsidRPr="00E959AF" w:rsidRDefault="0094738A" w:rsidP="0094738A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0E51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0FF9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4738A" w:rsidRPr="00E959AF" w14:paraId="56D53694" w14:textId="77777777" w:rsidTr="006068A1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0AE12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302" w14:textId="2A109500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龙口路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龙海花苑康乐蛋糕店（末梢水）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60FA" w14:textId="469E0114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城区水厂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3B13" w14:textId="2416417D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2317" w14:textId="64AB5AE2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055E" w14:textId="3A37A6E1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6C316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F7F6" w14:textId="77777777" w:rsidR="0094738A" w:rsidRPr="00E959AF" w:rsidRDefault="0094738A" w:rsidP="0094738A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7175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6E39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4738A" w:rsidRPr="00E959AF" w14:paraId="2A48155F" w14:textId="77777777" w:rsidTr="006068A1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BC9B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7548" w14:textId="5941B82A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莱西市琴岛东路76号龙翔一苑8号楼2单元301（末梢水）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FF02" w14:textId="2A81536B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城区水厂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BDE1" w14:textId="036E0F0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2586" w14:textId="1DCF6F91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莱西市疾病预防控制中心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55C7" w14:textId="47EBA35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93CD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F783" w14:textId="77777777" w:rsidR="0094738A" w:rsidRPr="00E959AF" w:rsidRDefault="0094738A" w:rsidP="0094738A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46D6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6F4F" w14:textId="77777777" w:rsidR="0094738A" w:rsidRPr="00E959AF" w:rsidRDefault="0094738A" w:rsidP="0094738A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59AF" w:rsidRPr="00E959AF" w14:paraId="4913E17E" w14:textId="77777777" w:rsidTr="003049F3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8B807" w14:textId="7777777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9A0C64">
              <w:rPr>
                <w:rFonts w:ascii="仿宋" w:eastAsia="仿宋" w:hAnsi="仿宋" w:cs="Times New Roman" w:hint="eastAsia"/>
                <w:sz w:val="18"/>
                <w:szCs w:val="18"/>
              </w:rPr>
              <w:t>崂山区</w:t>
            </w:r>
          </w:p>
          <w:p w14:paraId="0E68A835" w14:textId="7777777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AD8D" w14:textId="3555D3B1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崂山区松岭路社区卫生服务站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F22E" w14:textId="776E486A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青岛市海润自来水集团有限公司东部公司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C77F" w14:textId="278ED2D4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257D" w14:textId="44D0B01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D16D" w14:textId="03509AA0" w:rsidR="00956704" w:rsidRPr="00E959AF" w:rsidRDefault="009A0C64" w:rsidP="0095670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2026.8.12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91218" w14:textId="77777777" w:rsidR="00956704" w:rsidRPr="00E959AF" w:rsidRDefault="00956704" w:rsidP="00956704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  <w:p w14:paraId="74281834" w14:textId="7777777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7BE6" w14:textId="7777777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0DE2" w14:textId="7777777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5D15" w14:textId="77777777" w:rsidR="00956704" w:rsidRPr="00E959AF" w:rsidRDefault="00956704" w:rsidP="0095670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A0C64" w:rsidRPr="00E959AF" w14:paraId="16CD6894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E8A26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9273" w14:textId="45E7DF6A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崂山区麦岛社区卫生服务中心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F38F" w14:textId="2DB03929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青岛市海润自来水集团有限公司南部公司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8E1C" w14:textId="3E66BC52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CE38" w14:textId="49BA877D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128A" w14:textId="57EC8C49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7E397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FF2E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740F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2FF4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A0C64" w:rsidRPr="00E959AF" w14:paraId="504106A0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1AD70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79F4" w14:textId="27D1D4D1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崂山区华都社区卫生服务站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5E6E" w14:textId="5EE745E3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青岛市海润自来水集团有限公司东部公司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852B" w14:textId="2DFAE51A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88FA" w14:textId="1B4B6111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CE29" w14:textId="729C3544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EF81A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C501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7CBE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8CDE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A0C64" w:rsidRPr="00E959AF" w14:paraId="504F7694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80A34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642D" w14:textId="5B780E4E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崂山区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悠然苑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社区卫生服务站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F2C9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青岛市海润自来水集团有限公司东部公司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B3CE" w14:textId="27468E9D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B4D0" w14:textId="23E6332D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5FBD" w14:textId="28C43235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596C6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FDDA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5874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462F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A0C64" w:rsidRPr="00E959AF" w14:paraId="09DBC620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4EF33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2C6D" w14:textId="26A27ACA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崂山区东城国际社区卫生服务站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3494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青岛市海润自来水集团有限公司东部公司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E9A8" w14:textId="58D9DE39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AE57" w14:textId="5CDCACB8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青岛市崂山区疾病预防控制中心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376B" w14:textId="0EBB338E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EC85A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25A6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1BEE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765E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9A0C64" w:rsidRPr="00E959AF" w14:paraId="70B2F59A" w14:textId="77777777" w:rsidTr="003049F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C6229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A300" w14:textId="5EF34B20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崂山区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株洲路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科苑经四路交界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0441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 xml:space="preserve">崂山海润水务有限公司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EF81" w14:textId="392F0B99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</w:t>
            </w: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崂山区疾病预防控制中心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030C" w14:textId="18DAFB45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</w:t>
            </w: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崂山区疾病预防控制中心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E5BC" w14:textId="33D43CEF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2026.8.12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B393C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87C4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434A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6CF7" w14:textId="77777777" w:rsidR="009A0C64" w:rsidRPr="00E959AF" w:rsidRDefault="009A0C64" w:rsidP="009A0C64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AB4247" w:rsidRPr="00E959AF" w14:paraId="0D568A69" w14:textId="77777777" w:rsidTr="006D43C5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505CA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胶州市</w:t>
            </w:r>
          </w:p>
          <w:p w14:paraId="363BDF24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29DE" w14:textId="5C48473E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阜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安街道胶州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市疾控中心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EF8E" w14:textId="06384DFF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青岛引黄济青水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有限责任公司(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067B" w14:textId="6F263A8D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8C1B" w14:textId="4B7DEB80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F2E" w14:textId="7B01861E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126A47">
              <w:rPr>
                <w:rFonts w:ascii="仿宋" w:eastAsia="仿宋" w:hAnsi="仿宋"/>
                <w:sz w:val="18"/>
                <w:szCs w:val="18"/>
              </w:rPr>
              <w:t>202</w:t>
            </w:r>
            <w:r w:rsidRPr="00126A47">
              <w:rPr>
                <w:rFonts w:ascii="仿宋" w:eastAsia="仿宋" w:hAnsi="仿宋" w:hint="eastAsia"/>
                <w:sz w:val="18"/>
                <w:szCs w:val="18"/>
              </w:rPr>
              <w:t>6</w:t>
            </w:r>
            <w:r w:rsidR="00126A47" w:rsidRPr="00126A47">
              <w:rPr>
                <w:rFonts w:ascii="仿宋" w:eastAsia="仿宋" w:hAnsi="仿宋" w:hint="eastAsia"/>
                <w:sz w:val="18"/>
                <w:szCs w:val="18"/>
              </w:rPr>
              <w:t>.7.6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08A77" w14:textId="77777777" w:rsidR="00AB4247" w:rsidRPr="00E959AF" w:rsidRDefault="00AB4247" w:rsidP="00AB4247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</w:t>
            </w: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lastRenderedPageBreak/>
              <w:t>（不包含放射性指标）。</w:t>
            </w:r>
          </w:p>
          <w:p w14:paraId="1DCCE082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9692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lastRenderedPageBreak/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337D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EAB9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AB4247" w:rsidRPr="00E959AF" w14:paraId="624871D7" w14:textId="77777777" w:rsidTr="006D43C5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89165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2D1" w14:textId="3CDD343A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阜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安街道胶州市自来水公司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080A" w14:textId="07F5A4D0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青岛引黄济青水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有限责任公司(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5B3F" w14:textId="750CA12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6423" w14:textId="146C3F0A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946A" w14:textId="21B86CAC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126A47">
              <w:rPr>
                <w:rFonts w:ascii="仿宋" w:eastAsia="仿宋" w:hAnsi="仿宋"/>
                <w:sz w:val="18"/>
                <w:szCs w:val="18"/>
              </w:rPr>
              <w:t>202</w:t>
            </w:r>
            <w:r w:rsidRPr="00126A47">
              <w:rPr>
                <w:rFonts w:ascii="仿宋" w:eastAsia="仿宋" w:hAnsi="仿宋" w:hint="eastAsia"/>
                <w:sz w:val="18"/>
                <w:szCs w:val="18"/>
              </w:rPr>
              <w:t>6</w:t>
            </w:r>
            <w:r w:rsidR="00126A47" w:rsidRPr="00126A47">
              <w:rPr>
                <w:rFonts w:ascii="仿宋" w:eastAsia="仿宋" w:hAnsi="仿宋" w:hint="eastAsia"/>
                <w:sz w:val="18"/>
                <w:szCs w:val="18"/>
              </w:rPr>
              <w:t>.7.1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59087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8C13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604A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B0E0" w14:textId="77777777" w:rsidR="00AB4247" w:rsidRPr="00E959AF" w:rsidRDefault="00AB4247" w:rsidP="00AB42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126A47" w:rsidRPr="00E959AF" w14:paraId="341C182D" w14:textId="77777777" w:rsidTr="006D43C5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43799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B10A" w14:textId="6F6F34F4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三里河街道三里河办事处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98E8" w14:textId="3851361A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青岛引黄济青水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有限责任公司(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F909" w14:textId="5F379895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B8BE" w14:textId="69821EDA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F35" w14:textId="5A6E9FEC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126A47">
              <w:rPr>
                <w:rFonts w:ascii="仿宋" w:eastAsia="仿宋" w:hAnsi="仿宋"/>
                <w:sz w:val="18"/>
                <w:szCs w:val="18"/>
              </w:rPr>
              <w:t>202</w:t>
            </w:r>
            <w:r w:rsidRPr="00126A47">
              <w:rPr>
                <w:rFonts w:ascii="仿宋" w:eastAsia="仿宋" w:hAnsi="仿宋" w:hint="eastAsia"/>
                <w:sz w:val="18"/>
                <w:szCs w:val="18"/>
              </w:rPr>
              <w:t>6.7.1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CEA75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5B0D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E5AE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0386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126A47" w:rsidRPr="00E959AF" w14:paraId="03948694" w14:textId="77777777" w:rsidTr="006D43C5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850CA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1213" w14:textId="62489396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三里河街道龙湖昱城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41B0" w14:textId="245C215C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青岛引黄济青水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务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有限责任公司(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棘洪滩</w:t>
            </w:r>
            <w:proofErr w:type="gramEnd"/>
            <w:r w:rsidRPr="00E959AF">
              <w:rPr>
                <w:rFonts w:ascii="仿宋" w:eastAsia="仿宋" w:hAnsi="仿宋" w:hint="eastAsia"/>
                <w:sz w:val="18"/>
                <w:szCs w:val="18"/>
              </w:rPr>
              <w:t>水厂)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CE29" w14:textId="153098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0D7" w14:textId="6C66880A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88B2" w14:textId="112FBA20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126A47">
              <w:rPr>
                <w:rFonts w:ascii="仿宋" w:eastAsia="仿宋" w:hAnsi="仿宋"/>
                <w:sz w:val="18"/>
                <w:szCs w:val="18"/>
              </w:rPr>
              <w:t>202</w:t>
            </w:r>
            <w:r w:rsidRPr="00126A47">
              <w:rPr>
                <w:rFonts w:ascii="仿宋" w:eastAsia="仿宋" w:hAnsi="仿宋" w:hint="eastAsia"/>
                <w:sz w:val="18"/>
                <w:szCs w:val="18"/>
              </w:rPr>
              <w:t>6.7.1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FDE2B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F8BB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E0FF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5FEA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126A47" w:rsidRPr="00E959AF" w14:paraId="66147735" w14:textId="77777777" w:rsidTr="006D43C5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B84D3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12D" w14:textId="38645486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中云街道二里河加压站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4BD3" w14:textId="5D29D604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青岛胶州自来水有限公司前韩水厂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CB7F" w14:textId="20C71D3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ABEB" w14:textId="6D9AA809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159C" w14:textId="3A5AA6B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126A47">
              <w:rPr>
                <w:rFonts w:ascii="仿宋" w:eastAsia="仿宋" w:hAnsi="仿宋"/>
                <w:sz w:val="18"/>
                <w:szCs w:val="18"/>
              </w:rPr>
              <w:t>202</w:t>
            </w:r>
            <w:r w:rsidRPr="00126A47">
              <w:rPr>
                <w:rFonts w:ascii="仿宋" w:eastAsia="仿宋" w:hAnsi="仿宋" w:hint="eastAsia"/>
                <w:sz w:val="18"/>
                <w:szCs w:val="18"/>
              </w:rPr>
              <w:t>6.7.1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8E733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6E17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E24AD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BCCA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126A47" w:rsidRPr="00E959AF" w14:paraId="526DA7B8" w14:textId="77777777" w:rsidTr="006D43C5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26B0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0023" w14:textId="2AA80638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中云街道办事处</w:t>
            </w:r>
            <w:proofErr w:type="gramStart"/>
            <w:r w:rsidRPr="00E959AF">
              <w:rPr>
                <w:rFonts w:ascii="仿宋" w:eastAsia="仿宋" w:hAnsi="仿宋" w:hint="eastAsia"/>
                <w:sz w:val="18"/>
                <w:szCs w:val="18"/>
              </w:rPr>
              <w:t>华润城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FC27" w14:textId="1BF2C8EA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青岛胶州自来水有限公司前韩水厂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6246" w14:textId="7C3CE72B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E5CD" w14:textId="2FFCF55D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胶州市疾病预防控制中心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E986" w14:textId="375C2C28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126A47">
              <w:rPr>
                <w:rFonts w:ascii="仿宋" w:eastAsia="仿宋" w:hAnsi="仿宋"/>
                <w:sz w:val="18"/>
                <w:szCs w:val="18"/>
              </w:rPr>
              <w:t>202</w:t>
            </w:r>
            <w:r w:rsidRPr="00126A47">
              <w:rPr>
                <w:rFonts w:ascii="仿宋" w:eastAsia="仿宋" w:hAnsi="仿宋" w:hint="eastAsia"/>
                <w:sz w:val="18"/>
                <w:szCs w:val="18"/>
              </w:rPr>
              <w:t>6.7.1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FA3DB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CACC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BD77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5168" w14:textId="77777777" w:rsidR="00126A47" w:rsidRPr="00E959AF" w:rsidRDefault="00126A47" w:rsidP="00126A47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045A1FBC" w14:textId="77777777" w:rsidTr="00143AC4">
        <w:trPr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82CBD" w14:textId="77777777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cs="Times New Roman" w:hint="eastAsia"/>
                <w:sz w:val="18"/>
                <w:szCs w:val="18"/>
              </w:rPr>
              <w:t>市北区</w:t>
            </w:r>
          </w:p>
          <w:p w14:paraId="416921E8" w14:textId="77777777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938D" w14:textId="6069A226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市北区金华支路2号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72FF" w14:textId="3F4D79C5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7456" w14:textId="6E9C0448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B698" w14:textId="7BF4FAC6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DDA1" w14:textId="2048B0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A3F5B" w14:textId="77777777" w:rsidR="00E935BD" w:rsidRPr="00E959AF" w:rsidRDefault="00E935BD" w:rsidP="00E935BD">
            <w:pPr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《生活饮用水卫生标准》（GB5749－2022）所规定的水质常规指标（不包含放射性指标）。</w:t>
            </w:r>
          </w:p>
          <w:p w14:paraId="244D660B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819F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917E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7BB8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3F3E87C7" w14:textId="77777777" w:rsidTr="00464175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01344" w14:textId="77777777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D260" w14:textId="6F1E2089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市北区郑州路53号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68F9" w14:textId="4B699BF2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BF80" w14:textId="1B101E1D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36F8" w14:textId="7FD42EC2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74AE" w14:textId="4098804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DED9C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4E91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E2CC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88F1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5DE3B986" w14:textId="77777777" w:rsidTr="00F073EB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BAB71" w14:textId="77777777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F932" w14:textId="1F399FAD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市北区同和路27号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E9A0" w14:textId="649ECC05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7FA2" w14:textId="671F13C2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41E4" w14:textId="49B705DA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B213" w14:textId="609845CB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bookmarkStart w:id="3" w:name="OLE_LINK3"/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</w:t>
            </w:r>
            <w:r w:rsidRPr="00E935BD">
              <w:rPr>
                <w:rFonts w:ascii="仿宋" w:eastAsia="仿宋" w:hAnsi="仿宋" w:hint="eastAsia"/>
                <w:sz w:val="18"/>
                <w:szCs w:val="18"/>
              </w:rPr>
              <w:t>1</w:t>
            </w:r>
            <w:bookmarkEnd w:id="3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8729E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1101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4C13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405A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5BBEC7C6" w14:textId="77777777" w:rsidTr="00996003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13B0D" w14:textId="77777777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0E61" w14:textId="51F306FA" w:rsidR="00E935BD" w:rsidRPr="00E935BD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市北区同安二路6号乙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82F7" w14:textId="302F1AB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34DD" w14:textId="743AB43C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FB4C" w14:textId="189D0410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5380" w14:textId="70ACA1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51484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DC93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DE52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F7B5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1C44C885" w14:textId="77777777" w:rsidTr="00EE483C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2DBC9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743B" w14:textId="26C363F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市北区抚顺路25号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B67A" w14:textId="6C7CFA04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4542" w14:textId="688DEB18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ADC6" w14:textId="17F09EB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52A2" w14:textId="767881B1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CDDB0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A06A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BAEE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0DAF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094CEE4C" w14:textId="77777777" w:rsidTr="00374DC0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D56E8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CBCA" w14:textId="2306B97D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市北区德平路3号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BF20" w14:textId="1D694AD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180D" w14:textId="31A31C46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7F9E" w14:textId="2E3F2D85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A286" w14:textId="69D4971E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CA528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A508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FD69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6AA4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30386E0A" w14:textId="77777777" w:rsidTr="00CA6387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E8F7B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5287" w14:textId="3A39A301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市北区登州路39号南门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CDA6" w14:textId="3DD01E4A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3384" w14:textId="0E95A513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4378" w14:textId="4A2EA903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1775" w14:textId="0090B73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99435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91A3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18FD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AF01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  <w:tr w:rsidR="00E935BD" w:rsidRPr="00E959AF" w14:paraId="6BDEBD09" w14:textId="77777777" w:rsidTr="005622EF">
        <w:trPr>
          <w:jc w:val="center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43B4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5AEF" w14:textId="6F89A058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市北区芙蓉路 5号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571E" w14:textId="6119E571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青岛市海润自来水集团有限公司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0100" w14:textId="19D6B1D1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3470" w14:textId="5FEFFEBB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hint="eastAsia"/>
                <w:sz w:val="18"/>
                <w:szCs w:val="18"/>
              </w:rPr>
              <w:t>市北区疾病预防控制中心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ABEA" w14:textId="6D146A2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hint="eastAsia"/>
                <w:sz w:val="18"/>
                <w:szCs w:val="18"/>
              </w:rPr>
            </w:pPr>
            <w:r w:rsidRPr="00E935BD">
              <w:rPr>
                <w:rFonts w:ascii="仿宋" w:eastAsia="仿宋" w:hAnsi="仿宋" w:hint="eastAsia"/>
                <w:sz w:val="18"/>
                <w:szCs w:val="18"/>
              </w:rPr>
              <w:t>2026.9.20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1A55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FF0E" w14:textId="77777777" w:rsidR="00E935BD" w:rsidRPr="00E959AF" w:rsidRDefault="00E935BD" w:rsidP="00E935BD">
            <w:pPr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经检测，结果为所检指标均达标。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7D32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E172" w14:textId="77777777" w:rsidR="00E935BD" w:rsidRPr="00E959AF" w:rsidRDefault="00E935BD" w:rsidP="00E935BD">
            <w:pPr>
              <w:spacing w:after="0"/>
              <w:jc w:val="center"/>
              <w:rPr>
                <w:rFonts w:ascii="仿宋" w:eastAsia="仿宋" w:hAnsi="仿宋" w:cs="Times New Roman" w:hint="eastAsia"/>
                <w:sz w:val="18"/>
                <w:szCs w:val="18"/>
              </w:rPr>
            </w:pPr>
            <w:r w:rsidRPr="00E959AF">
              <w:rPr>
                <w:rFonts w:ascii="仿宋" w:eastAsia="仿宋" w:hAnsi="仿宋" w:cs="Times New Roman" w:hint="eastAsia"/>
                <w:sz w:val="18"/>
                <w:szCs w:val="18"/>
              </w:rPr>
              <w:t>无</w:t>
            </w:r>
          </w:p>
        </w:tc>
      </w:tr>
    </w:tbl>
    <w:p w14:paraId="5B06EE51" w14:textId="77777777" w:rsidR="003E1F94" w:rsidRPr="00E959AF" w:rsidRDefault="003E1F94">
      <w:pPr>
        <w:autoSpaceDE w:val="0"/>
        <w:autoSpaceDN w:val="0"/>
        <w:spacing w:line="240" w:lineRule="exact"/>
        <w:rPr>
          <w:rFonts w:ascii="仿宋" w:eastAsia="仿宋" w:hAnsi="仿宋" w:cs="PHTLPN+·ÂËÎ_GB2312" w:hint="eastAsia"/>
          <w:b/>
          <w:bCs/>
          <w:kern w:val="2"/>
          <w:sz w:val="18"/>
          <w:szCs w:val="18"/>
        </w:rPr>
      </w:pPr>
    </w:p>
    <w:p w14:paraId="33F17092" w14:textId="77777777" w:rsidR="003E1F94" w:rsidRPr="00E959AF" w:rsidRDefault="00000000">
      <w:pPr>
        <w:autoSpaceDE w:val="0"/>
        <w:autoSpaceDN w:val="0"/>
        <w:spacing w:line="240" w:lineRule="exact"/>
        <w:rPr>
          <w:rFonts w:ascii="仿宋" w:eastAsia="仿宋" w:hAnsi="仿宋" w:hint="eastAsia"/>
          <w:sz w:val="24"/>
        </w:rPr>
      </w:pPr>
      <w:r w:rsidRPr="00E959AF">
        <w:rPr>
          <w:rFonts w:ascii="仿宋" w:eastAsia="仿宋" w:hAnsi="仿宋" w:cs="PHTLPN+·ÂËÎ_GB2312" w:hint="eastAsia"/>
          <w:sz w:val="24"/>
        </w:rPr>
        <w:t>注：（</w:t>
      </w:r>
      <w:r w:rsidRPr="00E959AF">
        <w:rPr>
          <w:rFonts w:ascii="仿宋" w:eastAsia="仿宋" w:hAnsi="仿宋" w:hint="eastAsia"/>
          <w:sz w:val="24"/>
        </w:rPr>
        <w:t>1</w:t>
      </w:r>
      <w:r w:rsidRPr="00E959AF">
        <w:rPr>
          <w:rFonts w:ascii="仿宋" w:eastAsia="仿宋" w:hAnsi="仿宋" w:cs="PHTLPN+·ÂËÎ_GB2312" w:hint="eastAsia"/>
          <w:sz w:val="24"/>
        </w:rPr>
        <w:t>）水样采集、保存、运输及检验方法：按照现行《生活饮用水标准检验方法》（</w:t>
      </w:r>
      <w:r w:rsidRPr="00E959AF">
        <w:rPr>
          <w:rFonts w:ascii="仿宋" w:eastAsia="仿宋" w:hAnsi="仿宋" w:hint="eastAsia"/>
          <w:sz w:val="24"/>
        </w:rPr>
        <w:t>GB/T5750-20</w:t>
      </w:r>
      <w:r w:rsidRPr="00E959AF">
        <w:rPr>
          <w:rFonts w:ascii="仿宋" w:eastAsia="仿宋" w:hAnsi="仿宋"/>
          <w:sz w:val="24"/>
        </w:rPr>
        <w:t>23</w:t>
      </w:r>
      <w:r w:rsidRPr="00E959AF">
        <w:rPr>
          <w:rFonts w:ascii="仿宋" w:eastAsia="仿宋" w:hAnsi="仿宋" w:cs="PHTLPN+·ÂËÎ_GB2312" w:hint="eastAsia"/>
          <w:sz w:val="24"/>
        </w:rPr>
        <w:t>）的要求进行。</w:t>
      </w:r>
    </w:p>
    <w:p w14:paraId="50784E08" w14:textId="77777777" w:rsidR="003E1F94" w:rsidRPr="00E959AF" w:rsidRDefault="00000000">
      <w:pPr>
        <w:autoSpaceDE w:val="0"/>
        <w:autoSpaceDN w:val="0"/>
        <w:spacing w:before="72" w:line="240" w:lineRule="exact"/>
        <w:ind w:left="480"/>
        <w:rPr>
          <w:rFonts w:ascii="仿宋" w:eastAsia="仿宋" w:hAnsi="仿宋" w:hint="eastAsia"/>
          <w:sz w:val="24"/>
        </w:rPr>
      </w:pPr>
      <w:r w:rsidRPr="00E959AF">
        <w:rPr>
          <w:rFonts w:ascii="仿宋" w:eastAsia="仿宋" w:hAnsi="仿宋" w:cs="PHTLPN+·ÂËÎ_GB2312" w:hint="eastAsia"/>
          <w:sz w:val="24"/>
        </w:rPr>
        <w:t>（</w:t>
      </w:r>
      <w:r w:rsidRPr="00E959AF">
        <w:rPr>
          <w:rFonts w:ascii="仿宋" w:eastAsia="仿宋" w:hAnsi="仿宋" w:hint="eastAsia"/>
          <w:sz w:val="24"/>
        </w:rPr>
        <w:t>2</w:t>
      </w:r>
      <w:r w:rsidRPr="00E959AF">
        <w:rPr>
          <w:rFonts w:ascii="仿宋" w:eastAsia="仿宋" w:hAnsi="仿宋" w:cs="PHTLPN+·ÂËÎ_GB2312" w:hint="eastAsia"/>
          <w:sz w:val="24"/>
        </w:rPr>
        <w:t>）以《生活饮用水卫生标准》（</w:t>
      </w:r>
      <w:r w:rsidRPr="00E959AF">
        <w:rPr>
          <w:rFonts w:ascii="仿宋" w:eastAsia="仿宋" w:hAnsi="仿宋" w:hint="eastAsia"/>
          <w:sz w:val="24"/>
        </w:rPr>
        <w:t>GB5749</w:t>
      </w:r>
      <w:r w:rsidRPr="00E959AF">
        <w:rPr>
          <w:rFonts w:ascii="仿宋" w:eastAsia="仿宋" w:hAnsi="仿宋" w:cs="PHTLPN+·ÂËÎ_GB2312" w:hint="eastAsia"/>
          <w:sz w:val="24"/>
        </w:rPr>
        <w:t>－</w:t>
      </w:r>
      <w:r w:rsidRPr="00E959AF">
        <w:rPr>
          <w:rFonts w:ascii="仿宋" w:eastAsia="仿宋" w:hAnsi="仿宋" w:hint="eastAsia"/>
          <w:sz w:val="24"/>
        </w:rPr>
        <w:t>20</w:t>
      </w:r>
      <w:r w:rsidRPr="00E959AF">
        <w:rPr>
          <w:rFonts w:ascii="仿宋" w:eastAsia="仿宋" w:hAnsi="仿宋"/>
          <w:sz w:val="24"/>
        </w:rPr>
        <w:t>22</w:t>
      </w:r>
      <w:r w:rsidRPr="00E959AF">
        <w:rPr>
          <w:rFonts w:ascii="仿宋" w:eastAsia="仿宋" w:hAnsi="仿宋" w:cs="PHTLPN+·ÂËÎ_GB2312" w:hint="eastAsia"/>
          <w:sz w:val="24"/>
        </w:rPr>
        <w:t>）作为评价标准，检测值在标准限值和要求范围</w:t>
      </w:r>
      <w:proofErr w:type="gramStart"/>
      <w:r w:rsidRPr="00E959AF">
        <w:rPr>
          <w:rFonts w:ascii="仿宋" w:eastAsia="仿宋" w:hAnsi="仿宋" w:cs="PHTLPN+·ÂËÎ_GB2312" w:hint="eastAsia"/>
          <w:sz w:val="24"/>
        </w:rPr>
        <w:t>内评价</w:t>
      </w:r>
      <w:proofErr w:type="gramEnd"/>
      <w:r w:rsidRPr="00E959AF">
        <w:rPr>
          <w:rFonts w:ascii="仿宋" w:eastAsia="仿宋" w:hAnsi="仿宋" w:cs="PHTLPN+·ÂËÎ_GB2312" w:hint="eastAsia"/>
          <w:sz w:val="24"/>
        </w:rPr>
        <w:t>为达标。</w:t>
      </w:r>
    </w:p>
    <w:sectPr w:rsidR="003E1F94" w:rsidRPr="00E959A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D7A26" w14:textId="77777777" w:rsidR="00DB5EAB" w:rsidRDefault="00DB5EAB">
      <w:pPr>
        <w:spacing w:after="0"/>
      </w:pPr>
      <w:r>
        <w:separator/>
      </w:r>
    </w:p>
  </w:endnote>
  <w:endnote w:type="continuationSeparator" w:id="0">
    <w:p w14:paraId="17640569" w14:textId="77777777" w:rsidR="00DB5EAB" w:rsidRDefault="00DB5E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HTLPN+·ÂËÎ_GB2312">
    <w:altName w:val="Microsoft Sans Serif"/>
    <w:charset w:val="01"/>
    <w:family w:val="modern"/>
    <w:pitch w:val="default"/>
    <w:sig w:usb0="00000000" w:usb1="00000000" w:usb2="01010101" w:usb3="01010101" w:csb0="01010101" w:csb1="01010101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0443B" w14:textId="77777777" w:rsidR="00DB5EAB" w:rsidRDefault="00DB5EAB">
      <w:pPr>
        <w:spacing w:after="0"/>
      </w:pPr>
      <w:r>
        <w:separator/>
      </w:r>
    </w:p>
  </w:footnote>
  <w:footnote w:type="continuationSeparator" w:id="0">
    <w:p w14:paraId="21180641" w14:textId="77777777" w:rsidR="00DB5EAB" w:rsidRDefault="00DB5E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Y1ZDM5NTlmNDBlNWJiMmJjZDI2YTZmNTc4MzNjMTYifQ=="/>
  </w:docVars>
  <w:rsids>
    <w:rsidRoot w:val="00D31D50"/>
    <w:rsid w:val="00045B0A"/>
    <w:rsid w:val="0004622D"/>
    <w:rsid w:val="000538FA"/>
    <w:rsid w:val="0005689C"/>
    <w:rsid w:val="0005704F"/>
    <w:rsid w:val="00066E4E"/>
    <w:rsid w:val="0007182E"/>
    <w:rsid w:val="00081F21"/>
    <w:rsid w:val="00082E58"/>
    <w:rsid w:val="000B24A7"/>
    <w:rsid w:val="000D08D1"/>
    <w:rsid w:val="00102C31"/>
    <w:rsid w:val="00113CAB"/>
    <w:rsid w:val="00113F93"/>
    <w:rsid w:val="00126A47"/>
    <w:rsid w:val="00135ABA"/>
    <w:rsid w:val="00140E02"/>
    <w:rsid w:val="00144B5C"/>
    <w:rsid w:val="00160B02"/>
    <w:rsid w:val="001A47F7"/>
    <w:rsid w:val="001B2035"/>
    <w:rsid w:val="001E103A"/>
    <w:rsid w:val="001E648C"/>
    <w:rsid w:val="002311B8"/>
    <w:rsid w:val="00244655"/>
    <w:rsid w:val="00245FBD"/>
    <w:rsid w:val="002467D9"/>
    <w:rsid w:val="00266FD9"/>
    <w:rsid w:val="00272503"/>
    <w:rsid w:val="00281DAC"/>
    <w:rsid w:val="002952E7"/>
    <w:rsid w:val="00295A2C"/>
    <w:rsid w:val="002B775D"/>
    <w:rsid w:val="002D74D9"/>
    <w:rsid w:val="003049F3"/>
    <w:rsid w:val="003220CB"/>
    <w:rsid w:val="0032264E"/>
    <w:rsid w:val="00323B43"/>
    <w:rsid w:val="00325A95"/>
    <w:rsid w:val="00342646"/>
    <w:rsid w:val="00344872"/>
    <w:rsid w:val="00351122"/>
    <w:rsid w:val="00382593"/>
    <w:rsid w:val="003C0BB0"/>
    <w:rsid w:val="003C14AB"/>
    <w:rsid w:val="003C2B68"/>
    <w:rsid w:val="003D37D8"/>
    <w:rsid w:val="003E1F94"/>
    <w:rsid w:val="003E3F1F"/>
    <w:rsid w:val="003E6E38"/>
    <w:rsid w:val="004037C4"/>
    <w:rsid w:val="00426133"/>
    <w:rsid w:val="00426E6B"/>
    <w:rsid w:val="004358AB"/>
    <w:rsid w:val="004758B0"/>
    <w:rsid w:val="0048033B"/>
    <w:rsid w:val="00494C10"/>
    <w:rsid w:val="004C16F3"/>
    <w:rsid w:val="004C4E44"/>
    <w:rsid w:val="004D7DAA"/>
    <w:rsid w:val="004E17D4"/>
    <w:rsid w:val="004E6BDE"/>
    <w:rsid w:val="00512021"/>
    <w:rsid w:val="0053047F"/>
    <w:rsid w:val="00555DB6"/>
    <w:rsid w:val="00571675"/>
    <w:rsid w:val="005832E9"/>
    <w:rsid w:val="005A2D20"/>
    <w:rsid w:val="005B18EF"/>
    <w:rsid w:val="005C5FAB"/>
    <w:rsid w:val="005E5270"/>
    <w:rsid w:val="005F6A39"/>
    <w:rsid w:val="00671F34"/>
    <w:rsid w:val="00681179"/>
    <w:rsid w:val="00692BB9"/>
    <w:rsid w:val="00693AD5"/>
    <w:rsid w:val="006B531B"/>
    <w:rsid w:val="006B6553"/>
    <w:rsid w:val="006B71CA"/>
    <w:rsid w:val="006B7973"/>
    <w:rsid w:val="006E117D"/>
    <w:rsid w:val="006E39FF"/>
    <w:rsid w:val="00712245"/>
    <w:rsid w:val="00733972"/>
    <w:rsid w:val="00741C62"/>
    <w:rsid w:val="00755D0A"/>
    <w:rsid w:val="00767AA6"/>
    <w:rsid w:val="00770202"/>
    <w:rsid w:val="00773B33"/>
    <w:rsid w:val="00782839"/>
    <w:rsid w:val="00785F7C"/>
    <w:rsid w:val="00797EA5"/>
    <w:rsid w:val="007C67A7"/>
    <w:rsid w:val="007C6F6A"/>
    <w:rsid w:val="007D686B"/>
    <w:rsid w:val="007E14E9"/>
    <w:rsid w:val="0080778E"/>
    <w:rsid w:val="00832863"/>
    <w:rsid w:val="00836FF2"/>
    <w:rsid w:val="0084198E"/>
    <w:rsid w:val="0084221B"/>
    <w:rsid w:val="008659E9"/>
    <w:rsid w:val="0089152B"/>
    <w:rsid w:val="008A6BDD"/>
    <w:rsid w:val="008B1C34"/>
    <w:rsid w:val="008B7726"/>
    <w:rsid w:val="008C0B9C"/>
    <w:rsid w:val="008C6AAD"/>
    <w:rsid w:val="008E30BC"/>
    <w:rsid w:val="008E5C2A"/>
    <w:rsid w:val="008F1F70"/>
    <w:rsid w:val="008F3423"/>
    <w:rsid w:val="008F5CEB"/>
    <w:rsid w:val="00904AEF"/>
    <w:rsid w:val="0091260A"/>
    <w:rsid w:val="00915803"/>
    <w:rsid w:val="00920071"/>
    <w:rsid w:val="009201E4"/>
    <w:rsid w:val="0094738A"/>
    <w:rsid w:val="00956704"/>
    <w:rsid w:val="0097608F"/>
    <w:rsid w:val="00976281"/>
    <w:rsid w:val="009822F6"/>
    <w:rsid w:val="009A0C64"/>
    <w:rsid w:val="009B5133"/>
    <w:rsid w:val="009B7182"/>
    <w:rsid w:val="009D77DA"/>
    <w:rsid w:val="009F2745"/>
    <w:rsid w:val="00A20A0E"/>
    <w:rsid w:val="00A21CA4"/>
    <w:rsid w:val="00A25027"/>
    <w:rsid w:val="00A44CF4"/>
    <w:rsid w:val="00AA0DE9"/>
    <w:rsid w:val="00AB041D"/>
    <w:rsid w:val="00AB4247"/>
    <w:rsid w:val="00B013E5"/>
    <w:rsid w:val="00B04D51"/>
    <w:rsid w:val="00B40A58"/>
    <w:rsid w:val="00B4746D"/>
    <w:rsid w:val="00B506B6"/>
    <w:rsid w:val="00B63E9A"/>
    <w:rsid w:val="00B6460F"/>
    <w:rsid w:val="00B87009"/>
    <w:rsid w:val="00BF1FA8"/>
    <w:rsid w:val="00BF48A7"/>
    <w:rsid w:val="00C36BA2"/>
    <w:rsid w:val="00C5339E"/>
    <w:rsid w:val="00C76BA1"/>
    <w:rsid w:val="00C81095"/>
    <w:rsid w:val="00C86EC2"/>
    <w:rsid w:val="00C92DEC"/>
    <w:rsid w:val="00CB02B6"/>
    <w:rsid w:val="00CB6B5E"/>
    <w:rsid w:val="00CC3747"/>
    <w:rsid w:val="00CC3805"/>
    <w:rsid w:val="00D00AED"/>
    <w:rsid w:val="00D20F70"/>
    <w:rsid w:val="00D31D50"/>
    <w:rsid w:val="00D31F43"/>
    <w:rsid w:val="00D473F3"/>
    <w:rsid w:val="00D62206"/>
    <w:rsid w:val="00D71F3C"/>
    <w:rsid w:val="00D8007B"/>
    <w:rsid w:val="00D92359"/>
    <w:rsid w:val="00D9386E"/>
    <w:rsid w:val="00DA04B9"/>
    <w:rsid w:val="00DB2DB5"/>
    <w:rsid w:val="00DB5EAB"/>
    <w:rsid w:val="00DD1BC2"/>
    <w:rsid w:val="00E03EE3"/>
    <w:rsid w:val="00E04319"/>
    <w:rsid w:val="00E05A9C"/>
    <w:rsid w:val="00E12669"/>
    <w:rsid w:val="00E13161"/>
    <w:rsid w:val="00E1332E"/>
    <w:rsid w:val="00E24BD8"/>
    <w:rsid w:val="00E33EEA"/>
    <w:rsid w:val="00E54527"/>
    <w:rsid w:val="00E60DC9"/>
    <w:rsid w:val="00E73B74"/>
    <w:rsid w:val="00E935BD"/>
    <w:rsid w:val="00E959AF"/>
    <w:rsid w:val="00EA4238"/>
    <w:rsid w:val="00F146CE"/>
    <w:rsid w:val="00F539B7"/>
    <w:rsid w:val="00F8014D"/>
    <w:rsid w:val="00FA1D89"/>
    <w:rsid w:val="00FA4E94"/>
    <w:rsid w:val="00FA76C2"/>
    <w:rsid w:val="00FB56CC"/>
    <w:rsid w:val="00FC09D0"/>
    <w:rsid w:val="00FD0738"/>
    <w:rsid w:val="00FF085C"/>
    <w:rsid w:val="268A1527"/>
    <w:rsid w:val="2A293728"/>
    <w:rsid w:val="37F62532"/>
    <w:rsid w:val="3D906E37"/>
    <w:rsid w:val="3E9B2C2E"/>
    <w:rsid w:val="42A10E17"/>
    <w:rsid w:val="48715C03"/>
    <w:rsid w:val="5B837BB9"/>
    <w:rsid w:val="613F0503"/>
    <w:rsid w:val="6B7D6568"/>
    <w:rsid w:val="733F7F6E"/>
    <w:rsid w:val="76950188"/>
    <w:rsid w:val="7E2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1547B"/>
  <w15:docId w15:val="{419192BF-A150-45C0-B128-48FB4F79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rPr>
      <w:rFonts w:eastAsiaTheme="minorEastAsia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ahoma" w:hAnsi="Tahoma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ahoma" w:hAnsi="Tahoma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ahoma" w:hAnsi="Tahoma"/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25</cp:revision>
  <dcterms:created xsi:type="dcterms:W3CDTF">2026-09-28T02:35:00Z</dcterms:created>
  <dcterms:modified xsi:type="dcterms:W3CDTF">2026-09-29T06:19:00Z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32E5F7C7CAF9421FAFAEB0F58CF21DB8_12</vt:lpwstr>
  </property>
  <property fmtid="{D5CDD505-2E9C-101B-9397-08002B2CF9AE}" pid="4" name="KSOTemplateDocerSaveRecord">
    <vt:lpwstr>eyJoZGlkIjoiNzY1ZDM5NTlmNDBlNWJiMmJjZDI2YTZmNTc4MzNjMTYiLCJ1c2VySWQiOiI4MDQzMTI2NTgifQ==</vt:lpwstr>
  </property>
</Properties>
</file>