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6" w:rsidRDefault="00594B40" w:rsidP="0092087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Hlk96435067"/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11E06" w:rsidRDefault="00594B40" w:rsidP="0092087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1" w:name="_Hlk97662460"/>
      <w:r>
        <w:rPr>
          <w:rFonts w:ascii="黑体" w:eastAsia="黑体" w:hAnsi="黑体" w:cs="黑体" w:hint="eastAsia"/>
          <w:sz w:val="32"/>
          <w:szCs w:val="32"/>
        </w:rPr>
        <w:t>专项施工方案审核表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860"/>
        <w:gridCol w:w="1546"/>
        <w:gridCol w:w="1392"/>
        <w:gridCol w:w="1550"/>
        <w:gridCol w:w="1706"/>
      </w:tblGrid>
      <w:tr w:rsidR="00711E06">
        <w:tc>
          <w:tcPr>
            <w:tcW w:w="869" w:type="pct"/>
            <w:vAlign w:val="center"/>
          </w:tcPr>
          <w:bookmarkEnd w:id="1"/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工程名称</w:t>
            </w:r>
          </w:p>
        </w:tc>
        <w:tc>
          <w:tcPr>
            <w:tcW w:w="4131" w:type="pct"/>
            <w:gridSpan w:val="5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rPr>
          <w:trHeight w:val="692"/>
        </w:trPr>
        <w:tc>
          <w:tcPr>
            <w:tcW w:w="869" w:type="pct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工程地点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711E06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A5531B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开、竣工</w:t>
            </w:r>
          </w:p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日期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711E06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建筑面积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㎡</w:t>
            </w:r>
          </w:p>
        </w:tc>
        <w:tc>
          <w:tcPr>
            <w:tcW w:w="71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工程造价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结构类型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711E06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层数高度/跨度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 xml:space="preserve">                  m</w:t>
            </w: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设计单位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建设单位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监理单位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编制人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项目负责人</w:t>
            </w:r>
          </w:p>
        </w:tc>
        <w:tc>
          <w:tcPr>
            <w:tcW w:w="1747" w:type="pct"/>
            <w:gridSpan w:val="2"/>
            <w:vAlign w:val="center"/>
          </w:tcPr>
          <w:p w:rsidR="00711E06" w:rsidRDefault="00711E06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11E06" w:rsidRDefault="00594B40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项目技术负责人</w:t>
            </w:r>
          </w:p>
        </w:tc>
        <w:tc>
          <w:tcPr>
            <w:tcW w:w="1670" w:type="pct"/>
            <w:gridSpan w:val="2"/>
            <w:vAlign w:val="center"/>
          </w:tcPr>
          <w:p w:rsidR="00711E06" w:rsidRDefault="00711E06" w:rsidP="00064C50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5000" w:type="pct"/>
            <w:gridSpan w:val="6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参加审核人员签字</w:t>
            </w: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单位</w:t>
            </w:r>
          </w:p>
        </w:tc>
        <w:tc>
          <w:tcPr>
            <w:tcW w:w="95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技术部门</w:t>
            </w:r>
          </w:p>
        </w:tc>
        <w:tc>
          <w:tcPr>
            <w:tcW w:w="793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安全部门</w:t>
            </w:r>
          </w:p>
        </w:tc>
        <w:tc>
          <w:tcPr>
            <w:tcW w:w="71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质量部门</w:t>
            </w:r>
          </w:p>
        </w:tc>
        <w:tc>
          <w:tcPr>
            <w:tcW w:w="795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设备部门</w:t>
            </w:r>
          </w:p>
        </w:tc>
        <w:tc>
          <w:tcPr>
            <w:tcW w:w="875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工会</w:t>
            </w:r>
          </w:p>
        </w:tc>
      </w:tr>
      <w:tr w:rsidR="00711E06">
        <w:tc>
          <w:tcPr>
            <w:tcW w:w="86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签名</w:t>
            </w:r>
          </w:p>
        </w:tc>
        <w:tc>
          <w:tcPr>
            <w:tcW w:w="954" w:type="pct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93" w:type="pct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95" w:type="pct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875" w:type="pct"/>
            <w:vAlign w:val="center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 w:rsidTr="00064C50">
        <w:trPr>
          <w:trHeight w:val="1414"/>
        </w:trPr>
        <w:tc>
          <w:tcPr>
            <w:tcW w:w="869" w:type="pct"/>
          </w:tcPr>
          <w:p w:rsidR="00711E06" w:rsidRDefault="00711E06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审核结论</w:t>
            </w:r>
          </w:p>
        </w:tc>
        <w:tc>
          <w:tcPr>
            <w:tcW w:w="4131" w:type="pct"/>
            <w:gridSpan w:val="5"/>
          </w:tcPr>
          <w:p w:rsidR="00711E06" w:rsidRDefault="00711E06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单位技术负责人（签名） （公章）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</w:tr>
      <w:tr w:rsidR="00711E06">
        <w:trPr>
          <w:trHeight w:val="2540"/>
        </w:trPr>
        <w:tc>
          <w:tcPr>
            <w:tcW w:w="869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监理单位</w:t>
            </w:r>
          </w:p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意见</w:t>
            </w:r>
          </w:p>
        </w:tc>
        <w:tc>
          <w:tcPr>
            <w:tcW w:w="1747" w:type="pct"/>
            <w:gridSpan w:val="2"/>
          </w:tcPr>
          <w:p w:rsidR="00711E06" w:rsidRDefault="00711E06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总监理工程师（签字）：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（盖章）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  <w:tc>
          <w:tcPr>
            <w:tcW w:w="714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建设单位</w:t>
            </w:r>
          </w:p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意见</w:t>
            </w:r>
          </w:p>
        </w:tc>
        <w:tc>
          <w:tcPr>
            <w:tcW w:w="1670" w:type="pct"/>
            <w:gridSpan w:val="2"/>
          </w:tcPr>
          <w:p w:rsidR="00711E06" w:rsidRDefault="00711E06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项目负责人（签字）：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（盖章）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</w:tr>
    </w:tbl>
    <w:p w:rsidR="00064C50" w:rsidRDefault="00594B40" w:rsidP="00064C50">
      <w:pPr>
        <w:spacing w:line="560" w:lineRule="exact"/>
        <w:ind w:firstLineChars="1100" w:firstLine="2640"/>
        <w:jc w:val="right"/>
        <w:rPr>
          <w:rFonts w:ascii="黑体" w:eastAsia="黑体" w:hAnsi="黑体" w:cs="Times New Roman"/>
          <w:sz w:val="24"/>
          <w:szCs w:val="24"/>
        </w:rPr>
      </w:pPr>
      <w:bookmarkStart w:id="2" w:name="_Hlk97536928"/>
      <w:bookmarkEnd w:id="0"/>
      <w:r>
        <w:rPr>
          <w:rFonts w:ascii="黑体" w:eastAsia="黑体" w:hAnsi="黑体" w:cs="Times New Roman" w:hint="eastAsia"/>
          <w:sz w:val="24"/>
          <w:szCs w:val="24"/>
        </w:rPr>
        <w:t>青岛市建筑施工安全监督站监制</w:t>
      </w:r>
      <w:bookmarkEnd w:id="2"/>
    </w:p>
    <w:p w:rsidR="00711E06" w:rsidRPr="00064C50" w:rsidRDefault="00594B40" w:rsidP="00064C50">
      <w:pPr>
        <w:spacing w:line="560" w:lineRule="exact"/>
        <w:ind w:firstLineChars="1100" w:firstLine="2640"/>
        <w:jc w:val="righ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（注：此表适用于总承包单位专项施工方案审核）</w:t>
      </w:r>
    </w:p>
    <w:p w:rsidR="00711E06" w:rsidRDefault="00594B40" w:rsidP="00A5531B">
      <w:pPr>
        <w:spacing w:line="560" w:lineRule="exact"/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专项施工方案审核表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321"/>
        <w:gridCol w:w="1775"/>
        <w:gridCol w:w="1391"/>
        <w:gridCol w:w="1859"/>
        <w:gridCol w:w="1393"/>
      </w:tblGrid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工程名称</w:t>
            </w:r>
          </w:p>
        </w:tc>
        <w:tc>
          <w:tcPr>
            <w:tcW w:w="4100" w:type="pct"/>
            <w:gridSpan w:val="5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 w:rsidTr="00A5531B">
        <w:tc>
          <w:tcPr>
            <w:tcW w:w="900" w:type="pct"/>
            <w:vAlign w:val="center"/>
          </w:tcPr>
          <w:p w:rsidR="00711E06" w:rsidRDefault="00594B40" w:rsidP="00A5531B">
            <w:pPr>
              <w:spacing w:line="276" w:lineRule="auto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工程地点</w:t>
            </w:r>
          </w:p>
        </w:tc>
        <w:tc>
          <w:tcPr>
            <w:tcW w:w="1640" w:type="pct"/>
            <w:gridSpan w:val="2"/>
            <w:vAlign w:val="center"/>
          </w:tcPr>
          <w:p w:rsidR="00711E06" w:rsidRDefault="00711E06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5531B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开、竣工</w:t>
            </w:r>
          </w:p>
          <w:p w:rsidR="00711E06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日期</w:t>
            </w:r>
          </w:p>
        </w:tc>
        <w:tc>
          <w:tcPr>
            <w:tcW w:w="1723" w:type="pct"/>
            <w:gridSpan w:val="2"/>
            <w:vAlign w:val="center"/>
          </w:tcPr>
          <w:p w:rsidR="00711E06" w:rsidRDefault="00711E06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建筑面积</w:t>
            </w:r>
          </w:p>
        </w:tc>
        <w:tc>
          <w:tcPr>
            <w:tcW w:w="1640" w:type="pct"/>
            <w:gridSpan w:val="2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㎡</w:t>
            </w:r>
          </w:p>
        </w:tc>
        <w:tc>
          <w:tcPr>
            <w:tcW w:w="737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工程造价</w:t>
            </w:r>
          </w:p>
        </w:tc>
        <w:tc>
          <w:tcPr>
            <w:tcW w:w="1723" w:type="pct"/>
            <w:gridSpan w:val="2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 w:rsidTr="00A5531B">
        <w:trPr>
          <w:trHeight w:val="631"/>
        </w:trPr>
        <w:tc>
          <w:tcPr>
            <w:tcW w:w="900" w:type="pct"/>
            <w:vAlign w:val="center"/>
          </w:tcPr>
          <w:p w:rsidR="00711E06" w:rsidRDefault="00594B40" w:rsidP="00A5531B">
            <w:pPr>
              <w:spacing w:line="276" w:lineRule="auto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结构类型</w:t>
            </w:r>
          </w:p>
        </w:tc>
        <w:tc>
          <w:tcPr>
            <w:tcW w:w="1640" w:type="pct"/>
            <w:gridSpan w:val="2"/>
            <w:vAlign w:val="center"/>
          </w:tcPr>
          <w:p w:rsidR="00711E06" w:rsidRDefault="00711E06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711E06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层数高度/</w:t>
            </w:r>
          </w:p>
          <w:p w:rsidR="00711E06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跨度</w:t>
            </w:r>
          </w:p>
        </w:tc>
        <w:tc>
          <w:tcPr>
            <w:tcW w:w="1723" w:type="pct"/>
            <w:gridSpan w:val="2"/>
            <w:vAlign w:val="center"/>
          </w:tcPr>
          <w:p w:rsidR="00711E06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 xml:space="preserve">     m</w:t>
            </w:r>
          </w:p>
        </w:tc>
      </w:tr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设计单位</w:t>
            </w:r>
          </w:p>
        </w:tc>
        <w:tc>
          <w:tcPr>
            <w:tcW w:w="1640" w:type="pct"/>
            <w:gridSpan w:val="2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建设单位</w:t>
            </w:r>
          </w:p>
        </w:tc>
        <w:tc>
          <w:tcPr>
            <w:tcW w:w="1723" w:type="pct"/>
            <w:gridSpan w:val="2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监理单位</w:t>
            </w:r>
          </w:p>
        </w:tc>
        <w:tc>
          <w:tcPr>
            <w:tcW w:w="1640" w:type="pct"/>
            <w:gridSpan w:val="2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编制人</w:t>
            </w:r>
          </w:p>
        </w:tc>
        <w:tc>
          <w:tcPr>
            <w:tcW w:w="1723" w:type="pct"/>
            <w:gridSpan w:val="2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900" w:type="pct"/>
          </w:tcPr>
          <w:p w:rsidR="00711E06" w:rsidRDefault="00594B40" w:rsidP="00A5531B">
            <w:pPr>
              <w:spacing w:line="276" w:lineRule="auto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项目负责人</w:t>
            </w:r>
          </w:p>
        </w:tc>
        <w:tc>
          <w:tcPr>
            <w:tcW w:w="1640" w:type="pct"/>
            <w:gridSpan w:val="2"/>
          </w:tcPr>
          <w:p w:rsidR="00711E06" w:rsidRDefault="00711E06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</w:tcPr>
          <w:p w:rsidR="00711E06" w:rsidRDefault="00594B40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项目技术负责人</w:t>
            </w:r>
          </w:p>
        </w:tc>
        <w:tc>
          <w:tcPr>
            <w:tcW w:w="1723" w:type="pct"/>
            <w:gridSpan w:val="2"/>
          </w:tcPr>
          <w:p w:rsidR="00711E06" w:rsidRDefault="00711E06" w:rsidP="00A5531B">
            <w:pPr>
              <w:spacing w:line="276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c>
          <w:tcPr>
            <w:tcW w:w="5000" w:type="pct"/>
            <w:gridSpan w:val="6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参与审核人员签字</w:t>
            </w:r>
          </w:p>
        </w:tc>
      </w:tr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单位</w:t>
            </w:r>
          </w:p>
        </w:tc>
        <w:tc>
          <w:tcPr>
            <w:tcW w:w="700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技术部门</w:t>
            </w:r>
          </w:p>
        </w:tc>
        <w:tc>
          <w:tcPr>
            <w:tcW w:w="940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安全部门</w:t>
            </w:r>
          </w:p>
        </w:tc>
        <w:tc>
          <w:tcPr>
            <w:tcW w:w="737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质量部门</w:t>
            </w:r>
          </w:p>
        </w:tc>
        <w:tc>
          <w:tcPr>
            <w:tcW w:w="985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设备部门</w:t>
            </w:r>
          </w:p>
        </w:tc>
        <w:tc>
          <w:tcPr>
            <w:tcW w:w="738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工会</w:t>
            </w:r>
          </w:p>
        </w:tc>
      </w:tr>
      <w:tr w:rsidR="00711E06">
        <w:tc>
          <w:tcPr>
            <w:tcW w:w="900" w:type="pct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签名</w:t>
            </w:r>
          </w:p>
        </w:tc>
        <w:tc>
          <w:tcPr>
            <w:tcW w:w="700" w:type="pct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40" w:type="pct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7" w:type="pct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85" w:type="pct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8" w:type="pct"/>
          </w:tcPr>
          <w:p w:rsidR="00711E06" w:rsidRDefault="00711E06" w:rsidP="0092087C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11E06">
        <w:trPr>
          <w:trHeight w:val="1331"/>
        </w:trPr>
        <w:tc>
          <w:tcPr>
            <w:tcW w:w="900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专业承包单位审核结论</w:t>
            </w:r>
          </w:p>
        </w:tc>
        <w:tc>
          <w:tcPr>
            <w:tcW w:w="4100" w:type="pct"/>
            <w:gridSpan w:val="5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单位技术负责人（签名） （公章）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</w:tr>
      <w:tr w:rsidR="00711E06">
        <w:trPr>
          <w:trHeight w:val="1132"/>
        </w:trPr>
        <w:tc>
          <w:tcPr>
            <w:tcW w:w="900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总承包单位审核意见</w:t>
            </w:r>
          </w:p>
        </w:tc>
        <w:tc>
          <w:tcPr>
            <w:tcW w:w="4100" w:type="pct"/>
            <w:gridSpan w:val="5"/>
          </w:tcPr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单位技术负责人（签名） （公章）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</w:tr>
      <w:tr w:rsidR="00711E06">
        <w:trPr>
          <w:trHeight w:val="1892"/>
        </w:trPr>
        <w:tc>
          <w:tcPr>
            <w:tcW w:w="900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监理单位意见</w:t>
            </w:r>
          </w:p>
        </w:tc>
        <w:tc>
          <w:tcPr>
            <w:tcW w:w="1640" w:type="pct"/>
            <w:gridSpan w:val="2"/>
          </w:tcPr>
          <w:p w:rsidR="00711E06" w:rsidRDefault="00711E06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总监理工程师（签字）：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（盖章）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  <w:tc>
          <w:tcPr>
            <w:tcW w:w="737" w:type="pct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建设单位意见</w:t>
            </w:r>
          </w:p>
        </w:tc>
        <w:tc>
          <w:tcPr>
            <w:tcW w:w="1723" w:type="pct"/>
            <w:gridSpan w:val="2"/>
          </w:tcPr>
          <w:p w:rsidR="00711E06" w:rsidRDefault="00711E06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项目负责人（签字）：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（盖章）</w:t>
            </w:r>
          </w:p>
          <w:p w:rsidR="00711E06" w:rsidRDefault="00594B40" w:rsidP="0092087C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月 日</w:t>
            </w:r>
          </w:p>
        </w:tc>
      </w:tr>
    </w:tbl>
    <w:p w:rsidR="00711E06" w:rsidRDefault="00594B40" w:rsidP="0092087C">
      <w:pPr>
        <w:spacing w:line="560" w:lineRule="exact"/>
        <w:ind w:firstLineChars="1100" w:firstLine="2640"/>
        <w:jc w:val="right"/>
        <w:rPr>
          <w:rFonts w:ascii="黑体" w:eastAsia="黑体" w:hAnsi="黑体" w:cs="Times New Roman"/>
          <w:sz w:val="24"/>
          <w:szCs w:val="24"/>
        </w:rPr>
      </w:pPr>
      <w:bookmarkStart w:id="3" w:name="_Hlk97537001"/>
      <w:r>
        <w:rPr>
          <w:rFonts w:ascii="黑体" w:eastAsia="黑体" w:hAnsi="黑体" w:cs="Times New Roman" w:hint="eastAsia"/>
          <w:sz w:val="24"/>
          <w:szCs w:val="24"/>
        </w:rPr>
        <w:t>青岛市建筑施工安全监督站监制</w:t>
      </w:r>
      <w:bookmarkEnd w:id="3"/>
    </w:p>
    <w:p w:rsidR="00711E06" w:rsidRDefault="00594B40" w:rsidP="0092087C">
      <w:pPr>
        <w:spacing w:line="560" w:lineRule="exact"/>
        <w:ind w:firstLineChars="200" w:firstLine="480"/>
        <w:jc w:val="righ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（注：此表用于专业承包单位专项施工方案审核）</w:t>
      </w:r>
    </w:p>
    <w:p w:rsidR="00711E06" w:rsidRDefault="00594B40" w:rsidP="0092087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:rsidR="00711E06" w:rsidRDefault="00594B40" w:rsidP="0092087C">
      <w:pPr>
        <w:spacing w:line="560" w:lineRule="exact"/>
        <w:ind w:firstLineChars="100" w:firstLine="3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超危工程专项施工方案专家论证签到表</w:t>
      </w:r>
    </w:p>
    <w:p w:rsidR="00C51ABC" w:rsidRDefault="00C51ABC" w:rsidP="0092087C">
      <w:pPr>
        <w:spacing w:line="560" w:lineRule="exact"/>
        <w:ind w:firstLineChars="100" w:firstLine="32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1240"/>
        <w:gridCol w:w="1827"/>
        <w:gridCol w:w="1602"/>
        <w:gridCol w:w="2178"/>
      </w:tblGrid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类别</w:t>
            </w:r>
          </w:p>
        </w:tc>
        <w:tc>
          <w:tcPr>
            <w:tcW w:w="688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姓名</w:t>
            </w:r>
          </w:p>
        </w:tc>
        <w:tc>
          <w:tcPr>
            <w:tcW w:w="1014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单位（全称）</w:t>
            </w:r>
          </w:p>
        </w:tc>
        <w:tc>
          <w:tcPr>
            <w:tcW w:w="889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职务（职称）</w:t>
            </w:r>
          </w:p>
        </w:tc>
        <w:tc>
          <w:tcPr>
            <w:tcW w:w="1210" w:type="pct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联系方式</w:t>
            </w: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专家组组长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4"/>
        </w:trPr>
        <w:tc>
          <w:tcPr>
            <w:tcW w:w="1200" w:type="pct"/>
            <w:vMerge w:val="restart"/>
            <w:vAlign w:val="center"/>
          </w:tcPr>
          <w:p w:rsidR="00711E06" w:rsidRDefault="00594B40" w:rsidP="004761B7">
            <w:pPr>
              <w:spacing w:line="276" w:lineRule="auto"/>
              <w:ind w:firstLineChars="100" w:firstLine="21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专家组成员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Merge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Merge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Merge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建设单位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项目负责人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总监理工程师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559"/>
        </w:trPr>
        <w:tc>
          <w:tcPr>
            <w:tcW w:w="1200" w:type="pct"/>
            <w:vAlign w:val="center"/>
          </w:tcPr>
          <w:p w:rsidR="00711E06" w:rsidRDefault="00594B40" w:rsidP="00F27945">
            <w:pPr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专业监理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工程师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项目负责人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654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专项方案编制人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专职安全生产</w:t>
            </w:r>
          </w:p>
          <w:p w:rsidR="00711E06" w:rsidRDefault="00594B40" w:rsidP="00F27945">
            <w:pPr>
              <w:ind w:firstLineChars="100" w:firstLine="21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管理人员</w:t>
            </w:r>
          </w:p>
        </w:tc>
        <w:tc>
          <w:tcPr>
            <w:tcW w:w="688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F27945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分包单位</w:t>
            </w:r>
          </w:p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设计单位项目</w:t>
            </w:r>
          </w:p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勘察单位项目</w:t>
            </w:r>
          </w:p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监测单位</w:t>
            </w:r>
          </w:p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项目技术负责人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397"/>
        </w:trPr>
        <w:tc>
          <w:tcPr>
            <w:tcW w:w="1200" w:type="pct"/>
            <w:vAlign w:val="center"/>
          </w:tcPr>
          <w:p w:rsidR="00711E06" w:rsidRDefault="00594B40" w:rsidP="004761B7">
            <w:pPr>
              <w:spacing w:line="276" w:lineRule="auto"/>
              <w:ind w:firstLineChars="100" w:firstLine="21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其他有关人员</w:t>
            </w:r>
          </w:p>
        </w:tc>
        <w:tc>
          <w:tcPr>
            <w:tcW w:w="688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711E06" w:rsidRDefault="00711E06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</w:tbl>
    <w:p w:rsidR="00F27945" w:rsidRDefault="00F27945" w:rsidP="00F27945">
      <w:pPr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青岛市建筑施工安全监督站监制</w:t>
      </w:r>
    </w:p>
    <w:p w:rsidR="00711E06" w:rsidRPr="00C51ABC" w:rsidRDefault="00594B40" w:rsidP="00C51ABC">
      <w:pPr>
        <w:spacing w:line="560" w:lineRule="exact"/>
        <w:ind w:right="96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附件3：</w:t>
      </w:r>
    </w:p>
    <w:p w:rsidR="00711E06" w:rsidRDefault="00594B40" w:rsidP="0092087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超危工程专项施工方案专家论证审查报告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827"/>
        <w:gridCol w:w="1470"/>
        <w:gridCol w:w="3260"/>
      </w:tblGrid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工程名称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工程地址</w:t>
            </w:r>
          </w:p>
        </w:tc>
        <w:tc>
          <w:tcPr>
            <w:tcW w:w="3260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结构类型</w:t>
            </w:r>
          </w:p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/层数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建筑面积</w:t>
            </w:r>
          </w:p>
        </w:tc>
        <w:tc>
          <w:tcPr>
            <w:tcW w:w="326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黑体" w:cs="Times New Roman"/>
                <w:szCs w:val="21"/>
              </w:rPr>
              <w:t>M</w:t>
            </w:r>
            <w:r>
              <w:rPr>
                <w:rFonts w:ascii="仿宋_GB2312" w:eastAsia="仿宋_GB2312" w:hAnsi="黑体" w:cs="Times New Roman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）</w:t>
            </w: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建设单位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设计单位</w:t>
            </w:r>
          </w:p>
        </w:tc>
        <w:tc>
          <w:tcPr>
            <w:tcW w:w="3260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监理单位</w:t>
            </w:r>
          </w:p>
        </w:tc>
        <w:tc>
          <w:tcPr>
            <w:tcW w:w="3260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勘察单位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监测单位</w:t>
            </w:r>
          </w:p>
        </w:tc>
        <w:tc>
          <w:tcPr>
            <w:tcW w:w="3260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ind w:left="420" w:hangingChars="200" w:hanging="42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专项施工方案名称</w:t>
            </w:r>
          </w:p>
        </w:tc>
        <w:tc>
          <w:tcPr>
            <w:tcW w:w="6557" w:type="dxa"/>
            <w:gridSpan w:val="3"/>
            <w:vAlign w:val="center"/>
          </w:tcPr>
          <w:p w:rsidR="00711E06" w:rsidRDefault="00711E06" w:rsidP="004761B7">
            <w:pPr>
              <w:spacing w:line="360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论证会时间</w:t>
            </w:r>
          </w:p>
        </w:tc>
        <w:tc>
          <w:tcPr>
            <w:tcW w:w="1827" w:type="dxa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论证会地点</w:t>
            </w:r>
          </w:p>
        </w:tc>
        <w:tc>
          <w:tcPr>
            <w:tcW w:w="3260" w:type="dxa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806"/>
        </w:trPr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专家论证意见</w:t>
            </w:r>
          </w:p>
        </w:tc>
        <w:tc>
          <w:tcPr>
            <w:tcW w:w="6557" w:type="dxa"/>
            <w:gridSpan w:val="3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1010"/>
        </w:trPr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专家论证结论</w:t>
            </w:r>
          </w:p>
        </w:tc>
        <w:tc>
          <w:tcPr>
            <w:tcW w:w="6557" w:type="dxa"/>
            <w:gridSpan w:val="3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通过 （ ） 修改后通过（ ） 不通过（ ）</w:t>
            </w:r>
          </w:p>
        </w:tc>
      </w:tr>
      <w:tr w:rsidR="00711E06" w:rsidTr="00F27945">
        <w:tc>
          <w:tcPr>
            <w:tcW w:w="8784" w:type="dxa"/>
            <w:gridSpan w:val="4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签字确认</w:t>
            </w:r>
          </w:p>
        </w:tc>
      </w:tr>
      <w:tr w:rsidR="00711E06" w:rsidTr="00F27945"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ind w:firstLineChars="100" w:firstLine="21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专家组组长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其他与会人员</w:t>
            </w:r>
          </w:p>
        </w:tc>
        <w:tc>
          <w:tcPr>
            <w:tcW w:w="3260" w:type="dxa"/>
            <w:vMerge w:val="restart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Merge w:val="restart"/>
            <w:vAlign w:val="center"/>
          </w:tcPr>
          <w:p w:rsidR="00711E06" w:rsidRDefault="00594B40" w:rsidP="004761B7">
            <w:pPr>
              <w:spacing w:line="360" w:lineRule="auto"/>
              <w:ind w:firstLineChars="100" w:firstLine="21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专家组成员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c>
          <w:tcPr>
            <w:tcW w:w="2227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274"/>
        </w:trPr>
        <w:tc>
          <w:tcPr>
            <w:tcW w:w="2227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F27945">
        <w:trPr>
          <w:trHeight w:val="772"/>
        </w:trPr>
        <w:tc>
          <w:tcPr>
            <w:tcW w:w="2227" w:type="dxa"/>
            <w:vAlign w:val="center"/>
          </w:tcPr>
          <w:p w:rsidR="00711E06" w:rsidRDefault="00594B40" w:rsidP="004761B7">
            <w:pPr>
              <w:spacing w:line="360" w:lineRule="auto"/>
              <w:ind w:left="210" w:hangingChars="100" w:hanging="21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施工单位论证审查报告接收人</w:t>
            </w:r>
          </w:p>
        </w:tc>
        <w:tc>
          <w:tcPr>
            <w:tcW w:w="1827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</w:tbl>
    <w:p w:rsidR="00711E06" w:rsidRDefault="00594B40" w:rsidP="0092087C">
      <w:pPr>
        <w:spacing w:line="560" w:lineRule="exact"/>
        <w:ind w:firstLineChars="400" w:firstLine="960"/>
        <w:jc w:val="righ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青岛市建筑施工安全监督站监制</w:t>
      </w:r>
    </w:p>
    <w:p w:rsidR="00711E06" w:rsidRDefault="00594B40" w:rsidP="0092087C">
      <w:pPr>
        <w:spacing w:line="56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（注：1、专家论证意见较多时可另外附页；2、专家组对论证审查报告负责。）</w:t>
      </w:r>
    </w:p>
    <w:p w:rsidR="004761B7" w:rsidRDefault="004761B7" w:rsidP="0092087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4761B7" w:rsidRDefault="004761B7" w:rsidP="0092087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4761B7" w:rsidRDefault="004761B7" w:rsidP="0092087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11E06" w:rsidRDefault="00594B40" w:rsidP="0092087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4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4761B7" w:rsidRDefault="004761B7" w:rsidP="0092087C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711E06" w:rsidRPr="004761B7" w:rsidRDefault="00594B40" w:rsidP="0092087C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4761B7">
        <w:rPr>
          <w:rFonts w:ascii="方正小标宋_GBK" w:eastAsia="方正小标宋_GBK" w:hAnsi="黑体" w:cs="黑体" w:hint="eastAsia"/>
          <w:sz w:val="44"/>
          <w:szCs w:val="44"/>
        </w:rPr>
        <w:t>超危工程专项施工方案专家论证(修改后通过)审查确认表</w:t>
      </w:r>
    </w:p>
    <w:p w:rsidR="004761B7" w:rsidRDefault="004761B7" w:rsidP="0092087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358"/>
        <w:gridCol w:w="1470"/>
        <w:gridCol w:w="2976"/>
      </w:tblGrid>
      <w:tr w:rsidR="00711E06" w:rsidTr="004761B7">
        <w:tc>
          <w:tcPr>
            <w:tcW w:w="169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工程名称</w:t>
            </w:r>
          </w:p>
        </w:tc>
        <w:tc>
          <w:tcPr>
            <w:tcW w:w="2358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工程地址</w:t>
            </w:r>
          </w:p>
        </w:tc>
        <w:tc>
          <w:tcPr>
            <w:tcW w:w="2976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4761B7">
        <w:tc>
          <w:tcPr>
            <w:tcW w:w="169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结构类型</w:t>
            </w:r>
          </w:p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/层数</w:t>
            </w:r>
          </w:p>
        </w:tc>
        <w:tc>
          <w:tcPr>
            <w:tcW w:w="2358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建筑面积</w:t>
            </w:r>
          </w:p>
        </w:tc>
        <w:tc>
          <w:tcPr>
            <w:tcW w:w="297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黑体" w:cs="Times New Roman"/>
                <w:szCs w:val="21"/>
              </w:rPr>
              <w:t>M</w:t>
            </w:r>
            <w:r>
              <w:rPr>
                <w:rFonts w:ascii="仿宋_GB2312" w:eastAsia="仿宋_GB2312" w:hAnsi="黑体" w:cs="Times New Roman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）</w:t>
            </w:r>
          </w:p>
        </w:tc>
      </w:tr>
      <w:tr w:rsidR="00711E06" w:rsidTr="004761B7">
        <w:tc>
          <w:tcPr>
            <w:tcW w:w="169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建设单位</w:t>
            </w:r>
          </w:p>
        </w:tc>
        <w:tc>
          <w:tcPr>
            <w:tcW w:w="2358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设计单位</w:t>
            </w:r>
          </w:p>
        </w:tc>
        <w:tc>
          <w:tcPr>
            <w:tcW w:w="2976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4761B7">
        <w:tc>
          <w:tcPr>
            <w:tcW w:w="169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</w:tc>
        <w:tc>
          <w:tcPr>
            <w:tcW w:w="2358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监理单位</w:t>
            </w:r>
          </w:p>
        </w:tc>
        <w:tc>
          <w:tcPr>
            <w:tcW w:w="2976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4761B7">
        <w:tc>
          <w:tcPr>
            <w:tcW w:w="1696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勘察单位</w:t>
            </w:r>
          </w:p>
        </w:tc>
        <w:tc>
          <w:tcPr>
            <w:tcW w:w="2358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监测单位</w:t>
            </w:r>
          </w:p>
        </w:tc>
        <w:tc>
          <w:tcPr>
            <w:tcW w:w="2976" w:type="dxa"/>
            <w:vAlign w:val="center"/>
          </w:tcPr>
          <w:p w:rsidR="00711E06" w:rsidRDefault="00711E06" w:rsidP="004761B7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4761B7">
        <w:tc>
          <w:tcPr>
            <w:tcW w:w="1696" w:type="dxa"/>
            <w:vAlign w:val="center"/>
          </w:tcPr>
          <w:p w:rsidR="004761B7" w:rsidRDefault="00594B40" w:rsidP="004761B7">
            <w:pPr>
              <w:spacing w:line="276" w:lineRule="auto"/>
              <w:ind w:left="420" w:hangingChars="200" w:hanging="42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专项施工方案</w:t>
            </w:r>
          </w:p>
          <w:p w:rsidR="00711E06" w:rsidRDefault="00594B40" w:rsidP="004761B7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711E06" w:rsidP="004761B7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4761B7">
        <w:trPr>
          <w:trHeight w:val="531"/>
        </w:trPr>
        <w:tc>
          <w:tcPr>
            <w:tcW w:w="1696" w:type="dxa"/>
            <w:vAlign w:val="center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专家论证意见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594B40" w:rsidP="0092087C">
            <w:pPr>
              <w:spacing w:line="5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1． 修改完成（ ） 未修改完成（ ）</w:t>
            </w:r>
          </w:p>
          <w:p w:rsidR="00711E06" w:rsidRDefault="00594B40" w:rsidP="0092087C">
            <w:pPr>
              <w:spacing w:line="5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2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.                    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修改完成（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）  未修改完成（ ）</w:t>
            </w:r>
          </w:p>
          <w:p w:rsidR="00711E06" w:rsidRDefault="00594B40" w:rsidP="0092087C">
            <w:pPr>
              <w:spacing w:line="5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3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.                    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修改完成（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）  未修改完成（ ）</w:t>
            </w:r>
          </w:p>
          <w:p w:rsidR="00711E06" w:rsidRDefault="00594B40" w:rsidP="0092087C">
            <w:pPr>
              <w:spacing w:line="5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/>
                <w:szCs w:val="21"/>
              </w:rPr>
              <w:t>……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修改完成（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）  未修改完成（ ）</w:t>
            </w:r>
          </w:p>
        </w:tc>
      </w:tr>
      <w:tr w:rsidR="00711E06" w:rsidTr="004761B7">
        <w:trPr>
          <w:trHeight w:val="241"/>
        </w:trPr>
        <w:tc>
          <w:tcPr>
            <w:tcW w:w="8500" w:type="dxa"/>
            <w:gridSpan w:val="4"/>
            <w:vAlign w:val="center"/>
          </w:tcPr>
          <w:p w:rsidR="00711E06" w:rsidRDefault="00594B40" w:rsidP="0092087C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签字确认</w:t>
            </w:r>
          </w:p>
        </w:tc>
      </w:tr>
      <w:tr w:rsidR="00711E06" w:rsidTr="004761B7">
        <w:trPr>
          <w:trHeight w:val="595"/>
        </w:trPr>
        <w:tc>
          <w:tcPr>
            <w:tcW w:w="1696" w:type="dxa"/>
            <w:vAlign w:val="center"/>
          </w:tcPr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项目负责人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711E06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/>
                <w:szCs w:val="21"/>
              </w:rPr>
              <w:t>年   月   日</w:t>
            </w:r>
          </w:p>
        </w:tc>
      </w:tr>
      <w:tr w:rsidR="00711E06" w:rsidTr="004761B7">
        <w:trPr>
          <w:trHeight w:val="689"/>
        </w:trPr>
        <w:tc>
          <w:tcPr>
            <w:tcW w:w="1696" w:type="dxa"/>
            <w:vAlign w:val="center"/>
          </w:tcPr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711E06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/>
                <w:szCs w:val="21"/>
              </w:rPr>
              <w:t>年   月   日</w:t>
            </w:r>
          </w:p>
        </w:tc>
      </w:tr>
      <w:tr w:rsidR="00711E06" w:rsidTr="004761B7">
        <w:trPr>
          <w:trHeight w:val="558"/>
        </w:trPr>
        <w:tc>
          <w:tcPr>
            <w:tcW w:w="1696" w:type="dxa"/>
            <w:vAlign w:val="center"/>
          </w:tcPr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总监理工程师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711E06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  月   日</w:t>
            </w:r>
          </w:p>
        </w:tc>
      </w:tr>
      <w:tr w:rsidR="00711E06" w:rsidTr="004761B7">
        <w:trPr>
          <w:trHeight w:val="566"/>
        </w:trPr>
        <w:tc>
          <w:tcPr>
            <w:tcW w:w="1696" w:type="dxa"/>
            <w:vAlign w:val="center"/>
          </w:tcPr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专家组组长</w:t>
            </w:r>
          </w:p>
        </w:tc>
        <w:tc>
          <w:tcPr>
            <w:tcW w:w="6804" w:type="dxa"/>
            <w:gridSpan w:val="3"/>
            <w:vAlign w:val="center"/>
          </w:tcPr>
          <w:p w:rsidR="00711E06" w:rsidRDefault="00711E06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4761B7" w:rsidRDefault="004761B7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594B40" w:rsidP="004761B7">
            <w:pPr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  月   日</w:t>
            </w:r>
          </w:p>
        </w:tc>
      </w:tr>
    </w:tbl>
    <w:p w:rsidR="00711E06" w:rsidRDefault="00594B40" w:rsidP="004761B7">
      <w:pPr>
        <w:spacing w:line="560" w:lineRule="exact"/>
        <w:ind w:right="480" w:firstLineChars="400" w:firstLine="960"/>
        <w:jc w:val="righ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青岛市建筑施工安全监督站监制</w:t>
      </w:r>
    </w:p>
    <w:p w:rsidR="004761B7" w:rsidRDefault="004761B7" w:rsidP="0092087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11E06" w:rsidRDefault="00594B40" w:rsidP="0092087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附件5：</w:t>
      </w:r>
    </w:p>
    <w:p w:rsidR="00711E06" w:rsidRPr="00C51ABC" w:rsidRDefault="00594B40" w:rsidP="0092087C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C51ABC">
        <w:rPr>
          <w:rFonts w:ascii="方正小标宋_GBK" w:eastAsia="方正小标宋_GBK" w:hAnsi="黑体" w:cs="黑体" w:hint="eastAsia"/>
          <w:sz w:val="44"/>
          <w:szCs w:val="44"/>
        </w:rPr>
        <w:t>超危工程专项施工方案实施验收表</w:t>
      </w:r>
    </w:p>
    <w:p w:rsidR="00C51ABC" w:rsidRDefault="00C51ABC" w:rsidP="0092087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932"/>
        <w:gridCol w:w="1470"/>
        <w:gridCol w:w="3260"/>
      </w:tblGrid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工程名称</w:t>
            </w:r>
          </w:p>
        </w:tc>
        <w:tc>
          <w:tcPr>
            <w:tcW w:w="1932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工程地址</w:t>
            </w:r>
          </w:p>
        </w:tc>
        <w:tc>
          <w:tcPr>
            <w:tcW w:w="3260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结构类型</w:t>
            </w:r>
          </w:p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/层数</w:t>
            </w:r>
          </w:p>
        </w:tc>
        <w:tc>
          <w:tcPr>
            <w:tcW w:w="1932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建筑面积</w:t>
            </w:r>
          </w:p>
        </w:tc>
        <w:tc>
          <w:tcPr>
            <w:tcW w:w="326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黑体" w:cs="Times New Roman"/>
                <w:szCs w:val="21"/>
              </w:rPr>
              <w:t>M</w:t>
            </w:r>
            <w:r>
              <w:rPr>
                <w:rFonts w:ascii="仿宋_GB2312" w:eastAsia="仿宋_GB2312" w:hAnsi="黑体" w:cs="Times New Roman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）</w:t>
            </w:r>
          </w:p>
        </w:tc>
      </w:tr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建设单位</w:t>
            </w:r>
          </w:p>
        </w:tc>
        <w:tc>
          <w:tcPr>
            <w:tcW w:w="1932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设计单位</w:t>
            </w:r>
          </w:p>
        </w:tc>
        <w:tc>
          <w:tcPr>
            <w:tcW w:w="3260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</w:tc>
        <w:tc>
          <w:tcPr>
            <w:tcW w:w="1932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监理单位</w:t>
            </w:r>
          </w:p>
        </w:tc>
        <w:tc>
          <w:tcPr>
            <w:tcW w:w="3260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勘察单位</w:t>
            </w:r>
          </w:p>
        </w:tc>
        <w:tc>
          <w:tcPr>
            <w:tcW w:w="1932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监测单位</w:t>
            </w:r>
          </w:p>
        </w:tc>
        <w:tc>
          <w:tcPr>
            <w:tcW w:w="3260" w:type="dxa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c>
          <w:tcPr>
            <w:tcW w:w="2122" w:type="dxa"/>
            <w:vAlign w:val="center"/>
          </w:tcPr>
          <w:p w:rsidR="00711E06" w:rsidRDefault="00594B40" w:rsidP="00C51ABC">
            <w:pPr>
              <w:ind w:left="420" w:hangingChars="200" w:hanging="42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专项施工方案</w:t>
            </w:r>
          </w:p>
          <w:p w:rsidR="00711E06" w:rsidRDefault="00594B40" w:rsidP="00C51ABC">
            <w:pPr>
              <w:ind w:leftChars="200" w:left="420" w:firstLineChars="100" w:firstLine="21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rPr>
          <w:trHeight w:val="531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方案实施情况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594B40" w:rsidP="00C51ABC">
            <w:pPr>
              <w:spacing w:line="360" w:lineRule="auto"/>
              <w:ind w:firstLineChars="100" w:firstLine="210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按照方案实施（ ） 未按照方案实施（ ）</w:t>
            </w:r>
          </w:p>
        </w:tc>
      </w:tr>
      <w:tr w:rsidR="00711E06">
        <w:trPr>
          <w:trHeight w:val="241"/>
        </w:trPr>
        <w:tc>
          <w:tcPr>
            <w:tcW w:w="8784" w:type="dxa"/>
            <w:gridSpan w:val="4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签字确认</w:t>
            </w:r>
          </w:p>
        </w:tc>
      </w:tr>
      <w:tr w:rsidR="00711E06">
        <w:trPr>
          <w:trHeight w:val="424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建设单位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552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总监理工程师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360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546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专业监理工程师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360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rPr>
          <w:trHeight w:val="336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专项方案编制人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施工单位专职安全生产管理人员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711E06" w:rsidP="00C51ABC">
            <w:pPr>
              <w:spacing w:line="276" w:lineRule="auto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分包单位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设计单位项目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lastRenderedPageBreak/>
              <w:t>勘察单位项目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>
        <w:trPr>
          <w:trHeight w:val="427"/>
        </w:trPr>
        <w:tc>
          <w:tcPr>
            <w:tcW w:w="2122" w:type="dxa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监测单位</w:t>
            </w:r>
          </w:p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项目技术负责人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rPr>
          <w:trHeight w:val="560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专家组成员（一）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rPr>
          <w:trHeight w:val="626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专家组成员（二）</w:t>
            </w:r>
          </w:p>
        </w:tc>
        <w:tc>
          <w:tcPr>
            <w:tcW w:w="6662" w:type="dxa"/>
            <w:gridSpan w:val="3"/>
            <w:vAlign w:val="center"/>
          </w:tcPr>
          <w:p w:rsidR="00711E06" w:rsidRDefault="00711E06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11E06" w:rsidTr="00C51ABC">
        <w:trPr>
          <w:trHeight w:val="563"/>
        </w:trPr>
        <w:tc>
          <w:tcPr>
            <w:tcW w:w="2122" w:type="dxa"/>
            <w:vAlign w:val="center"/>
          </w:tcPr>
          <w:p w:rsidR="00711E06" w:rsidRDefault="00594B40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验收时间</w:t>
            </w:r>
          </w:p>
        </w:tc>
        <w:tc>
          <w:tcPr>
            <w:tcW w:w="6662" w:type="dxa"/>
            <w:gridSpan w:val="3"/>
            <w:vAlign w:val="center"/>
          </w:tcPr>
          <w:p w:rsidR="00C51ABC" w:rsidRDefault="00C51ABC" w:rsidP="00C51ABC">
            <w:pPr>
              <w:spacing w:line="276" w:lineRule="auto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  <w:p w:rsidR="00711E06" w:rsidRDefault="00594B40" w:rsidP="00C51ABC">
            <w:pPr>
              <w:spacing w:line="276" w:lineRule="auto"/>
              <w:ind w:firstLineChars="2300" w:firstLine="4830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黑体" w:cs="Times New Roman"/>
                <w:szCs w:val="21"/>
              </w:rPr>
              <w:t xml:space="preserve">   月   日</w:t>
            </w:r>
          </w:p>
        </w:tc>
      </w:tr>
    </w:tbl>
    <w:p w:rsidR="00711E06" w:rsidRPr="00C51ABC" w:rsidRDefault="00594B40" w:rsidP="00C51ABC">
      <w:pPr>
        <w:spacing w:line="560" w:lineRule="exact"/>
        <w:ind w:right="240" w:firstLineChars="400" w:firstLine="960"/>
        <w:jc w:val="right"/>
        <w:rPr>
          <w:rFonts w:ascii="仿宋_GB2312" w:eastAsia="仿宋_GB2312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青岛市建筑施工安全监督站监制</w:t>
      </w:r>
    </w:p>
    <w:sectPr w:rsidR="00711E06" w:rsidRPr="00C51ABC" w:rsidSect="009208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874C67"/>
    <w:rsid w:val="00005DEC"/>
    <w:rsid w:val="0001341A"/>
    <w:rsid w:val="00030054"/>
    <w:rsid w:val="00060168"/>
    <w:rsid w:val="00064C50"/>
    <w:rsid w:val="00070F50"/>
    <w:rsid w:val="00074E87"/>
    <w:rsid w:val="000827B9"/>
    <w:rsid w:val="000914BF"/>
    <w:rsid w:val="000A4A58"/>
    <w:rsid w:val="000C1B5F"/>
    <w:rsid w:val="000D2DB2"/>
    <w:rsid w:val="000E11D5"/>
    <w:rsid w:val="000F4555"/>
    <w:rsid w:val="00140AEA"/>
    <w:rsid w:val="0015066D"/>
    <w:rsid w:val="001537E1"/>
    <w:rsid w:val="00154E80"/>
    <w:rsid w:val="001603A9"/>
    <w:rsid w:val="00183D1C"/>
    <w:rsid w:val="001B5881"/>
    <w:rsid w:val="002075FD"/>
    <w:rsid w:val="00222551"/>
    <w:rsid w:val="00241028"/>
    <w:rsid w:val="002632F4"/>
    <w:rsid w:val="00275D00"/>
    <w:rsid w:val="00291D12"/>
    <w:rsid w:val="002C37A2"/>
    <w:rsid w:val="002D600D"/>
    <w:rsid w:val="002E12C2"/>
    <w:rsid w:val="002F68BE"/>
    <w:rsid w:val="003100FD"/>
    <w:rsid w:val="00314BE8"/>
    <w:rsid w:val="00320360"/>
    <w:rsid w:val="003354D9"/>
    <w:rsid w:val="003409F4"/>
    <w:rsid w:val="003A4E7B"/>
    <w:rsid w:val="003E3D48"/>
    <w:rsid w:val="003F5EC2"/>
    <w:rsid w:val="00416E17"/>
    <w:rsid w:val="00430A9F"/>
    <w:rsid w:val="00433A61"/>
    <w:rsid w:val="004744E7"/>
    <w:rsid w:val="004761B7"/>
    <w:rsid w:val="004901EB"/>
    <w:rsid w:val="00496FBA"/>
    <w:rsid w:val="004A58AD"/>
    <w:rsid w:val="004C7469"/>
    <w:rsid w:val="004D3AFB"/>
    <w:rsid w:val="00540734"/>
    <w:rsid w:val="00550753"/>
    <w:rsid w:val="00551315"/>
    <w:rsid w:val="00572655"/>
    <w:rsid w:val="00576086"/>
    <w:rsid w:val="005859F3"/>
    <w:rsid w:val="00591E7F"/>
    <w:rsid w:val="00594B40"/>
    <w:rsid w:val="005C7477"/>
    <w:rsid w:val="005C79AD"/>
    <w:rsid w:val="005D3DCF"/>
    <w:rsid w:val="005D7294"/>
    <w:rsid w:val="005E4328"/>
    <w:rsid w:val="0062534C"/>
    <w:rsid w:val="00661CDA"/>
    <w:rsid w:val="006B3397"/>
    <w:rsid w:val="006B39E1"/>
    <w:rsid w:val="00704F52"/>
    <w:rsid w:val="00711E06"/>
    <w:rsid w:val="007133EB"/>
    <w:rsid w:val="007230C8"/>
    <w:rsid w:val="00794A9C"/>
    <w:rsid w:val="007C1866"/>
    <w:rsid w:val="007C573E"/>
    <w:rsid w:val="007D0DF9"/>
    <w:rsid w:val="0082212C"/>
    <w:rsid w:val="008326DE"/>
    <w:rsid w:val="008452B6"/>
    <w:rsid w:val="00853493"/>
    <w:rsid w:val="00874C67"/>
    <w:rsid w:val="00882219"/>
    <w:rsid w:val="008870D0"/>
    <w:rsid w:val="008B4B10"/>
    <w:rsid w:val="008B505C"/>
    <w:rsid w:val="008B64B7"/>
    <w:rsid w:val="008C37AC"/>
    <w:rsid w:val="008E6FD4"/>
    <w:rsid w:val="008F28B8"/>
    <w:rsid w:val="0092087C"/>
    <w:rsid w:val="00940DA0"/>
    <w:rsid w:val="00960DDD"/>
    <w:rsid w:val="009A07CE"/>
    <w:rsid w:val="009A4789"/>
    <w:rsid w:val="009B2414"/>
    <w:rsid w:val="009B52A0"/>
    <w:rsid w:val="009C70CD"/>
    <w:rsid w:val="009D0957"/>
    <w:rsid w:val="009D361C"/>
    <w:rsid w:val="009F648C"/>
    <w:rsid w:val="00A05E76"/>
    <w:rsid w:val="00A26515"/>
    <w:rsid w:val="00A5531B"/>
    <w:rsid w:val="00A77A5E"/>
    <w:rsid w:val="00A97C19"/>
    <w:rsid w:val="00AC0E35"/>
    <w:rsid w:val="00AF09E4"/>
    <w:rsid w:val="00B70F7D"/>
    <w:rsid w:val="00BC4C0D"/>
    <w:rsid w:val="00BD5FB5"/>
    <w:rsid w:val="00BE4EDD"/>
    <w:rsid w:val="00C51ABC"/>
    <w:rsid w:val="00C72B43"/>
    <w:rsid w:val="00C76A7E"/>
    <w:rsid w:val="00CF0726"/>
    <w:rsid w:val="00D065C0"/>
    <w:rsid w:val="00D068E8"/>
    <w:rsid w:val="00D11D1D"/>
    <w:rsid w:val="00D302EC"/>
    <w:rsid w:val="00D618C1"/>
    <w:rsid w:val="00D933FC"/>
    <w:rsid w:val="00DB3366"/>
    <w:rsid w:val="00DC4640"/>
    <w:rsid w:val="00DE727E"/>
    <w:rsid w:val="00DF3D99"/>
    <w:rsid w:val="00E066C8"/>
    <w:rsid w:val="00E15348"/>
    <w:rsid w:val="00E81D27"/>
    <w:rsid w:val="00EB3B4A"/>
    <w:rsid w:val="00EF04BD"/>
    <w:rsid w:val="00F27945"/>
    <w:rsid w:val="00F55278"/>
    <w:rsid w:val="00F82D56"/>
    <w:rsid w:val="00F95E1E"/>
    <w:rsid w:val="00FB413D"/>
    <w:rsid w:val="08C2594B"/>
    <w:rsid w:val="18802284"/>
    <w:rsid w:val="274C2C9A"/>
    <w:rsid w:val="2BB24B02"/>
    <w:rsid w:val="31F368C1"/>
    <w:rsid w:val="5E3B40D1"/>
    <w:rsid w:val="5E485490"/>
    <w:rsid w:val="701C414D"/>
    <w:rsid w:val="7C61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D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0DA0"/>
    <w:rPr>
      <w:sz w:val="18"/>
      <w:szCs w:val="18"/>
    </w:rPr>
  </w:style>
  <w:style w:type="paragraph" w:styleId="a5">
    <w:name w:val="List Paragraph"/>
    <w:basedOn w:val="a"/>
    <w:uiPriority w:val="34"/>
    <w:qFormat/>
    <w:rsid w:val="00940D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慧清</dc:creator>
  <cp:lastModifiedBy>Administrator</cp:lastModifiedBy>
  <cp:revision>60</cp:revision>
  <cp:lastPrinted>2022-03-14T01:06:00Z</cp:lastPrinted>
  <dcterms:created xsi:type="dcterms:W3CDTF">2022-03-08T08:45:00Z</dcterms:created>
  <dcterms:modified xsi:type="dcterms:W3CDTF">2022-03-14T01:14:00Z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0B62E752DFE04FCC9F3D866A53F0C324</vt:lpwstr>
  </property>
</Properties>
</file>