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>青岛市</w:t>
      </w:r>
      <w:r>
        <w:rPr>
          <w:rFonts w:hint="eastAsia" w:ascii="方正小标宋_GBK" w:hAnsi="仿宋" w:eastAsia="方正小标宋_GBK"/>
          <w:sz w:val="44"/>
          <w:szCs w:val="44"/>
        </w:rPr>
        <w:t>市北区“8分钟健身圈”场所信息</w:t>
      </w:r>
    </w:p>
    <w:p>
      <w:pPr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共262处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）</w:t>
      </w: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686"/>
        <w:gridCol w:w="3313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健身场所名称</w:t>
            </w:r>
          </w:p>
        </w:tc>
        <w:tc>
          <w:tcPr>
            <w:tcW w:w="33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位置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场所类型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东南山公园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长沙路100号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北岭山森林公园犀牛广场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四流南路9号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老年乐园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延安二路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普集路街心花园广场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普集支路26号门前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沾化路广场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长春路与沾化路交界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新疆路游园广场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新疆路1号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儿童公园荷花广场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辽宁路280号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贮水山公园游园广场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辽宁路280号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宝应路健身广场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宝应路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榉林山公园广场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太平山路1号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金科星辰广场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瑞昌路141号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海岸路河道健身广场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滨江支路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步行街健身广场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大名路15号、瑞云路44号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南山公园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鞍山二路42号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抚顺路百姓健身苑广场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抚顺路21-9号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海泊河两岸畅景园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连云港路至徐州路段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敦化路文体广场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敦化路53号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海伦广场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海伦路68号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河西广场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台柳路291号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四方啤酒街健身广场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常宁路与黑龙江中路交叉口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海丰广场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南丰路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海燕广场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乐安二路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东山公园广场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九江路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水清沟公园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四流南路109号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万科未来城广场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四流南路66号甲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富源广场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富源二路16号甲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浮韵广场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同乐二路与银川西路交界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双山公园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重庆南路入口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广饶路文化广场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丹山路43号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瑞安路健身广场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万安二路1号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东莞路文化广场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东莞路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青岛四方奥林匹克体育公园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市北区安阳支路17号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体育运动公园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青岛体育街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市北区北仲路33号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体育运动公园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（浮山香苑）浮山生态运动公园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市北区银川西路87号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体育运动公园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四方健身示范园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市北区台柳路280号乙怡园附近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体育运动公园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夹岭山体育运动休闲公园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市北区伊春路227号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体育运动公园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浮山香苑徐家东山笼式足球场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徐家东山（樱花郡）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四方奥体公园笼式足球场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安阳支路17号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体育街笼式足球场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北仲路33号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长沙小区笼式足球场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长沙路27号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阜新路街道活动中心笼式足球场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鞍山二路97号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市北区体育活动中心笼式足球场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周口路88号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海岸河道笼式足球场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市北区海岸路6号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中联运动公园笼式足球场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市北区明霞路37号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45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夹岭山公园笼式足球场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伊春路227号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46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兴隆家园小区笼式足球场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兴隆一路149号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海尔云街笼式足球场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重庆南路99号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上四方小区笼式足球场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尚志路11号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蓝山公园笼式足球场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万科蓝山1期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新兴体育馆全民健身广场笼式足球场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延吉路108号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新兴体育馆外场笼式足球场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延吉路108号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邮轮母港笼式足球场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港洲路1号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瑞海景园小区笼式篮球场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市北区瑞海北路12号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徐家东山笼式篮球场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徐家东山（樱花郡）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夹岭山公园笼式篮球场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市北区伊春路227号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体育街笼式篮球场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市北区北仲路33号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浮山生态运动公园笼式篮球场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市北区银川西路87号（浮山香苑）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四方示范健身园笼式篮球场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市北区台柳路280号乙怡园附近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海岸河道笼式篮球场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市北区海岸路6号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大山宝城A区笼式篮球场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市北区萍乡路58号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丽达广场（延安路）笼式篮球场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市北区云溪路丽达广场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海尔云街街头篮球场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市北区重庆南路99号海尔云街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新兴体育馆外场笼式篮球场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市北区延吉路108号新兴体育馆外场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阜新路街道活动中心笼式篮球场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市北区鞍山二路97号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四方奥林匹克体育公园多功能运动场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市北区安阳支路17号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多功能活动场地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市北区体育活动中心多功能运动场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市北区周口路88号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多功能活动场地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青岛邮轮母港多功能运动场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港洲路1号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多功能活动场地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四方街道北岭社区多功能运动场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市北区瑞昌路141号附近金科星辰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多功能活动场地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体育街老年门球场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市北区北仲路33号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老年活动中心老年门球场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市北区鞍山二路 51号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四方示范健身园老年门球场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市北区台柳路280号乙怡园附近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贮水山公园老年门球场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 贮水山路10戊贮水山公园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浮山生态运动公园老年门球场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市北区银川西路87号（浮山香苑）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门球场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体育街羽毛球场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市北区北仲路33号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羽毛球场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夹岭山公园羽毛球场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市北区伊春路227号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羽毛球场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体育街乒乓球场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市北区北仲路33号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乒乓球场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奥体公园乒乓球场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市北区安阳支路17号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乒乓球场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四方示范园乒乓球场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市北区台柳路280号乙怡园附近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乒乓球场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浮山新区街道浮韵广场儿童乐园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同乐一路与银川西路交界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浮山香苑儿童乐园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银川西路87号（浮山香苑西侧）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湖岛街道滨海社区海乐府儿童乐园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瑞海北路7号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体育街儿童乐园（1）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延吉路与北仲一路交界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83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体育街儿童乐园（2）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北仲路30号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湖岛街道秀兰禧悦都儿童乐园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瑞安路18号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天太阳光地带小区儿童乐园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台湛路45号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86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四方奥体公园儿童乐园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安阳支路17号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敦化路街道伊春路社区儿童乐园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通榆路46号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伊春路社区儿童乐园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辽源路6号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邮轮母港客运中心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港洲路1号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市北区儿童乐园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辽宁路178号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儿童公园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辽宁路280号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儿童乐园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街心花园健身路径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街心花园（普集支路26号旁）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普吉新区健身路径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普吉新区内（普吉新区17号）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沾化路广场健身路径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沾化路广场（沾化路和长春路交界口）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金色年华小区健身路径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金色年华小区（滨县路59号）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96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芙蓉山32健身路径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芙蓉山32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长春路1号健身路径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长春路1号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华阳路5号健身路径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华阳路5号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新疆路游园广场健身路径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新疆路游园广场(新疆路1号)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小港二路53号健身路径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小港二路53号海边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恩县路10号健身路径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恩县路10号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阳信路23号健身路径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阳信路23号屋顶平台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103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陵县路30号健身路径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陵县路30号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延安路142号广场健身路径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延安路142号广场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东光路38号东篱公寓广场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东光路38号东篱公寓广场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郭口路2号当代广场健身路径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郭口路2号当代广场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向阳红幸福大院健身路径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向阳红幸福大院（广饶路26号）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广饶路文化广场健身路径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广饶路文化广场（丹山路43号）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科技街广场健身路径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科技街广场（辽宁路228号门前）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铁山路23-29号大院健身路径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铁山路23-29号大院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辽宁路280号健身路径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辽宁路280号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铁山路13号健身路径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铁山路13号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大连路6号健身路径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大连路6号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步行街一期广场健身路径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大名路15号（步行街一期广场）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步行街二期广场健身路径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营口路17号（步行街二期广场）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新华里社区广场健身路径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威海路273号（新华里社区广场）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洮南路2号健身路径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洮南路2号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台东六路小广场健身路径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台东六路25号（台东六路小广场）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振兴路37号健身路径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振兴路37号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台东五路87号健身路径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台东五路87号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北仲路29号院健身路径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北仲路29号院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南口路68号广场健身路径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南口路68号广场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都市春天小区健身路径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南口路198号（都市春天小区内）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海泊人家小区健身路径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西吴路57号（海泊人家小区内）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西吴路81号健身路径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西吴路81号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太平山路1号榉林山公园健身路径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太平山路1号榉林山公园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宁夏路14号文化广场健身路径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宁夏路14号文化广场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台湛路41号健身路径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台湛路41号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镇江支路3号健身路径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镇江支路3号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南九水路48号院健身路径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南九水路48号院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笼式篮球场一处健身路径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笼式篮球场一处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延安路85号健身路径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延安路85号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聚仙路12号健身路径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聚仙路12号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延安路127号健身路径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延安路127号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标山路72号院健身路径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标山路72号院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丹东路20号健身路径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丹东路20号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金科星辰广场健身路径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金科星辰广场（瑞昌路141号）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宁化路41号健身路径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宁化路41号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嘉善路35号健身路径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嘉善路35号院内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尚志路2号健身路径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尚志路2号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人民路289号健身路径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人民路289号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宣化路80号健身路径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宣化路80号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杭州路70号健身路径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杭州路70号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人民一路7号-9号健身路径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人民一路7号-9号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平安路12号健身路径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平安路12号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敦化路53号文体广场健身路径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敦化路53号文体广场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海泊河两岸畅景园健身路径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海泊河两岸畅景园（连云港路至徐州路段）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延吉路71号文体广场健身路径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延吉路71号文体广场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南京路254号文体广场健身路径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南京路254号文体广场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鞍山路102号-104号文体广场健身路径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鞍山路102号-104号文体广场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通榆路46号文体广场健身路径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通榆路46号文体广场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德安路48号健身路径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德安路48号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修水路8号健身路径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修水路8号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宜阳路40-42号健身路径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宜阳路40-42号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乐安路9号健身路径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乐安路9号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四流南路9号健身路径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四流南路9号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金华路66号健身路径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金华路66号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金沙路26号健身路径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金沙路26号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周口路81号康居公寓健身路径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周口路81号康居公寓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郑州路8号健身路径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郑州路8号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项城路6号健身路径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项城路6号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商城路11号西广场健身路径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商城路11号西广场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市北区安阳支路17号健身路径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市北区安阳支路17号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闫家山村396号健身路径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闫家山村396号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商城支路1号健身路径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商城支路1号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水清沟公园健身路径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水清沟公园（四流南路109号）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海情御园小区东侧健身路径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海情御园小区东侧健身路径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新天广场健身路径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新天广场（洛阳路41号）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万科未来城广场健身路径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万科未来城广场（四流南路66号甲）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兴中路23号健身路径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兴中路23号楼下健身小广场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海岸馨园小区健身路径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海岸馨园小区健身广场(海岸路6号)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杭州路9号13号健身路径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杭州路9号13号楼前小广场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隆盛家园小区健身路径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兴隆一路147号隆盛家园小区广场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兴隆路47号楼前健身广场健身路径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兴隆路47号楼前健身广场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嘉定路2号健身路径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嘉定路2号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瑞安路129号健身路径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瑞安路129号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瑞海馨园一、二期健身路径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瑞海北路7号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保儿馨都健身路径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保儿馨都(台柳路278号)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双山公园健身路径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双山公园（重庆南路113号）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大山宝城健身路径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大山宝城（萍乡路58号）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双山馨城健身路径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双山馨城(台柳路272号)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明翠雅庭2期广场健身路径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明翠雅庭2期广场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浮山后四小区步行街广场健身路径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浮山后四小区步行街广场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浮韵广场健身路径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浮韵广场（同乐二路）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埠西花园广场健身路径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埠西花园广场(同兴路)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枕海山庄广场健身路径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枕海山庄广场（同庆路6号）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浮山后社区文体广场健身路径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浮山后社区文体广场（同安路)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恒苑小区广场健身路径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辽阳西路258号（恒苑小区）广场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四季景园健身路径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合肥路666号四季景园18号楼东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夹岭山体育运动休闲公园健身路径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延兴路227号夹岭山体育运动休闲公园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福岭嘉苑广场健身路径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合肥路280号福岭嘉苑广场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黑龙江南路239号健身路径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黑龙江南路239号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193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黑龙江南路141号党建广场健身路径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黑龙江南路141号党建广场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鑫欣家园健身路径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劲松一路200号鑫欣家园3号楼前广场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195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洪福广场健身路径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桦川支路8号东洪福广场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天怡景园B区健身广场健身路径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台柳路555号天怡景园B区健身广场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紫金园广场健身路径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绥宁路16号紫金园广场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富居园广场健身路径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台柳路366号富居园广场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重庆南路246号4号楼东侧广场健身路径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重庆南路246号4号楼东侧广场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黑龙江南路276号健身广场健身路径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黑龙江南路276号健身广场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瑞昌路51号院健身路径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瑞昌路51号院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甲祥鹰花园健身路径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台柳路120号甲祥鹰花园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海伦广场健身路径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海伦路68号（海伦广场）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麦德龙广场健身路径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重庆南路116号（麦德龙广场）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北岭山犀牛广场健身路径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北岭山犀牛广场四流南路7号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南昌路14号健身路径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南昌路14号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坛顶山公园健身广场健身路径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坛顶山公园健身广场拜泉路20号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宁岗路1号健身路径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宁岗路1号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铁岭路4号甲健身路径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铁岭路4号甲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抚顺路百姓健身苑广场健身路径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抚顺路百姓健身苑广场(抚顺路21-9号)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重庆南路41号健身路径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重庆南路41号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南宁路77号健身路径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南宁路77号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人民路235号5号楼小广场健身路径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人民路235号5号楼小广场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214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祥泰家园小区健身路径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人民路97号祥泰家园小区内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215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鞍山二路62号文化广场健身路径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鞍山二路62号文化广场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216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弘诚体育场康定路14号健身路径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弘诚体育场康定路14号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217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人民路32号健身路径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人民路32号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218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东莞路20号健身路径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东莞路20号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219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佳木斯路34号健身路径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佳木斯路34号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220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佳艺文化广场健身路径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佳艺文化广场错埠岭三路5号附近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221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绍兴路96号健身路径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绍兴路96号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222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绍兴路59号健身路径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绍兴路59号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223</w:t>
            </w:r>
          </w:p>
        </w:tc>
        <w:tc>
          <w:tcPr>
            <w:tcW w:w="368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东莞路20号健身路径</w:t>
            </w:r>
          </w:p>
        </w:tc>
        <w:tc>
          <w:tcPr>
            <w:tcW w:w="33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东莞路20号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大港街道文化中心健身活动中心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华阳路54号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225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大港街道普吉社区文化活动中心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普吉新区15号楼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226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登州路街道丰盛路社区健身活动中心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市北区郭口东路临字46号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登州路街道广饶路社区健身活动中心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延安路28号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浮山后街道浮山后社区健身活动中心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同安路718号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浮山后街道同安路社区健身活动中心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同兴路621号对面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阜新路街道办事处文化活动中心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鞍山二路62号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阜新路街道抚顺支路社区健身活动中心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鞍山二路97号1号楼网点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海伦路街道文化中心健身活动中心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海伦路68号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233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合肥路街道丽景苑社区健身活动中心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黑龙江南路239号丽景苑小区30号楼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合肥路街道同德路社区健身活动中心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合肥路280号（夹岭沟小区9号楼前平房）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235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合肥路街道文化活动中心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宁安路58号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236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合肥路街道延兴路社区健身活动中心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伊春路221号  /伊春路168号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河西街道城管执法中队健身活动中心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新宁路27号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河西街道河西社区居委会健身活动中心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绥宁路16号紫金园小区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河西街道河崖社区健身活动中心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(天怡景园新区)台柳路543号1号楼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河西街道办事处健身活动中心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台柳路468号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河西街道文化中心健身活动中心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台柳路291号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河西街道长沙小区健身活动中心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长沙路27号长沙小区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243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辽宁路街道小鲍岛社区健身活动中心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商河路37号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辽源路街道佳木斯路社区健身活动中心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佳木斯路34号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245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辽源路街道南京路社区健身活动中心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绍兴路96号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246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辽源路街道文化中心健身活动中心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辽源路279号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辽源路街道伊春二路社区健身活动中心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伊春路90号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辽源路街道东莞路社区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伊春路38号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水清沟街道湖清路社区健身活动中心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大沙路2号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水清沟街道金沙路社区健身活动中心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金华支路12号9号楼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水清沟街道萍乡路社区健身活动中心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南丰路25号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四方街道四机社区健身活动中心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嘉善路35号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253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台东街道办事处新华里社区健身活动中心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威海路273号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254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台东街道大名路社区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大名路社区居委会（残疾人中心）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255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兴隆路街道海岸社区健身活动中心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市北区海岸路30号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256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兴隆路街道城管中队健身活动中心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兴隆路96号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257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兴隆路街道兴隆路社区健身活动中心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兴隆一路149号（残疾人中心）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258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兴隆路街道兴隆路社区健身活动中心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兴隆3路67号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259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延安路街道松江路社区健身活动中心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嫩江路28号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260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延安路街道健身活动中心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兴安路29号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1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261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延安路街道明霞路社区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明霞路社区日间照料中心（残疾人中心）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262</w:t>
            </w:r>
          </w:p>
        </w:tc>
        <w:tc>
          <w:tcPr>
            <w:tcW w:w="368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双山街道双山社区</w:t>
            </w:r>
          </w:p>
        </w:tc>
        <w:tc>
          <w:tcPr>
            <w:tcW w:w="331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台柳路276号甲</w:t>
            </w:r>
          </w:p>
        </w:tc>
        <w:tc>
          <w:tcPr>
            <w:tcW w:w="193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社区健身中心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C24"/>
    <w:rsid w:val="00106D7F"/>
    <w:rsid w:val="00185ACD"/>
    <w:rsid w:val="001A3CDF"/>
    <w:rsid w:val="002C1247"/>
    <w:rsid w:val="003D3BC0"/>
    <w:rsid w:val="004824FB"/>
    <w:rsid w:val="005432B4"/>
    <w:rsid w:val="0059138F"/>
    <w:rsid w:val="007123BB"/>
    <w:rsid w:val="007C3094"/>
    <w:rsid w:val="008F295D"/>
    <w:rsid w:val="00911E1D"/>
    <w:rsid w:val="009942E2"/>
    <w:rsid w:val="009A3FB7"/>
    <w:rsid w:val="009B557C"/>
    <w:rsid w:val="00A435F2"/>
    <w:rsid w:val="00AC4AD4"/>
    <w:rsid w:val="00AE27BE"/>
    <w:rsid w:val="00B1629B"/>
    <w:rsid w:val="00B20504"/>
    <w:rsid w:val="00B546F2"/>
    <w:rsid w:val="00BD6EAB"/>
    <w:rsid w:val="00C01DD7"/>
    <w:rsid w:val="00C42E91"/>
    <w:rsid w:val="00C86C24"/>
    <w:rsid w:val="00C909A9"/>
    <w:rsid w:val="00CB4C85"/>
    <w:rsid w:val="00D25790"/>
    <w:rsid w:val="00EB0C1D"/>
    <w:rsid w:val="00FB6679"/>
    <w:rsid w:val="44986E76"/>
    <w:rsid w:val="565D01F1"/>
    <w:rsid w:val="78A4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3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uiPriority w:val="99"/>
  </w:style>
  <w:style w:type="paragraph" w:customStyle="1" w:styleId="11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color w:val="000000"/>
      <w:kern w:val="0"/>
      <w:sz w:val="22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13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13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1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139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1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14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1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1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14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14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14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1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14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1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1">
    <w:name w:val="xl15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Cs w:val="21"/>
    </w:rPr>
  </w:style>
  <w:style w:type="paragraph" w:customStyle="1" w:styleId="32">
    <w:name w:val="xl15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15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5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35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36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1279</Words>
  <Characters>7295</Characters>
  <Lines>60</Lines>
  <Paragraphs>17</Paragraphs>
  <TotalTime>0</TotalTime>
  <ScaleCrop>false</ScaleCrop>
  <LinksUpToDate>false</LinksUpToDate>
  <CharactersWithSpaces>8557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2020-05-08T12:00:00Z</dcterms:created>
  <dc:creator>微软用户</dc:creator>
  <cp:lastModifiedBy>尚亚</cp:lastModifiedBy>
  <cp:lastPrinted>2020-05-11T07:02:00Z</cp:lastPrinted>
  <dcterms:modified xsi:type="dcterms:W3CDTF">2020-05-15T08:55:47Z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