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  <w:t>年山东省省级示范幼儿园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val="en-US" w:eastAsia="zh-CN"/>
        </w:rPr>
        <w:t>拟推荐名单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20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0" w:type="auto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区市</w:t>
            </w:r>
          </w:p>
        </w:tc>
        <w:tc>
          <w:tcPr>
            <w:tcW w:w="5207" w:type="dxa"/>
          </w:tcPr>
          <w:p>
            <w:pPr>
              <w:pStyle w:val="2"/>
              <w:tabs>
                <w:tab w:val="left" w:pos="706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市南区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青岛市市南区宁德路幼儿园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青岛市市南区团岛幼儿园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青岛市市南区燕儿岛路幼儿园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青岛市市南区宏大路幼儿园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青岛市市南区金海幼儿园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青岛市市南区超凡幼儿园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青岛市湖南路幼儿园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山东省商务厅幼儿园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青岛市市南区汶上路幼儿园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青岛市市南区欢乐时光幼儿园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青岛市市南区爱心幼儿园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市北区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青岛市市北区中科幼教幼儿园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青岛市市北区五洲佳世幼儿园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青岛市市北区新都幼儿园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青岛市市北区燕园幼儿园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青岛市市北区天怡景园幼儿园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青岛市市北区延吉路幼儿园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青岛市市北区桦川路幼儿园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青岛市市北区四方幼儿园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青岛市市北区道口路幼儿园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青岛市海伦路幼儿园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青岛市市北区智慧熊幼儿园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中国人民解放军91286部队幼儿园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青岛市市北区人民路幼儿园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青岛市市北区宜昌馨苑幼儿园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青岛市市北区皮卡丘幼儿园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青岛市市北区银河之星幼儿园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青岛市市北区鸿雅幼儿园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青岛市市北区海贝儿幼儿园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青岛市市北区海丽达万科城幼儿园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青岛市市北区兴隆花园幼儿园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青岛电厂海云幼儿园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李沧区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青岛市李沧区遵义路幼儿园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青岛市李沧区东川路幼儿园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青岛市李沧区武川路幼儿园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青岛市李沧区汇川路幼儿园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青岛市李沧区朗文幼儿园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青岛李沧青山绿水儿童之家幼儿园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青岛市李沧区智晟幼儿园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青岛恒星学院幼儿园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青岛市李沧区华昱金海湾幼儿园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青岛李沧区中海金色摇篮幼儿园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李沧区达翁幼儿园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青岛市李沧区燕燕凯星幼儿园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青岛市李沧区阳光印象幼儿园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李沧区东方蓓蕾幼儿园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李沧区阳光苗苗幼儿园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青岛市李沧区皮卡丘馨苑幼儿园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青岛红黄蓝春之都幼儿园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青岛李沧区海之星幼儿园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青岛李沧区小红帽幼儿园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青岛李沧区智慧树幼儿园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李沧区雅荷幼儿园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李沧区小红帆幼儿园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青岛李沧五洲佳世幼儿园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青岛大苹果幼儿园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崂山区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青岛市崂山区中韩街道中心幼儿园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青岛市崂山区沙子口街道松山后幼儿园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青岛市崂山区沙子口街道岭西幼儿园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青岛市崂山区京学天玺幼儿园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青岛市崂山区新爱弥儿之家幼儿园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青岛市崂山区远洋风景幼儿园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青岛市崂山区东城儿童之家幼儿园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青岛市崂山区禾乐幼儿园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青岛市崂山区智慧熊含章花园幼儿园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青岛市崂山区中韩街道西韩幼儿园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青岛市崂山区王哥庄街道中心幼儿园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青岛市崂山区北宅街道沟崖幼儿园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青岛市崂山区蓝芽幼儿园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西海岸新区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青岛西海岸新区平江路幼儿园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青岛西海岸新区薛辛庄幼儿园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青岛西海岸新区八里庄幼儿园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青岛西海岸新区乐高伙伴幼儿园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青岛西海岸新区嘉沐幼儿园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青岛西海岸新区启智星幼儿园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青岛西海岸新区小红帽幼儿园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青岛西海岸新区滨海明珠幼儿园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青岛西海岸新区爱可美幼儿园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青岛西海岸新区大风车海岸幼儿园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青岛西海岸新区嘉誉幼儿园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青岛西海岸新区启明幼儿园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青岛西海岸新区绿岛幼儿园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青岛西海岸新区恒方大风车幼儿园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青岛西海岸新区华欧信息谷幼儿园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青岛西海岸新区团结福城幼儿园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青岛西海岸新区育英雅馨幼儿园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青岛西海岸新区沂河路幼儿园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青岛西海岸新区童安阳光幼儿园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青岛西海岸新区朝阳山社区幼儿园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青岛西海岸新区烟台东幼儿园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青岛西海岸新区育之林幼儿园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青岛西海岸新区金海滨幼儿园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青岛西海岸新区阜安幼儿园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青岛西海岸新区中德森林幼儿园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青岛西海岸新区环球幼儿园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青岛西海岸新区兰东路幼儿园幼儿园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青岛西海岸新区灵山卫东街幼儿园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青岛西海岸新区三喜苑幼儿园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青岛西海岸新区朝阳幼儿园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青岛西海岸新区红黄蓝凭海临风幼儿园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青岛西海岸新区月亮湾幼儿园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青岛西海岸新区汇祥花园幼儿园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青岛西海岸新区海丽达美诺幼儿园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青岛西海岸新区石油大学附属幼儿园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青岛西海岸新区积米崖中心幼儿园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青岛西海岸新区山里幼儿园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青岛西海岸新区衡山路幼儿园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青岛西海岸新区青科杜鹃山路幼儿园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青岛西海岸新区青科幼儿园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青岛西海岸新区福瀛迪贝尔幼儿园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青岛西海岸新区恒大启迪幼儿园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青岛西海岸新区滨海新村幼儿园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青岛西海岸新区香海路幼儿园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青岛西海岸新区灵山卫中心幼儿园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青岛西海岸新区瑞泽阳光名嘉城幼儿园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青岛西海岸新区铁山中心幼儿园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青岛西海岸新区瑞泽阳光天泰幼儿园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青岛西海岸新区世纪新星幼儿园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青岛西海岸新区珠海中心幼儿园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青岛西海岸新区张家楼中心幼儿园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青岛西海岸新区大场中心幼儿园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青岛西海岸新区商业总公司幼儿园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青岛西海岸新区宝山中心幼儿园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青岛西海岸新区星展幼儿园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青岛西海岸新区天启星幼儿园有限公司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青岛西海岸新区世纪新村幼儿园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青岛西海岸新区山科大幼儿园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青岛西海岸新区海青中心幼儿园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青岛西海岸新区启蒙幼儿园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青岛西海岸新区金地花园幼儿园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青岛西海岸新区山水幼儿园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青岛西海岸新区琅琊中心幼儿园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青岛西海岸新区阳光童年幼儿园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青岛西海岸新区隐珠山花园城幼儿园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青岛西海岸新区薛家泊子春天幼儿园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青岛西海岸新区亿联幼儿园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青岛西海岸新区风和日丽幼儿园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青岛市城阳区白云山幼儿园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青岛市城阳区桃花源幼儿园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青岛市城阳区流亭街道东蓝家庄社区幼儿园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青岛市城阳区春阳幼儿园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青岛市城阳区桃花源第二幼儿园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青岛市城阳区夏庄街道东城馨苑爱心幼儿园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青岛市城阳区小剑桥龙湖幼儿园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青岛城阳金色摇篮幼儿园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青岛市城阳区海丽达美都幼儿园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青岛市城阳区春天里幼儿园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青岛城阳启智宝幼儿园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青岛高新区第二实验幼儿园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青岛市高新区鲁商幼儿园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青岛市城阳区上马街道东张幼儿园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青岛市城阳区河套街道大涧幼儿园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青岛市城阳区河套街道潮海幼儿园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青岛市城阳区红岛街道办事处后南幼儿园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青岛市城阳区红岛街道中心幼儿园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青岛市城阳区红岛街道办事处西大洋幼儿园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青岛市城阳区红岛街道办事处肖家幼儿园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青岛市城阳区棘洪滩街道韩北幼儿园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青岛高新区三之三幼儿园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青岛市城阳区城阳街道小北曲幼儿园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青岛市城阳区城阳街道小寨子幼儿园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青岛市城阳区棘洪滩街道中心幼儿园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青岛市城阳区春阳路幼儿园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青岛市城阳区城阳街道南疃幼儿园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青岛卓越蔚蓝幼儿园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城阳区惜福镇街道松树庄幼儿园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青岛市城阳区棘洪滩街道锦绣幼儿园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青岛市城阳区夏庄街道中黄埠幼儿园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青岛市城阳区流亭街道苇山幼儿园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城阳区流亭街道洼里社区幼儿园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青岛市城阳区流亭街道西果园社区幼儿园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私立青岛文蒸嘉尔幼儿园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青岛流亭空港康贝幼儿园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即墨区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青岛市即墨区古城北关街幼儿园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青岛市即墨区古城南阁东路幼儿园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青岛市即墨区通济新经济区海洋乐蓓儿幼儿园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青岛市即墨区通济新经济区智多星幼儿园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青岛市即墨区通济新经济区阳光海幼儿园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青岛市即墨区通济新经济区海洋幼儿园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青岛市即墨区蓝村博雅童馨幼儿园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青岛蓝谷幼儿园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青岛市即墨区皋虞路幼儿园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青岛市即墨区盟旺路幼儿园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青岛市即墨区鳌山卫实验幼儿园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青岛市即墨区环秀桃源河幼儿园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青岛市即墨区大信大金家幼儿园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青岛市即墨区潮海馨苑幼儿园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青岛市即墨区北安演泉幼儿园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青岛市即墨区潮海杨头幼儿园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青岛市即墨区环秀墨香郡蒙台梭利儿童之家幼儿园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青岛市即墨区潮海红黄蓝润佳幼儿园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青岛市即墨区潮海钰华街幼儿园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青岛市即墨区潮海智慧熊雍翠湾幼儿园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青岛市即墨区龙山智美幼儿园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青岛市即墨区环秀七巧板幼儿园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青岛市即墨区大信王家街幼儿园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青岛市即墨区通济埃尔博森幼儿园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青岛市即墨区环秀聪慧宝贝幼儿园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青岛市即墨区龙山花园金袋鼠幼儿园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青岛市即墨区通济名门世家小区幼儿园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青岛市即墨区温泉中心幼儿园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青岛市即墨区移风店七级幼儿园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青岛市即墨区通济新经济区仇家由和幼儿园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青岛市即墨区潮海花城嘉尔幼儿园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青岛市即墨区潮海亚中幼儿园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青岛市即墨区潮海兴华德馨幼儿园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胶州市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胶州市胶北办事处阳光贝贝幼儿园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胶州市胶北街道办事处七彩童年幼儿园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胶州市胶北街道办事处小弟小妹幼儿园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胶州市胶东中心幼儿园东小屯分园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胶州市李哥庄镇东方之星幼儿园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胶州市李哥庄镇沽河社区幼儿园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胶州市李哥庄镇金色童年幼儿园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胶州市李哥庄镇三屯幼儿园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胶州市李哥庄镇中心幼儿园分园双京社区幼儿园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胶州市中云街道办事处快乐时光幼儿园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胶州市中云街道办事处快乐童年幼儿园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胶州市中云街道办事处育星幼儿园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胶州市三里河街道办事处东方幼儿园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胶州市三里河街道办事处光谱贝贝幼儿园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胶州市三里河街道办事处红缨幼儿园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胶州市三里河街道办事处明日之星幼儿园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胶州市三里河街道办事处新思力幼儿园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胶州市胶西街道办事处盼盼幼儿园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胶州市胶西街道办事处新思维幼儿园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胶州市胶西中心幼儿园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胶州市阜安街道办事处臻世家伟才幼儿园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胶州市九龙街道办事处蓝海幼儿园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胶州市九龙街道办事处卓越幼儿园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胶州市少海澜山幼儿园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胶州市洋河镇高山华府幼儿园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胶州市洋河镇金色阳光幼儿园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胶州市张应中心幼儿园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上合示范区实验幼儿园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胶州市北关中心幼儿园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胶州市三里河街道办事处东湖星城幼儿园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胶州市三里河街道办事处创意幼儿园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胶州市中云街道办事处红苹果幼儿园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平度市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平度市实验幼儿园江山帝景园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平度市同和街道中心幼儿园同城和府园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平度市红旗幼儿园金色东城园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平度市东方红幼儿园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平度市金色摇篮幼儿园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平度市实验幼儿园福临家园分园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平度市红旗幼儿园人民路园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平度市红旗幼儿园千汇分园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平度市崔家集中心幼儿园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平度市大泽山镇中心幼儿园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平度市城关社区幼儿园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平度市仁兆镇中心幼儿园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平度市云山镇铁岭庄幼儿园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平度市天悦华府伟才幼儿园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平度市东阁中心幼儿园绿贝尔园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平度市山水龙苑幼儿园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平度市白沙河街道张戈庄塔丘幼儿园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平度市凤台街道中心幼儿园香店分园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平度市旧店镇大田徐里幼儿园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平度经济开发区实验幼儿园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平度市古岘中心幼儿园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平度市田庄镇张舍中心幼儿园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莱西市</w:t>
            </w: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莱西国开美之鸥幼儿园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莱西市香港路幼儿园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莱西市苏州路幼儿园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莱西市夏格庄镇中心幼儿园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663A"/>
    <w:rsid w:val="0536663A"/>
    <w:rsid w:val="259830C6"/>
    <w:rsid w:val="6D391E8F"/>
    <w:rsid w:val="7FE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2023-04-24T08:51:00Z</dcterms:created>
  <dc:creator>lenovo</dc:creator>
  <cp:lastModifiedBy>李毅</cp:lastModifiedBy>
  <dcterms:modified xsi:type="dcterms:W3CDTF">2023-04-24T10:44:44Z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BA1AF43619E04EC385C7C7A423CEAC30</vt:lpwstr>
  </property>
</Properties>
</file>