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hint="default" w:ascii="黑体" w:hAnsi="黑体" w:eastAsia="黑体" w:cs="CESI黑体-GB2312"/>
          <w:spacing w:val="5"/>
          <w:kern w:val="0"/>
          <w:lang w:val="en-US" w:eastAsia="zh-CN"/>
        </w:rPr>
      </w:pPr>
      <w:r>
        <w:rPr>
          <w:rFonts w:hint="eastAsia" w:ascii="黑体" w:hAnsi="黑体" w:eastAsia="黑体" w:cs="CESI黑体-GB2312"/>
          <w:spacing w:val="5"/>
          <w:kern w:val="0"/>
        </w:rPr>
        <w:t>附件</w:t>
      </w:r>
      <w:r>
        <w:rPr>
          <w:rFonts w:hint="eastAsia" w:ascii="黑体" w:hAnsi="黑体" w:eastAsia="黑体" w:cs="CESI黑体-GB2312"/>
          <w:spacing w:val="5"/>
          <w:kern w:val="0"/>
          <w:lang w:val="en-US" w:eastAsia="zh-CN"/>
        </w:rPr>
        <w:t>11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60" w:lineRule="exact"/>
        <w:rPr>
          <w:rFonts w:ascii="CESI黑体-GB2312" w:hAnsi="CESI黑体-GB2312" w:eastAsia="CESI黑体-GB2312" w:cs="CESI黑体-GB2312"/>
          <w:spacing w:val="5"/>
          <w:kern w:val="0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pacing w:val="5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"/>
          <w:kern w:val="0"/>
          <w:sz w:val="44"/>
          <w:szCs w:val="44"/>
        </w:rPr>
        <w:t>各区（市）医保经办机构地址及咨询电话</w:t>
      </w:r>
    </w:p>
    <w:tbl>
      <w:tblPr>
        <w:tblStyle w:val="9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430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CESI黑体-GB2312" w:hAnsi="CESI黑体-GB2312" w:eastAsia="CESI黑体-GB2312" w:cs="CESI黑体-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pacing w:val="5"/>
                <w:kern w:val="0"/>
                <w:sz w:val="24"/>
                <w:szCs w:val="24"/>
              </w:rPr>
              <w:t>医保管理区域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CESI黑体-GB2312" w:hAnsi="CESI黑体-GB2312" w:eastAsia="CESI黑体-GB2312" w:cs="CESI黑体-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pacing w:val="5"/>
                <w:kern w:val="0"/>
                <w:sz w:val="24"/>
                <w:szCs w:val="24"/>
              </w:rPr>
              <w:t>医保经办机构地址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CESI黑体-GB2312" w:hAnsi="CESI黑体-GB2312" w:eastAsia="CESI黑体-GB2312" w:cs="CESI黑体-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pacing w:val="5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市南区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市北区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李沧区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市南区福州南路8号224房间、412房间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85733813、85760117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崂山区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崂山区仙霞岭路20号（崂山区市民文化中心）C座10楼1006房间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88998623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西海岸新区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医疗</w:t>
            </w: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：西海岸新区双珠路166号3号楼</w:t>
            </w: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1022房间、1007房间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86162560、86166373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0"/>
              </w:rPr>
              <w:t>零售</w:t>
            </w: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0"/>
              </w:rPr>
              <w:t>药店：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西海岸新区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0"/>
              </w:rPr>
              <w:t>双珠路166号3号楼</w:t>
            </w: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0"/>
              </w:rPr>
              <w:t>919房间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0"/>
              </w:rPr>
              <w:t>86133190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城阳区山城路195号经贸中心南楼210房间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58659922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即墨区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即墨区宁东路166号科创中心D607室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88515296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胶州市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胶州市北京路</w:t>
            </w: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号行政服务西楼裙四楼</w:t>
            </w: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25-31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号窗口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82232992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平度市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平度市北京路379号市民服务中心2号楼B区一楼16号内务室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87369580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莱西市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莱西市长岛路148号A座0713房间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5"/>
                <w:kern w:val="0"/>
                <w:sz w:val="24"/>
                <w:szCs w:val="24"/>
              </w:rPr>
              <w:t>66031106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60" w:lineRule="exact"/>
      </w:pPr>
    </w:p>
    <w:p>
      <w:pPr>
        <w:autoSpaceDE w:val="0"/>
        <w:autoSpaceDN w:val="0"/>
        <w:adjustRightInd w:val="0"/>
        <w:snapToGrid w:val="0"/>
        <w:spacing w:line="560" w:lineRule="exact"/>
      </w:pPr>
    </w:p>
    <w:p>
      <w:pPr>
        <w:pStyle w:val="2"/>
        <w:rPr>
          <w:rFonts w:ascii="Verdana" w:hAnsi="Verdana"/>
          <w:sz w:val="24"/>
          <w:lang w:eastAsia="en-US"/>
        </w:rPr>
      </w:pPr>
    </w:p>
    <w:p>
      <w:pPr>
        <w:pStyle w:val="2"/>
        <w:rPr>
          <w:rFonts w:ascii="Verdana" w:hAnsi="Verdana"/>
          <w:sz w:val="24"/>
          <w:lang w:eastAsia="en-U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0" w:footer="964" w:gutter="0"/>
      <w:cols w:space="720" w:num="1"/>
      <w:titlePg/>
      <w:docGrid w:type="linesAndChars" w:linePitch="455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iiOU6vQEAAFwDAAAOAAAA&#10;ZHJzL2Uyb0RvYy54bWytU0tu2zAQ3RfoHQjua8lG0wiC6aBFkKJA0RRIewCaIi0C/GFIW/IF2ht0&#10;lU32PZfP0SFtOUWyC7IZDTnDN/PejJZXozVkJyFq7xidz2pKpBO+027D6M8fN+8aSmLiruPGO8no&#10;XkZ6tXr7ZjmEVi58700ngSCIi+0QGO1TCm1VRdFLy+PMB+kwqDxYnvAIm6oDPiC6NdWirj9Ug4cu&#10;gBcyRry9PgbpquArJUW6VSrKRAyj2FsqFopdZ1utlrzdAA+9Fqc2+Au6sFw7LHqGuuaJky3oZ1BW&#10;C/DRqzQT3lZeKS1k4YBs5vUTNnc9D7JwQXFiOMsUXw9WfNt9B6I7RheUOG5xRIc/vw/3fw8Pv8j7&#10;LM8QYotZdwHz0vjJj4wm2MopFPE+Ex8V2PxFSgRTUOv9WV85JiLwct4smqbGkMDYdMAS1ePzADF9&#10;lt6S7DAKOMCiK999jemYOqXkas7faGPKEI0jA6JeNJcX5cU5hOjGYZFM5Nht9tK4Hk/s1r7bI7kB&#10;t4BRh2tKifniUOS8MJMDk7OenG0AvemxScVNzGPiCP9xm7Cl0mmucoQ+FccRFq6ndcs78v+5ZD3+&#10;FK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KKI5Tq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  <w:rPr>
        <w:rFonts w:hint="eastAsia"/>
      </w:rPr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3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MmJhMTE4ZTZjZDNmOWZkYzE5ZTMzODI3M2MyNTkifQ=="/>
  </w:docVars>
  <w:rsids>
    <w:rsidRoot w:val="00172A27"/>
    <w:rsid w:val="00001C26"/>
    <w:rsid w:val="000027FB"/>
    <w:rsid w:val="00021DF5"/>
    <w:rsid w:val="000258F4"/>
    <w:rsid w:val="00030AD8"/>
    <w:rsid w:val="00036DC1"/>
    <w:rsid w:val="00041FBF"/>
    <w:rsid w:val="0004504C"/>
    <w:rsid w:val="00046932"/>
    <w:rsid w:val="00046F06"/>
    <w:rsid w:val="0005226C"/>
    <w:rsid w:val="000635A3"/>
    <w:rsid w:val="00065504"/>
    <w:rsid w:val="00075671"/>
    <w:rsid w:val="0008172C"/>
    <w:rsid w:val="000875ED"/>
    <w:rsid w:val="00087FC2"/>
    <w:rsid w:val="00090955"/>
    <w:rsid w:val="00093F7C"/>
    <w:rsid w:val="000D1AC3"/>
    <w:rsid w:val="000D6F11"/>
    <w:rsid w:val="000E64D0"/>
    <w:rsid w:val="000E67C3"/>
    <w:rsid w:val="000E742D"/>
    <w:rsid w:val="000E7AF5"/>
    <w:rsid w:val="000F3346"/>
    <w:rsid w:val="00102227"/>
    <w:rsid w:val="00102BDF"/>
    <w:rsid w:val="00102E5F"/>
    <w:rsid w:val="001076EA"/>
    <w:rsid w:val="001169ED"/>
    <w:rsid w:val="001235BE"/>
    <w:rsid w:val="00125E9A"/>
    <w:rsid w:val="001332CE"/>
    <w:rsid w:val="001371E3"/>
    <w:rsid w:val="00140F9C"/>
    <w:rsid w:val="00141D76"/>
    <w:rsid w:val="00146FD2"/>
    <w:rsid w:val="00147D58"/>
    <w:rsid w:val="0015071D"/>
    <w:rsid w:val="00150EE0"/>
    <w:rsid w:val="00152168"/>
    <w:rsid w:val="00156C38"/>
    <w:rsid w:val="00162606"/>
    <w:rsid w:val="00175906"/>
    <w:rsid w:val="001830E7"/>
    <w:rsid w:val="00184BE4"/>
    <w:rsid w:val="0019300B"/>
    <w:rsid w:val="0019371A"/>
    <w:rsid w:val="001A2FCB"/>
    <w:rsid w:val="001B408C"/>
    <w:rsid w:val="001C339F"/>
    <w:rsid w:val="001D3515"/>
    <w:rsid w:val="001D4915"/>
    <w:rsid w:val="001D733E"/>
    <w:rsid w:val="001E041C"/>
    <w:rsid w:val="0020244E"/>
    <w:rsid w:val="00207346"/>
    <w:rsid w:val="00221FC6"/>
    <w:rsid w:val="00223C8A"/>
    <w:rsid w:val="0022508A"/>
    <w:rsid w:val="00230D25"/>
    <w:rsid w:val="00231CDD"/>
    <w:rsid w:val="00232BFD"/>
    <w:rsid w:val="0024609E"/>
    <w:rsid w:val="0025334B"/>
    <w:rsid w:val="00253E34"/>
    <w:rsid w:val="00255395"/>
    <w:rsid w:val="00263263"/>
    <w:rsid w:val="002846BF"/>
    <w:rsid w:val="00285BC8"/>
    <w:rsid w:val="002901CD"/>
    <w:rsid w:val="0029140F"/>
    <w:rsid w:val="00294515"/>
    <w:rsid w:val="002B1C8E"/>
    <w:rsid w:val="002B665B"/>
    <w:rsid w:val="002B6F24"/>
    <w:rsid w:val="002C2DC7"/>
    <w:rsid w:val="002C5D67"/>
    <w:rsid w:val="002C7777"/>
    <w:rsid w:val="002D18C0"/>
    <w:rsid w:val="002D2E6E"/>
    <w:rsid w:val="002D5F07"/>
    <w:rsid w:val="002E117E"/>
    <w:rsid w:val="002E1C6C"/>
    <w:rsid w:val="002E3E70"/>
    <w:rsid w:val="00305FCF"/>
    <w:rsid w:val="00311605"/>
    <w:rsid w:val="00316C07"/>
    <w:rsid w:val="00322B97"/>
    <w:rsid w:val="00323933"/>
    <w:rsid w:val="00323A72"/>
    <w:rsid w:val="00327FDC"/>
    <w:rsid w:val="0034036E"/>
    <w:rsid w:val="003432A7"/>
    <w:rsid w:val="00345035"/>
    <w:rsid w:val="00345280"/>
    <w:rsid w:val="00345A1C"/>
    <w:rsid w:val="00354A6C"/>
    <w:rsid w:val="00362863"/>
    <w:rsid w:val="00364A45"/>
    <w:rsid w:val="0036560B"/>
    <w:rsid w:val="00365AC9"/>
    <w:rsid w:val="00366EE4"/>
    <w:rsid w:val="00367504"/>
    <w:rsid w:val="00373B19"/>
    <w:rsid w:val="003743B2"/>
    <w:rsid w:val="0037617D"/>
    <w:rsid w:val="00380138"/>
    <w:rsid w:val="00383AFE"/>
    <w:rsid w:val="00384C3C"/>
    <w:rsid w:val="00385B27"/>
    <w:rsid w:val="003975CA"/>
    <w:rsid w:val="003A0EC2"/>
    <w:rsid w:val="003A6293"/>
    <w:rsid w:val="003C1FC3"/>
    <w:rsid w:val="003D05E0"/>
    <w:rsid w:val="003E0E27"/>
    <w:rsid w:val="003E1DCF"/>
    <w:rsid w:val="003E6B29"/>
    <w:rsid w:val="003E6F86"/>
    <w:rsid w:val="003F1C85"/>
    <w:rsid w:val="003F3E70"/>
    <w:rsid w:val="003F451E"/>
    <w:rsid w:val="003F7C86"/>
    <w:rsid w:val="00405477"/>
    <w:rsid w:val="00407E53"/>
    <w:rsid w:val="0041093E"/>
    <w:rsid w:val="00412C0E"/>
    <w:rsid w:val="00413791"/>
    <w:rsid w:val="0042060F"/>
    <w:rsid w:val="00420E91"/>
    <w:rsid w:val="00434096"/>
    <w:rsid w:val="00444AA2"/>
    <w:rsid w:val="004468E5"/>
    <w:rsid w:val="00450902"/>
    <w:rsid w:val="004575C0"/>
    <w:rsid w:val="004614A5"/>
    <w:rsid w:val="00461F31"/>
    <w:rsid w:val="004802FE"/>
    <w:rsid w:val="00492904"/>
    <w:rsid w:val="0049437B"/>
    <w:rsid w:val="004A24EB"/>
    <w:rsid w:val="004A2E0B"/>
    <w:rsid w:val="004A7CB6"/>
    <w:rsid w:val="004B1F72"/>
    <w:rsid w:val="004B7880"/>
    <w:rsid w:val="004C1F5A"/>
    <w:rsid w:val="004D0311"/>
    <w:rsid w:val="004D0CB4"/>
    <w:rsid w:val="004D5149"/>
    <w:rsid w:val="004D5B6B"/>
    <w:rsid w:val="004D791A"/>
    <w:rsid w:val="004E6273"/>
    <w:rsid w:val="004F05E1"/>
    <w:rsid w:val="004F1E0B"/>
    <w:rsid w:val="004F4699"/>
    <w:rsid w:val="0050342F"/>
    <w:rsid w:val="005036A7"/>
    <w:rsid w:val="0051004A"/>
    <w:rsid w:val="0051241B"/>
    <w:rsid w:val="005142C5"/>
    <w:rsid w:val="00517FFE"/>
    <w:rsid w:val="00521DE7"/>
    <w:rsid w:val="0052276A"/>
    <w:rsid w:val="00523F9A"/>
    <w:rsid w:val="00532F96"/>
    <w:rsid w:val="00541E33"/>
    <w:rsid w:val="00543BEF"/>
    <w:rsid w:val="00560E85"/>
    <w:rsid w:val="0056311C"/>
    <w:rsid w:val="00571B8C"/>
    <w:rsid w:val="005858A7"/>
    <w:rsid w:val="00587EF2"/>
    <w:rsid w:val="005935F3"/>
    <w:rsid w:val="00595685"/>
    <w:rsid w:val="005A1BE3"/>
    <w:rsid w:val="005A370E"/>
    <w:rsid w:val="005A4781"/>
    <w:rsid w:val="005A48FA"/>
    <w:rsid w:val="005A51EC"/>
    <w:rsid w:val="005A5DC4"/>
    <w:rsid w:val="005B1655"/>
    <w:rsid w:val="005B7F11"/>
    <w:rsid w:val="005C05D7"/>
    <w:rsid w:val="005D0118"/>
    <w:rsid w:val="005D0390"/>
    <w:rsid w:val="005D0C86"/>
    <w:rsid w:val="005D2C88"/>
    <w:rsid w:val="005E3D82"/>
    <w:rsid w:val="005F5243"/>
    <w:rsid w:val="005F653E"/>
    <w:rsid w:val="00603376"/>
    <w:rsid w:val="00614472"/>
    <w:rsid w:val="00615682"/>
    <w:rsid w:val="00626EBF"/>
    <w:rsid w:val="00630460"/>
    <w:rsid w:val="006423A8"/>
    <w:rsid w:val="006452A9"/>
    <w:rsid w:val="00645BA2"/>
    <w:rsid w:val="0065340E"/>
    <w:rsid w:val="00664543"/>
    <w:rsid w:val="00665433"/>
    <w:rsid w:val="00674F46"/>
    <w:rsid w:val="006750CE"/>
    <w:rsid w:val="00681EB1"/>
    <w:rsid w:val="00683F6D"/>
    <w:rsid w:val="00686265"/>
    <w:rsid w:val="0069660E"/>
    <w:rsid w:val="00696BA8"/>
    <w:rsid w:val="006A0DE8"/>
    <w:rsid w:val="006A29AB"/>
    <w:rsid w:val="006B0C31"/>
    <w:rsid w:val="006B0D94"/>
    <w:rsid w:val="006B225D"/>
    <w:rsid w:val="006B57DF"/>
    <w:rsid w:val="006C00D5"/>
    <w:rsid w:val="006C4013"/>
    <w:rsid w:val="006C6520"/>
    <w:rsid w:val="006D2E18"/>
    <w:rsid w:val="006D4837"/>
    <w:rsid w:val="006F25F0"/>
    <w:rsid w:val="006F39B3"/>
    <w:rsid w:val="006F4759"/>
    <w:rsid w:val="007018F5"/>
    <w:rsid w:val="00721CCD"/>
    <w:rsid w:val="007252E8"/>
    <w:rsid w:val="007302C1"/>
    <w:rsid w:val="00732919"/>
    <w:rsid w:val="00742762"/>
    <w:rsid w:val="00753E9F"/>
    <w:rsid w:val="00755ED5"/>
    <w:rsid w:val="00757AD3"/>
    <w:rsid w:val="00765762"/>
    <w:rsid w:val="00766E87"/>
    <w:rsid w:val="007919CB"/>
    <w:rsid w:val="007A04C5"/>
    <w:rsid w:val="007A28FD"/>
    <w:rsid w:val="007A34C5"/>
    <w:rsid w:val="007A3850"/>
    <w:rsid w:val="007A663B"/>
    <w:rsid w:val="007A7793"/>
    <w:rsid w:val="007B24F7"/>
    <w:rsid w:val="007B3096"/>
    <w:rsid w:val="007C0C94"/>
    <w:rsid w:val="007C3F5C"/>
    <w:rsid w:val="007C57F7"/>
    <w:rsid w:val="007D5BD3"/>
    <w:rsid w:val="007E0F93"/>
    <w:rsid w:val="007E1C05"/>
    <w:rsid w:val="007E5CE1"/>
    <w:rsid w:val="007F0455"/>
    <w:rsid w:val="007F514D"/>
    <w:rsid w:val="007F5A57"/>
    <w:rsid w:val="007F5CCF"/>
    <w:rsid w:val="008058FC"/>
    <w:rsid w:val="008158B3"/>
    <w:rsid w:val="008225F3"/>
    <w:rsid w:val="008273A4"/>
    <w:rsid w:val="00831F55"/>
    <w:rsid w:val="0083731B"/>
    <w:rsid w:val="00841007"/>
    <w:rsid w:val="00841B81"/>
    <w:rsid w:val="008446FE"/>
    <w:rsid w:val="00852047"/>
    <w:rsid w:val="00852F7D"/>
    <w:rsid w:val="00857567"/>
    <w:rsid w:val="00863C4C"/>
    <w:rsid w:val="00864EE7"/>
    <w:rsid w:val="00866C4F"/>
    <w:rsid w:val="00871CA6"/>
    <w:rsid w:val="00872800"/>
    <w:rsid w:val="008759C6"/>
    <w:rsid w:val="00892DF3"/>
    <w:rsid w:val="00893F2F"/>
    <w:rsid w:val="00897333"/>
    <w:rsid w:val="008973BE"/>
    <w:rsid w:val="008A0CD4"/>
    <w:rsid w:val="008A5429"/>
    <w:rsid w:val="008A6CEA"/>
    <w:rsid w:val="008A7526"/>
    <w:rsid w:val="008B52A1"/>
    <w:rsid w:val="008C58BD"/>
    <w:rsid w:val="008D0434"/>
    <w:rsid w:val="008D0953"/>
    <w:rsid w:val="008E08B9"/>
    <w:rsid w:val="008E0D6C"/>
    <w:rsid w:val="008E2920"/>
    <w:rsid w:val="008E51E8"/>
    <w:rsid w:val="008E7D4B"/>
    <w:rsid w:val="008F6C44"/>
    <w:rsid w:val="00903E7A"/>
    <w:rsid w:val="009207ED"/>
    <w:rsid w:val="00920CC3"/>
    <w:rsid w:val="00921C49"/>
    <w:rsid w:val="00931FBA"/>
    <w:rsid w:val="00932F66"/>
    <w:rsid w:val="00933AB8"/>
    <w:rsid w:val="00941F2F"/>
    <w:rsid w:val="0094456F"/>
    <w:rsid w:val="00944D1F"/>
    <w:rsid w:val="009456AC"/>
    <w:rsid w:val="00954A16"/>
    <w:rsid w:val="00957C9D"/>
    <w:rsid w:val="00963BDF"/>
    <w:rsid w:val="009656E1"/>
    <w:rsid w:val="0096604E"/>
    <w:rsid w:val="0096713C"/>
    <w:rsid w:val="009672D1"/>
    <w:rsid w:val="0096762F"/>
    <w:rsid w:val="00976838"/>
    <w:rsid w:val="00982A1E"/>
    <w:rsid w:val="0098374B"/>
    <w:rsid w:val="009866C2"/>
    <w:rsid w:val="00995DCB"/>
    <w:rsid w:val="009979EC"/>
    <w:rsid w:val="009A038A"/>
    <w:rsid w:val="009A2BCF"/>
    <w:rsid w:val="009B2642"/>
    <w:rsid w:val="009C1606"/>
    <w:rsid w:val="009E0BA8"/>
    <w:rsid w:val="009E2788"/>
    <w:rsid w:val="009F2D21"/>
    <w:rsid w:val="009F331E"/>
    <w:rsid w:val="009F490E"/>
    <w:rsid w:val="009F644B"/>
    <w:rsid w:val="009F6BFC"/>
    <w:rsid w:val="009F6DF3"/>
    <w:rsid w:val="00A00C5B"/>
    <w:rsid w:val="00A02703"/>
    <w:rsid w:val="00A02EB9"/>
    <w:rsid w:val="00A0622E"/>
    <w:rsid w:val="00A10110"/>
    <w:rsid w:val="00A10B7B"/>
    <w:rsid w:val="00A22AB0"/>
    <w:rsid w:val="00A272C5"/>
    <w:rsid w:val="00A273C5"/>
    <w:rsid w:val="00A31537"/>
    <w:rsid w:val="00A33BFC"/>
    <w:rsid w:val="00A33EB1"/>
    <w:rsid w:val="00A40BCA"/>
    <w:rsid w:val="00A42350"/>
    <w:rsid w:val="00A4659F"/>
    <w:rsid w:val="00A51E05"/>
    <w:rsid w:val="00A527C6"/>
    <w:rsid w:val="00A5422D"/>
    <w:rsid w:val="00A6020C"/>
    <w:rsid w:val="00A6106C"/>
    <w:rsid w:val="00A634B3"/>
    <w:rsid w:val="00A63CE8"/>
    <w:rsid w:val="00A651BA"/>
    <w:rsid w:val="00A7219A"/>
    <w:rsid w:val="00A75DA1"/>
    <w:rsid w:val="00A862C3"/>
    <w:rsid w:val="00A876C1"/>
    <w:rsid w:val="00A93568"/>
    <w:rsid w:val="00AA66F8"/>
    <w:rsid w:val="00AB1129"/>
    <w:rsid w:val="00AD7E55"/>
    <w:rsid w:val="00AF1DA3"/>
    <w:rsid w:val="00AF4C63"/>
    <w:rsid w:val="00B05323"/>
    <w:rsid w:val="00B07BD9"/>
    <w:rsid w:val="00B12BD4"/>
    <w:rsid w:val="00B2126A"/>
    <w:rsid w:val="00B228F2"/>
    <w:rsid w:val="00B2342F"/>
    <w:rsid w:val="00B32F19"/>
    <w:rsid w:val="00B35566"/>
    <w:rsid w:val="00B356DE"/>
    <w:rsid w:val="00B45DA9"/>
    <w:rsid w:val="00B46183"/>
    <w:rsid w:val="00B50C27"/>
    <w:rsid w:val="00B51BED"/>
    <w:rsid w:val="00B554E9"/>
    <w:rsid w:val="00B6449E"/>
    <w:rsid w:val="00B67C7B"/>
    <w:rsid w:val="00B71976"/>
    <w:rsid w:val="00B80A16"/>
    <w:rsid w:val="00B845C0"/>
    <w:rsid w:val="00B866B4"/>
    <w:rsid w:val="00B916B7"/>
    <w:rsid w:val="00B9232C"/>
    <w:rsid w:val="00B9248E"/>
    <w:rsid w:val="00B95BF9"/>
    <w:rsid w:val="00BA3671"/>
    <w:rsid w:val="00BB0D22"/>
    <w:rsid w:val="00BB1A75"/>
    <w:rsid w:val="00BB43F5"/>
    <w:rsid w:val="00BB5472"/>
    <w:rsid w:val="00BC299B"/>
    <w:rsid w:val="00BD00D5"/>
    <w:rsid w:val="00BD3822"/>
    <w:rsid w:val="00BE6558"/>
    <w:rsid w:val="00BE7234"/>
    <w:rsid w:val="00BE7981"/>
    <w:rsid w:val="00C021DE"/>
    <w:rsid w:val="00C06913"/>
    <w:rsid w:val="00C13449"/>
    <w:rsid w:val="00C13EA3"/>
    <w:rsid w:val="00C14FC6"/>
    <w:rsid w:val="00C21071"/>
    <w:rsid w:val="00C21A06"/>
    <w:rsid w:val="00C23180"/>
    <w:rsid w:val="00C2732A"/>
    <w:rsid w:val="00C307D1"/>
    <w:rsid w:val="00C30B38"/>
    <w:rsid w:val="00C424CA"/>
    <w:rsid w:val="00C43F2E"/>
    <w:rsid w:val="00C44147"/>
    <w:rsid w:val="00C5311C"/>
    <w:rsid w:val="00C61743"/>
    <w:rsid w:val="00C62478"/>
    <w:rsid w:val="00C628D3"/>
    <w:rsid w:val="00C662AF"/>
    <w:rsid w:val="00C66B01"/>
    <w:rsid w:val="00C7094A"/>
    <w:rsid w:val="00C7104B"/>
    <w:rsid w:val="00C80733"/>
    <w:rsid w:val="00C817E3"/>
    <w:rsid w:val="00C82C70"/>
    <w:rsid w:val="00C87049"/>
    <w:rsid w:val="00C93454"/>
    <w:rsid w:val="00CA78E1"/>
    <w:rsid w:val="00CC31B5"/>
    <w:rsid w:val="00CC40DC"/>
    <w:rsid w:val="00CD39E6"/>
    <w:rsid w:val="00CD4377"/>
    <w:rsid w:val="00CE0673"/>
    <w:rsid w:val="00CE12A8"/>
    <w:rsid w:val="00CF5E39"/>
    <w:rsid w:val="00CF7EA9"/>
    <w:rsid w:val="00D0071A"/>
    <w:rsid w:val="00D010F5"/>
    <w:rsid w:val="00D063EF"/>
    <w:rsid w:val="00D10456"/>
    <w:rsid w:val="00D2540E"/>
    <w:rsid w:val="00D27957"/>
    <w:rsid w:val="00D377AA"/>
    <w:rsid w:val="00D41911"/>
    <w:rsid w:val="00D43427"/>
    <w:rsid w:val="00D46882"/>
    <w:rsid w:val="00D46B7C"/>
    <w:rsid w:val="00D554B9"/>
    <w:rsid w:val="00D56645"/>
    <w:rsid w:val="00D6750F"/>
    <w:rsid w:val="00D770C9"/>
    <w:rsid w:val="00D84E3A"/>
    <w:rsid w:val="00D9440B"/>
    <w:rsid w:val="00D9446B"/>
    <w:rsid w:val="00DC5F44"/>
    <w:rsid w:val="00DD2EDD"/>
    <w:rsid w:val="00DD508A"/>
    <w:rsid w:val="00DE592E"/>
    <w:rsid w:val="00DF11F4"/>
    <w:rsid w:val="00E03475"/>
    <w:rsid w:val="00E06785"/>
    <w:rsid w:val="00E10B81"/>
    <w:rsid w:val="00E12F6E"/>
    <w:rsid w:val="00E140E2"/>
    <w:rsid w:val="00E1764D"/>
    <w:rsid w:val="00E228AB"/>
    <w:rsid w:val="00E229C8"/>
    <w:rsid w:val="00E3070B"/>
    <w:rsid w:val="00E30C4B"/>
    <w:rsid w:val="00E35DA3"/>
    <w:rsid w:val="00E41816"/>
    <w:rsid w:val="00E418B5"/>
    <w:rsid w:val="00E4203F"/>
    <w:rsid w:val="00E51CFB"/>
    <w:rsid w:val="00E523F1"/>
    <w:rsid w:val="00E535C9"/>
    <w:rsid w:val="00E61AA1"/>
    <w:rsid w:val="00E63F4A"/>
    <w:rsid w:val="00E65B5A"/>
    <w:rsid w:val="00E66867"/>
    <w:rsid w:val="00E74E5D"/>
    <w:rsid w:val="00E860DD"/>
    <w:rsid w:val="00E86A88"/>
    <w:rsid w:val="00E9328F"/>
    <w:rsid w:val="00E951BE"/>
    <w:rsid w:val="00E960B6"/>
    <w:rsid w:val="00EA1E21"/>
    <w:rsid w:val="00EA398E"/>
    <w:rsid w:val="00EA6A5D"/>
    <w:rsid w:val="00EB041E"/>
    <w:rsid w:val="00EB13F4"/>
    <w:rsid w:val="00EB284D"/>
    <w:rsid w:val="00EB2AD9"/>
    <w:rsid w:val="00EB6DE4"/>
    <w:rsid w:val="00EB732B"/>
    <w:rsid w:val="00EC03EC"/>
    <w:rsid w:val="00EC3CF6"/>
    <w:rsid w:val="00EC5552"/>
    <w:rsid w:val="00EC60D3"/>
    <w:rsid w:val="00ED443D"/>
    <w:rsid w:val="00EE004A"/>
    <w:rsid w:val="00EF0A4D"/>
    <w:rsid w:val="00EF5AC4"/>
    <w:rsid w:val="00F00D2A"/>
    <w:rsid w:val="00F05DD0"/>
    <w:rsid w:val="00F13EF1"/>
    <w:rsid w:val="00F17C92"/>
    <w:rsid w:val="00F23536"/>
    <w:rsid w:val="00F25156"/>
    <w:rsid w:val="00F2653C"/>
    <w:rsid w:val="00F27241"/>
    <w:rsid w:val="00F3044F"/>
    <w:rsid w:val="00F309CE"/>
    <w:rsid w:val="00F32F39"/>
    <w:rsid w:val="00F50A48"/>
    <w:rsid w:val="00F52291"/>
    <w:rsid w:val="00F5380B"/>
    <w:rsid w:val="00F7002E"/>
    <w:rsid w:val="00F70555"/>
    <w:rsid w:val="00F717B4"/>
    <w:rsid w:val="00F755A8"/>
    <w:rsid w:val="00F762E3"/>
    <w:rsid w:val="00F86934"/>
    <w:rsid w:val="00F874AA"/>
    <w:rsid w:val="00F91683"/>
    <w:rsid w:val="00F926FB"/>
    <w:rsid w:val="00F92CE6"/>
    <w:rsid w:val="00F97A0D"/>
    <w:rsid w:val="00FB13EC"/>
    <w:rsid w:val="00FB299C"/>
    <w:rsid w:val="00FC6890"/>
    <w:rsid w:val="00FD0768"/>
    <w:rsid w:val="00FD1651"/>
    <w:rsid w:val="00FD5F45"/>
    <w:rsid w:val="00FD6EFF"/>
    <w:rsid w:val="00FD73E8"/>
    <w:rsid w:val="00FE341B"/>
    <w:rsid w:val="00FF11AD"/>
    <w:rsid w:val="00FF29EF"/>
    <w:rsid w:val="00FF5622"/>
    <w:rsid w:val="03FBE551"/>
    <w:rsid w:val="04610039"/>
    <w:rsid w:val="07FF7B70"/>
    <w:rsid w:val="08DF019F"/>
    <w:rsid w:val="09E37496"/>
    <w:rsid w:val="09F36431"/>
    <w:rsid w:val="0DB6975E"/>
    <w:rsid w:val="0DF29582"/>
    <w:rsid w:val="0FD7583E"/>
    <w:rsid w:val="11DF8FAC"/>
    <w:rsid w:val="133F1EA1"/>
    <w:rsid w:val="13FB7869"/>
    <w:rsid w:val="16FEF3D4"/>
    <w:rsid w:val="177B0FB9"/>
    <w:rsid w:val="179FBA4C"/>
    <w:rsid w:val="199F21F0"/>
    <w:rsid w:val="19FED746"/>
    <w:rsid w:val="1BD72C87"/>
    <w:rsid w:val="1C007FC2"/>
    <w:rsid w:val="1EFD05CD"/>
    <w:rsid w:val="1F289616"/>
    <w:rsid w:val="1FBB1D5A"/>
    <w:rsid w:val="1FBDF660"/>
    <w:rsid w:val="1FBF8E2C"/>
    <w:rsid w:val="1FCF4B82"/>
    <w:rsid w:val="1FF55B50"/>
    <w:rsid w:val="20852C17"/>
    <w:rsid w:val="213170F3"/>
    <w:rsid w:val="215F5816"/>
    <w:rsid w:val="27562E04"/>
    <w:rsid w:val="27C25DAA"/>
    <w:rsid w:val="27DFD405"/>
    <w:rsid w:val="27EB1E00"/>
    <w:rsid w:val="2B3E198F"/>
    <w:rsid w:val="2B677818"/>
    <w:rsid w:val="2C7F8FE5"/>
    <w:rsid w:val="2DB50E3B"/>
    <w:rsid w:val="2F2707B9"/>
    <w:rsid w:val="2F77B02F"/>
    <w:rsid w:val="2FBF79F3"/>
    <w:rsid w:val="2FE75C0D"/>
    <w:rsid w:val="2FF28929"/>
    <w:rsid w:val="31DB6CD8"/>
    <w:rsid w:val="337F9CB5"/>
    <w:rsid w:val="33FF64D6"/>
    <w:rsid w:val="35D42621"/>
    <w:rsid w:val="35F40501"/>
    <w:rsid w:val="35FFE8A3"/>
    <w:rsid w:val="371C0F60"/>
    <w:rsid w:val="377EB7C8"/>
    <w:rsid w:val="37E37263"/>
    <w:rsid w:val="37F36351"/>
    <w:rsid w:val="37FD1AE6"/>
    <w:rsid w:val="39DD26CA"/>
    <w:rsid w:val="3B7FA9C9"/>
    <w:rsid w:val="3D7754DA"/>
    <w:rsid w:val="3DD7E23B"/>
    <w:rsid w:val="3DFBF1AB"/>
    <w:rsid w:val="3E2E7840"/>
    <w:rsid w:val="3F7B1462"/>
    <w:rsid w:val="3F9F835C"/>
    <w:rsid w:val="3FBF4F2A"/>
    <w:rsid w:val="3FCE835F"/>
    <w:rsid w:val="3FDD7D4B"/>
    <w:rsid w:val="3FDEF910"/>
    <w:rsid w:val="3FDFB4DB"/>
    <w:rsid w:val="3FEACEDE"/>
    <w:rsid w:val="3FFBCA34"/>
    <w:rsid w:val="3FFEE59E"/>
    <w:rsid w:val="454C45D3"/>
    <w:rsid w:val="47BFC56B"/>
    <w:rsid w:val="47EFE68D"/>
    <w:rsid w:val="47F5668A"/>
    <w:rsid w:val="4AC63CC7"/>
    <w:rsid w:val="4BB18318"/>
    <w:rsid w:val="4BCD0BCE"/>
    <w:rsid w:val="4C994800"/>
    <w:rsid w:val="4C9A3635"/>
    <w:rsid w:val="4DF73EE6"/>
    <w:rsid w:val="4E2FDBDF"/>
    <w:rsid w:val="4E952E79"/>
    <w:rsid w:val="4F3BA4B7"/>
    <w:rsid w:val="4F733840"/>
    <w:rsid w:val="4F835E6A"/>
    <w:rsid w:val="4FB91BD3"/>
    <w:rsid w:val="4FBC2858"/>
    <w:rsid w:val="4FDBB873"/>
    <w:rsid w:val="4FDBF27A"/>
    <w:rsid w:val="50A51317"/>
    <w:rsid w:val="51FED7AB"/>
    <w:rsid w:val="52557FF8"/>
    <w:rsid w:val="5379D2C6"/>
    <w:rsid w:val="53EF44F6"/>
    <w:rsid w:val="54ED50CA"/>
    <w:rsid w:val="55FAE0F3"/>
    <w:rsid w:val="5616324B"/>
    <w:rsid w:val="56395122"/>
    <w:rsid w:val="56FF9394"/>
    <w:rsid w:val="577E1662"/>
    <w:rsid w:val="57976910"/>
    <w:rsid w:val="57D39225"/>
    <w:rsid w:val="57FF728B"/>
    <w:rsid w:val="57FFBD3C"/>
    <w:rsid w:val="58EDE413"/>
    <w:rsid w:val="59BF41B8"/>
    <w:rsid w:val="59E7D015"/>
    <w:rsid w:val="5B831A2F"/>
    <w:rsid w:val="5B9FBC69"/>
    <w:rsid w:val="5BC46449"/>
    <w:rsid w:val="5BFEC01F"/>
    <w:rsid w:val="5C57A339"/>
    <w:rsid w:val="5D739365"/>
    <w:rsid w:val="5D9C3183"/>
    <w:rsid w:val="5DBC5637"/>
    <w:rsid w:val="5DEFA0C2"/>
    <w:rsid w:val="5DFF365F"/>
    <w:rsid w:val="5E7E643A"/>
    <w:rsid w:val="5EEFD7E0"/>
    <w:rsid w:val="5EFA7CCD"/>
    <w:rsid w:val="5F3F4114"/>
    <w:rsid w:val="5F7450B5"/>
    <w:rsid w:val="5F9EBB26"/>
    <w:rsid w:val="5FA3A4F7"/>
    <w:rsid w:val="5FB13D0C"/>
    <w:rsid w:val="5FBFD809"/>
    <w:rsid w:val="5FFF11C5"/>
    <w:rsid w:val="5FFFD29F"/>
    <w:rsid w:val="63DD6188"/>
    <w:rsid w:val="63F7F31A"/>
    <w:rsid w:val="66A901A9"/>
    <w:rsid w:val="67AF4F7F"/>
    <w:rsid w:val="67DC07CF"/>
    <w:rsid w:val="67FF30F6"/>
    <w:rsid w:val="67FFE6C5"/>
    <w:rsid w:val="69FFDF07"/>
    <w:rsid w:val="6A7E4845"/>
    <w:rsid w:val="6B2762A4"/>
    <w:rsid w:val="6B7715A8"/>
    <w:rsid w:val="6B7F1190"/>
    <w:rsid w:val="6B7FBE26"/>
    <w:rsid w:val="6BBB8783"/>
    <w:rsid w:val="6BEB11D6"/>
    <w:rsid w:val="6BEE5ACD"/>
    <w:rsid w:val="6CEEEEB4"/>
    <w:rsid w:val="6D7B0B95"/>
    <w:rsid w:val="6D9DE194"/>
    <w:rsid w:val="6DCF2F0E"/>
    <w:rsid w:val="6DFCD847"/>
    <w:rsid w:val="6EEF7D6E"/>
    <w:rsid w:val="6EFB2A0A"/>
    <w:rsid w:val="6F26FFBA"/>
    <w:rsid w:val="6F3FAF09"/>
    <w:rsid w:val="6F7F950F"/>
    <w:rsid w:val="6F89C6F0"/>
    <w:rsid w:val="6F9E7021"/>
    <w:rsid w:val="6FAA2D18"/>
    <w:rsid w:val="6FB7AE2F"/>
    <w:rsid w:val="6FBF8AC1"/>
    <w:rsid w:val="6FD50F08"/>
    <w:rsid w:val="6FDFEC6E"/>
    <w:rsid w:val="6FF74624"/>
    <w:rsid w:val="6FF7E164"/>
    <w:rsid w:val="6FFE49B2"/>
    <w:rsid w:val="6FFF672F"/>
    <w:rsid w:val="70EF5E53"/>
    <w:rsid w:val="71BF944F"/>
    <w:rsid w:val="71FFD27C"/>
    <w:rsid w:val="727FBDF3"/>
    <w:rsid w:val="72FFFF64"/>
    <w:rsid w:val="739D88D9"/>
    <w:rsid w:val="73CF5327"/>
    <w:rsid w:val="73DFF9F3"/>
    <w:rsid w:val="73FBF611"/>
    <w:rsid w:val="74B351B1"/>
    <w:rsid w:val="74EF8B57"/>
    <w:rsid w:val="75A78915"/>
    <w:rsid w:val="75B78329"/>
    <w:rsid w:val="75FCF043"/>
    <w:rsid w:val="763BB8BD"/>
    <w:rsid w:val="767F1740"/>
    <w:rsid w:val="767F9672"/>
    <w:rsid w:val="76D33ECE"/>
    <w:rsid w:val="76DC7AB3"/>
    <w:rsid w:val="76F731A6"/>
    <w:rsid w:val="7724E7B9"/>
    <w:rsid w:val="772D6EEA"/>
    <w:rsid w:val="777D3C75"/>
    <w:rsid w:val="777F662B"/>
    <w:rsid w:val="77D78C8C"/>
    <w:rsid w:val="77E3B7A2"/>
    <w:rsid w:val="77EF7E46"/>
    <w:rsid w:val="77F56A21"/>
    <w:rsid w:val="77FB3EE1"/>
    <w:rsid w:val="77FFB81B"/>
    <w:rsid w:val="782B1A66"/>
    <w:rsid w:val="78AB26B4"/>
    <w:rsid w:val="791FFCFF"/>
    <w:rsid w:val="79DBBCD4"/>
    <w:rsid w:val="7AF7C252"/>
    <w:rsid w:val="7AF9C64A"/>
    <w:rsid w:val="7B1FC220"/>
    <w:rsid w:val="7B2FA64C"/>
    <w:rsid w:val="7B3A4CE9"/>
    <w:rsid w:val="7B47CA73"/>
    <w:rsid w:val="7B4D11F7"/>
    <w:rsid w:val="7BB7C2A7"/>
    <w:rsid w:val="7BBF773A"/>
    <w:rsid w:val="7BF3F0C7"/>
    <w:rsid w:val="7BFB6D85"/>
    <w:rsid w:val="7C5EFE48"/>
    <w:rsid w:val="7CEACEA4"/>
    <w:rsid w:val="7CF5DE3A"/>
    <w:rsid w:val="7D2AE55F"/>
    <w:rsid w:val="7D7E4058"/>
    <w:rsid w:val="7D7FA2E6"/>
    <w:rsid w:val="7DBB29F0"/>
    <w:rsid w:val="7DBDBF66"/>
    <w:rsid w:val="7DDBC341"/>
    <w:rsid w:val="7DDF264F"/>
    <w:rsid w:val="7DDF84E5"/>
    <w:rsid w:val="7DEEC412"/>
    <w:rsid w:val="7DFE95CA"/>
    <w:rsid w:val="7DFFBD7E"/>
    <w:rsid w:val="7DFFF608"/>
    <w:rsid w:val="7E75E241"/>
    <w:rsid w:val="7EAF2383"/>
    <w:rsid w:val="7EC58FDE"/>
    <w:rsid w:val="7EC5EBE2"/>
    <w:rsid w:val="7EDBE313"/>
    <w:rsid w:val="7EFB1749"/>
    <w:rsid w:val="7EFB2BB4"/>
    <w:rsid w:val="7EFC3B10"/>
    <w:rsid w:val="7EFF327C"/>
    <w:rsid w:val="7EFFB77A"/>
    <w:rsid w:val="7EFFFF52"/>
    <w:rsid w:val="7F117D69"/>
    <w:rsid w:val="7F1FE6B9"/>
    <w:rsid w:val="7F3FB053"/>
    <w:rsid w:val="7F5607B6"/>
    <w:rsid w:val="7F5F42F5"/>
    <w:rsid w:val="7F6F54A4"/>
    <w:rsid w:val="7F715964"/>
    <w:rsid w:val="7F73E24A"/>
    <w:rsid w:val="7F772061"/>
    <w:rsid w:val="7F7D03BD"/>
    <w:rsid w:val="7F7D58EC"/>
    <w:rsid w:val="7F7EC347"/>
    <w:rsid w:val="7F7FCF5A"/>
    <w:rsid w:val="7F83BCB7"/>
    <w:rsid w:val="7F97DD4F"/>
    <w:rsid w:val="7F97E020"/>
    <w:rsid w:val="7FAE636C"/>
    <w:rsid w:val="7FB5591D"/>
    <w:rsid w:val="7FBBC0A0"/>
    <w:rsid w:val="7FD3A5F6"/>
    <w:rsid w:val="7FDAAD21"/>
    <w:rsid w:val="7FDE3489"/>
    <w:rsid w:val="7FDF9A62"/>
    <w:rsid w:val="7FE3BD5D"/>
    <w:rsid w:val="7FE945B6"/>
    <w:rsid w:val="7FEAE125"/>
    <w:rsid w:val="7FEDE4A7"/>
    <w:rsid w:val="7FEEE2F4"/>
    <w:rsid w:val="7FF30D99"/>
    <w:rsid w:val="7FF31C58"/>
    <w:rsid w:val="7FF3F0FD"/>
    <w:rsid w:val="7FF50F87"/>
    <w:rsid w:val="7FF63439"/>
    <w:rsid w:val="7FF7E102"/>
    <w:rsid w:val="7FF92348"/>
    <w:rsid w:val="7FFAE2FA"/>
    <w:rsid w:val="7FFBCC47"/>
    <w:rsid w:val="7FFD216D"/>
    <w:rsid w:val="7FFF449C"/>
    <w:rsid w:val="7FFFB728"/>
    <w:rsid w:val="7FFFEF8F"/>
    <w:rsid w:val="8CFFA8AD"/>
    <w:rsid w:val="8DF677C1"/>
    <w:rsid w:val="8F23B355"/>
    <w:rsid w:val="915F1C5B"/>
    <w:rsid w:val="93F9373F"/>
    <w:rsid w:val="94BB3423"/>
    <w:rsid w:val="94FE19BC"/>
    <w:rsid w:val="97ED350A"/>
    <w:rsid w:val="97F7C2B4"/>
    <w:rsid w:val="97FB3715"/>
    <w:rsid w:val="9ABBF20E"/>
    <w:rsid w:val="9BAFFF38"/>
    <w:rsid w:val="9D3F00AC"/>
    <w:rsid w:val="9D4B5CFF"/>
    <w:rsid w:val="9DF5DFA5"/>
    <w:rsid w:val="9ECD765D"/>
    <w:rsid w:val="9F7F724C"/>
    <w:rsid w:val="9FBF1AEB"/>
    <w:rsid w:val="9FDFC151"/>
    <w:rsid w:val="9FF3B901"/>
    <w:rsid w:val="A3DB5645"/>
    <w:rsid w:val="ACFE8ED4"/>
    <w:rsid w:val="ADA61B07"/>
    <w:rsid w:val="ADFEB3D4"/>
    <w:rsid w:val="AEFB0EF8"/>
    <w:rsid w:val="AF37AE32"/>
    <w:rsid w:val="AFF53A75"/>
    <w:rsid w:val="AFFC2779"/>
    <w:rsid w:val="B3EAB32E"/>
    <w:rsid w:val="B3FEBA1A"/>
    <w:rsid w:val="B7FF6593"/>
    <w:rsid w:val="B7FF94E6"/>
    <w:rsid w:val="B9DBFA37"/>
    <w:rsid w:val="BA7B23C6"/>
    <w:rsid w:val="BB7FEDF3"/>
    <w:rsid w:val="BBAFA98B"/>
    <w:rsid w:val="BBBA7786"/>
    <w:rsid w:val="BBC36ADA"/>
    <w:rsid w:val="BBED283E"/>
    <w:rsid w:val="BBEE8F62"/>
    <w:rsid w:val="BBF89846"/>
    <w:rsid w:val="BC5DFEF4"/>
    <w:rsid w:val="BC66439A"/>
    <w:rsid w:val="BDFA5699"/>
    <w:rsid w:val="BDFB83A6"/>
    <w:rsid w:val="BE7B1FA4"/>
    <w:rsid w:val="BEDBA50A"/>
    <w:rsid w:val="BEF76958"/>
    <w:rsid w:val="BEFB03E1"/>
    <w:rsid w:val="BF1DFFC2"/>
    <w:rsid w:val="BF3AD1A9"/>
    <w:rsid w:val="BF975997"/>
    <w:rsid w:val="BFAFCFBF"/>
    <w:rsid w:val="BFDFD10B"/>
    <w:rsid w:val="BFE3DD55"/>
    <w:rsid w:val="BFF5E938"/>
    <w:rsid w:val="BFF69F97"/>
    <w:rsid w:val="BFFC833C"/>
    <w:rsid w:val="BFFE087F"/>
    <w:rsid w:val="BFFFEBCC"/>
    <w:rsid w:val="C79F5C43"/>
    <w:rsid w:val="CAFAFE2B"/>
    <w:rsid w:val="CAFFD523"/>
    <w:rsid w:val="CB3DCD35"/>
    <w:rsid w:val="CBF77494"/>
    <w:rsid w:val="CCDCC923"/>
    <w:rsid w:val="CF7D8C8E"/>
    <w:rsid w:val="CF97E623"/>
    <w:rsid w:val="CFE7A2F7"/>
    <w:rsid w:val="CFEEB56D"/>
    <w:rsid w:val="CFF5F45B"/>
    <w:rsid w:val="CFFEC8BD"/>
    <w:rsid w:val="D46E0CBB"/>
    <w:rsid w:val="D6778435"/>
    <w:rsid w:val="D6DD15B8"/>
    <w:rsid w:val="D6DE643A"/>
    <w:rsid w:val="D7E70442"/>
    <w:rsid w:val="D97E820A"/>
    <w:rsid w:val="DABE8F39"/>
    <w:rsid w:val="DB5DCFB0"/>
    <w:rsid w:val="DBEDD0E2"/>
    <w:rsid w:val="DBEF6272"/>
    <w:rsid w:val="DBFD6507"/>
    <w:rsid w:val="DCF7A0D7"/>
    <w:rsid w:val="DD3FEE81"/>
    <w:rsid w:val="DDEA502E"/>
    <w:rsid w:val="DDEFF266"/>
    <w:rsid w:val="DE8EAFFB"/>
    <w:rsid w:val="DE97A8C5"/>
    <w:rsid w:val="DEAE47A5"/>
    <w:rsid w:val="DEF7C9DB"/>
    <w:rsid w:val="DF73DDEE"/>
    <w:rsid w:val="DF7DB239"/>
    <w:rsid w:val="DF7F0EA7"/>
    <w:rsid w:val="DF9776AD"/>
    <w:rsid w:val="DF9F846C"/>
    <w:rsid w:val="DFAD80AD"/>
    <w:rsid w:val="DFB8F065"/>
    <w:rsid w:val="DFBFB288"/>
    <w:rsid w:val="DFDD8BCF"/>
    <w:rsid w:val="DFDD99EC"/>
    <w:rsid w:val="DFDF819F"/>
    <w:rsid w:val="DFDFA53B"/>
    <w:rsid w:val="DFF7486E"/>
    <w:rsid w:val="DFF7D600"/>
    <w:rsid w:val="DFFB5A49"/>
    <w:rsid w:val="DFFBB14E"/>
    <w:rsid w:val="DFFCD9E3"/>
    <w:rsid w:val="DFFEAC2D"/>
    <w:rsid w:val="DFFF7279"/>
    <w:rsid w:val="DFFF86D1"/>
    <w:rsid w:val="DFFF9306"/>
    <w:rsid w:val="E0DF2754"/>
    <w:rsid w:val="E6BCEA2C"/>
    <w:rsid w:val="E6FD971F"/>
    <w:rsid w:val="E73B799F"/>
    <w:rsid w:val="E76FDE07"/>
    <w:rsid w:val="E7CE5735"/>
    <w:rsid w:val="E7EF611F"/>
    <w:rsid w:val="E7FFAADD"/>
    <w:rsid w:val="E9EF2BF0"/>
    <w:rsid w:val="E9F71EFB"/>
    <w:rsid w:val="EA772B2B"/>
    <w:rsid w:val="EAFEBDFB"/>
    <w:rsid w:val="EB4FB176"/>
    <w:rsid w:val="EBBF91DC"/>
    <w:rsid w:val="EBD0E898"/>
    <w:rsid w:val="EBDF7058"/>
    <w:rsid w:val="EBEC74D7"/>
    <w:rsid w:val="EBF10408"/>
    <w:rsid w:val="EBFF6D4A"/>
    <w:rsid w:val="EC79DFB3"/>
    <w:rsid w:val="ED642E32"/>
    <w:rsid w:val="ED7B91D8"/>
    <w:rsid w:val="EDFDFE65"/>
    <w:rsid w:val="EDFF9A0A"/>
    <w:rsid w:val="EE7B77D5"/>
    <w:rsid w:val="EEDA4E52"/>
    <w:rsid w:val="EEEEFD5B"/>
    <w:rsid w:val="EEF91419"/>
    <w:rsid w:val="EEFDFD44"/>
    <w:rsid w:val="EF6F3C29"/>
    <w:rsid w:val="EF7325AD"/>
    <w:rsid w:val="EFBA8D81"/>
    <w:rsid w:val="EFBF9851"/>
    <w:rsid w:val="EFEF0370"/>
    <w:rsid w:val="EFF67976"/>
    <w:rsid w:val="EFF728FF"/>
    <w:rsid w:val="EFFE07BB"/>
    <w:rsid w:val="F2DFE3E5"/>
    <w:rsid w:val="F377A1C3"/>
    <w:rsid w:val="F39F8C5F"/>
    <w:rsid w:val="F3A1911B"/>
    <w:rsid w:val="F3BD5C89"/>
    <w:rsid w:val="F3DA2327"/>
    <w:rsid w:val="F3EE839E"/>
    <w:rsid w:val="F3FA2A02"/>
    <w:rsid w:val="F5EF9E73"/>
    <w:rsid w:val="F6AF5234"/>
    <w:rsid w:val="F6F53B97"/>
    <w:rsid w:val="F73B3E8C"/>
    <w:rsid w:val="F77B5437"/>
    <w:rsid w:val="F77E2A3F"/>
    <w:rsid w:val="F77F3A80"/>
    <w:rsid w:val="F7B54212"/>
    <w:rsid w:val="F7FD1B48"/>
    <w:rsid w:val="F7FFA853"/>
    <w:rsid w:val="F7FFAD49"/>
    <w:rsid w:val="F7FFBF08"/>
    <w:rsid w:val="F7FFC086"/>
    <w:rsid w:val="F9638DB0"/>
    <w:rsid w:val="F9DF84BD"/>
    <w:rsid w:val="F9F37975"/>
    <w:rsid w:val="F9FD6885"/>
    <w:rsid w:val="F9FD8570"/>
    <w:rsid w:val="F9FF0A00"/>
    <w:rsid w:val="FABFD6EB"/>
    <w:rsid w:val="FADB35FA"/>
    <w:rsid w:val="FAE72211"/>
    <w:rsid w:val="FB178776"/>
    <w:rsid w:val="FB334109"/>
    <w:rsid w:val="FB74ABB9"/>
    <w:rsid w:val="FBADF71D"/>
    <w:rsid w:val="FBB76C3E"/>
    <w:rsid w:val="FBD52D12"/>
    <w:rsid w:val="FBD9510D"/>
    <w:rsid w:val="FBEF7F4C"/>
    <w:rsid w:val="FBF56D83"/>
    <w:rsid w:val="FBFF181F"/>
    <w:rsid w:val="FCCF1B10"/>
    <w:rsid w:val="FCF69257"/>
    <w:rsid w:val="FCFFF079"/>
    <w:rsid w:val="FD321EDF"/>
    <w:rsid w:val="FD3CD5D2"/>
    <w:rsid w:val="FD3E032F"/>
    <w:rsid w:val="FD72A58D"/>
    <w:rsid w:val="FD7D889A"/>
    <w:rsid w:val="FD7EF862"/>
    <w:rsid w:val="FDAB8944"/>
    <w:rsid w:val="FDD3DF49"/>
    <w:rsid w:val="FDDFF490"/>
    <w:rsid w:val="FDF62112"/>
    <w:rsid w:val="FDF6AFB4"/>
    <w:rsid w:val="FDF7BE88"/>
    <w:rsid w:val="FDFA2133"/>
    <w:rsid w:val="FDFAE21B"/>
    <w:rsid w:val="FDFD5E7F"/>
    <w:rsid w:val="FE6F2933"/>
    <w:rsid w:val="FE734873"/>
    <w:rsid w:val="FEB72AC9"/>
    <w:rsid w:val="FEBB3390"/>
    <w:rsid w:val="FEBF41C6"/>
    <w:rsid w:val="FED928F2"/>
    <w:rsid w:val="FEF7E71F"/>
    <w:rsid w:val="FEFBBADE"/>
    <w:rsid w:val="FEFD4B2A"/>
    <w:rsid w:val="FEFF05B7"/>
    <w:rsid w:val="FEFF52FE"/>
    <w:rsid w:val="FF394CDA"/>
    <w:rsid w:val="FF3AB86E"/>
    <w:rsid w:val="FF673BBE"/>
    <w:rsid w:val="FF6F33AE"/>
    <w:rsid w:val="FF6F5B33"/>
    <w:rsid w:val="FF76071F"/>
    <w:rsid w:val="FF7BDA26"/>
    <w:rsid w:val="FF7FBF1F"/>
    <w:rsid w:val="FF9FA2E9"/>
    <w:rsid w:val="FFBD37A0"/>
    <w:rsid w:val="FFBF19FB"/>
    <w:rsid w:val="FFCFBD26"/>
    <w:rsid w:val="FFD694DD"/>
    <w:rsid w:val="FFDBF4E6"/>
    <w:rsid w:val="FFE601D8"/>
    <w:rsid w:val="FFEF5CF0"/>
    <w:rsid w:val="FFF281F3"/>
    <w:rsid w:val="FFF638FD"/>
    <w:rsid w:val="FFF7298B"/>
    <w:rsid w:val="FFF81DFF"/>
    <w:rsid w:val="FFFC661F"/>
    <w:rsid w:val="FFFDAB28"/>
    <w:rsid w:val="FFFDB684"/>
    <w:rsid w:val="FFFDD7D8"/>
    <w:rsid w:val="FFFED4A2"/>
    <w:rsid w:val="FFFF3232"/>
    <w:rsid w:val="FFFF66F3"/>
    <w:rsid w:val="FFFF6825"/>
    <w:rsid w:val="FFFFE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1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Normal (Web)"/>
    <w:basedOn w:val="1"/>
    <w:qFormat/>
    <w:uiPriority w:val="0"/>
    <w:rPr>
      <w:sz w:val="24"/>
      <w:szCs w:val="24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  <w:style w:type="character" w:customStyle="1" w:styleId="16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  <w:lang w:eastAsia="en-US"/>
    </w:rPr>
  </w:style>
  <w:style w:type="character" w:customStyle="1" w:styleId="17">
    <w:name w:val="font61"/>
    <w:uiPriority w:val="0"/>
    <w:rPr>
      <w:rFonts w:hint="eastAsia" w:ascii="宋体" w:hAnsi="宋体" w:eastAsia="宋体" w:cs="宋体"/>
      <w:color w:val="000000"/>
      <w:sz w:val="20"/>
      <w:szCs w:val="20"/>
      <w:u w:val="none"/>
      <w:lang w:eastAsia="en-US"/>
    </w:rPr>
  </w:style>
  <w:style w:type="character" w:customStyle="1" w:styleId="18">
    <w:name w:val="font41"/>
    <w:uiPriority w:val="0"/>
    <w:rPr>
      <w:rFonts w:hint="eastAsia" w:ascii="宋体" w:hAnsi="宋体" w:eastAsia="宋体" w:cs="宋体"/>
      <w:color w:val="333333"/>
      <w:sz w:val="20"/>
      <w:szCs w:val="20"/>
      <w:u w:val="none"/>
      <w:lang w:eastAsia="en-US"/>
    </w:rPr>
  </w:style>
  <w:style w:type="character" w:customStyle="1" w:styleId="19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  <w:lang w:eastAsia="en-US"/>
    </w:rPr>
  </w:style>
  <w:style w:type="character" w:customStyle="1" w:styleId="20">
    <w:name w:val="font01"/>
    <w:uiPriority w:val="0"/>
    <w:rPr>
      <w:rFonts w:ascii="Arial" w:hAnsi="Arial" w:cs="Arial"/>
      <w:color w:val="000000"/>
      <w:sz w:val="20"/>
      <w:szCs w:val="20"/>
      <w:u w:val="none"/>
      <w:lang w:eastAsia="en-US"/>
    </w:rPr>
  </w:style>
  <w:style w:type="character" w:customStyle="1" w:styleId="21">
    <w:name w:val="font11"/>
    <w:uiPriority w:val="0"/>
    <w:rPr>
      <w:rFonts w:hint="eastAsia" w:ascii="宋体" w:hAnsi="宋体" w:eastAsia="宋体" w:cs="宋体"/>
      <w:color w:val="000000"/>
      <w:sz w:val="20"/>
      <w:szCs w:val="20"/>
      <w:u w:val="none"/>
      <w:lang w:eastAsia="en-US"/>
    </w:rPr>
  </w:style>
  <w:style w:type="paragraph" w:customStyle="1" w:styleId="22">
    <w:name w:val="正文 A"/>
    <w:basedOn w:val="1"/>
    <w:qFormat/>
    <w:uiPriority w:val="99"/>
    <w:rPr>
      <w:rFonts w:ascii="Arial Unicode MS" w:hAnsi="Arial Unicode MS" w:eastAsia="宋体" w:cs="Arial Unicode MS"/>
      <w:color w:val="000000"/>
      <w:sz w:val="21"/>
      <w:szCs w:val="21"/>
    </w:rPr>
  </w:style>
  <w:style w:type="paragraph" w:customStyle="1" w:styleId="23">
    <w:name w:val=" Char Char Char Char Char Char Char Char Char Char Char Char Char Char Char Char"/>
    <w:basedOn w:val="1"/>
    <w:uiPriority w:val="0"/>
    <w:rPr>
      <w:rFonts w:ascii="仿宋_GB2312"/>
      <w:b/>
    </w:rPr>
  </w:style>
  <w:style w:type="paragraph" w:styleId="24">
    <w:name w:val="List Paragraph"/>
    <w:basedOn w:val="1"/>
    <w:qFormat/>
    <w:uiPriority w:val="99"/>
    <w:pPr>
      <w:ind w:firstLine="420" w:firstLineChars="200"/>
    </w:pPr>
    <w:rPr>
      <w:rFonts w:eastAsia="宋体"/>
      <w:szCs w:val="24"/>
    </w:rPr>
  </w:style>
  <w:style w:type="paragraph" w:customStyle="1" w:styleId="25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2024-04-23T23:37:00Z</dcterms:created>
  <dc:creator>User</dc:creator>
  <cp:lastModifiedBy>uos</cp:lastModifiedBy>
  <cp:lastPrinted>2025-01-18T08:24:00Z</cp:lastPrinted>
  <dcterms:modified xsi:type="dcterms:W3CDTF">2026-04-15T11:35:15Z</dcterms:modified>
  <dc:title>关于召开城投集团污水处理企业交接会议的通知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DB6B9D5A37644CCF91D886FD006362B4</vt:lpwstr>
  </property>
</Properties>
</file>