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napToGrid w:val="0"/>
        <w:spacing w:before="0" w:beforeAutospacing="0" w:after="0" w:afterAutospacing="0" w:line="600" w:lineRule="exact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60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定点中医医疗机构名单</w:t>
      </w:r>
    </w:p>
    <w:p>
      <w:pPr>
        <w:pStyle w:val="6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7"/>
        <w:tblW w:w="926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5179"/>
        <w:gridCol w:w="1405"/>
        <w:gridCol w:w="1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医保级别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起付标准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青岛市中医医院（青岛市海慈医院）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山东青岛中西医结合医院（青岛市第五人民医院）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青岛市市南区中西医结合医院（青岛市市南区人民医院）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青岛市黄岛区中医医院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青岛市黄岛区第二中医医院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青岛市即墨区中医医院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胶州市中医医院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平度市中医医院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莱西市中医医院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青岛市按摩康复医院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青岛永新中医医院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青岛维可迈中医康复医院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青岛静康医院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青岛佳家康中医医院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青岛慈诚中医医院有限公司李沧慈诚中医医院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青岛李沧新诚康中医医院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一级 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青岛静康中医肾脏病医院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青岛中承中医医院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医保级别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起付标准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青岛新万增中医医院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青岛城阳古镇正骨医院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黄岛中康中医康复医院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青岛育仁中西医结合医院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青岛明德康健中医医院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黄岛泰和仁康中医医院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青岛国金中医医院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青岛京源信达中医医院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青岛即墨京源惠和中医医院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青岛上和中医医院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即墨鸿康中医医院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青岛京源顺泰中医医院有限公司胶州京源顺泰中医医院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胶州振堂中医医院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青岛华国中医医院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青岛友谊整骨医院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</w:tbl>
    <w:p>
      <w:pPr>
        <w:pStyle w:val="6"/>
        <w:shd w:val="clear" w:color="auto" w:fill="FFFFFF"/>
        <w:snapToGrid w:val="0"/>
        <w:spacing w:before="0" w:beforeAutospacing="0" w:after="0" w:afterAutospacing="0" w:line="600" w:lineRule="exact"/>
        <w:ind w:firstLine="42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6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6"/>
        <w:shd w:val="clear" w:color="auto" w:fill="FFFFFF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opLinePunct/>
        <w:spacing w:line="560" w:lineRule="exact"/>
        <w:ind w:right="-87" w:firstLine="652" w:firstLineChars="200"/>
        <w:rPr>
          <w:rFonts w:ascii="仿宋_GB2312" w:hAnsi="仿宋" w:eastAsia="仿宋_GB2312" w:cs="仿宋"/>
          <w:spacing w:val="3"/>
          <w:sz w:val="32"/>
          <w:szCs w:val="32"/>
        </w:rPr>
      </w:pPr>
    </w:p>
    <w:p>
      <w:pPr>
        <w:topLinePunct/>
        <w:spacing w:line="560" w:lineRule="exact"/>
        <w:ind w:right="-87" w:firstLine="652" w:firstLineChars="200"/>
        <w:rPr>
          <w:rFonts w:ascii="仿宋_GB2312" w:hAnsi="仿宋" w:eastAsia="仿宋_GB2312" w:cs="仿宋"/>
          <w:spacing w:val="3"/>
          <w:sz w:val="32"/>
          <w:szCs w:val="32"/>
        </w:rPr>
      </w:pPr>
    </w:p>
    <w:p>
      <w:pPr>
        <w:spacing w:line="540" w:lineRule="exact"/>
        <w:rPr>
          <w:rFonts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星书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27834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kern w:val="0"/>
        <w:sz w:val="28"/>
        <w:szCs w:val="21"/>
      </w:rPr>
      <w:t xml:space="preserve"> </w:t>
    </w:r>
    <w:r>
      <w:rPr>
        <w:rFonts w:ascii="宋体" w:hAnsi="宋体" w:eastAsia="宋体"/>
        <w:kern w:val="0"/>
        <w:sz w:val="28"/>
        <w:szCs w:val="21"/>
      </w:rPr>
      <w:fldChar w:fldCharType="begin"/>
    </w:r>
    <w:r>
      <w:rPr>
        <w:rFonts w:ascii="宋体" w:hAnsi="宋体" w:eastAsia="宋体"/>
        <w:kern w:val="0"/>
        <w:sz w:val="28"/>
        <w:szCs w:val="21"/>
      </w:rPr>
      <w:instrText xml:space="preserve"> PAGE </w:instrText>
    </w:r>
    <w:r>
      <w:rPr>
        <w:rFonts w:ascii="宋体" w:hAnsi="宋体" w:eastAsia="宋体"/>
        <w:kern w:val="0"/>
        <w:sz w:val="28"/>
        <w:szCs w:val="21"/>
      </w:rPr>
      <w:fldChar w:fldCharType="separate"/>
    </w:r>
    <w:r>
      <w:rPr>
        <w:rFonts w:ascii="宋体" w:hAnsi="宋体" w:eastAsia="宋体"/>
        <w:kern w:val="0"/>
        <w:sz w:val="28"/>
        <w:szCs w:val="21"/>
      </w:rPr>
      <w:t>- 10 -</w:t>
    </w:r>
    <w:r>
      <w:rPr>
        <w:rFonts w:ascii="宋体" w:hAnsi="宋体" w:eastAsia="宋体"/>
        <w:kern w:val="0"/>
        <w:sz w:val="28"/>
        <w:szCs w:val="21"/>
      </w:rPr>
      <w:fldChar w:fldCharType="end"/>
    </w:r>
    <w:r>
      <w:rPr>
        <w:rFonts w:ascii="宋体" w:hAnsi="宋体" w:eastAsia="宋体"/>
        <w:kern w:val="0"/>
        <w:sz w:val="28"/>
        <w:szCs w:val="21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B9"/>
    <w:rsid w:val="0000061C"/>
    <w:rsid w:val="00000DBC"/>
    <w:rsid w:val="00001DC9"/>
    <w:rsid w:val="00004A2D"/>
    <w:rsid w:val="000053C4"/>
    <w:rsid w:val="00010518"/>
    <w:rsid w:val="00011662"/>
    <w:rsid w:val="000141DD"/>
    <w:rsid w:val="00022283"/>
    <w:rsid w:val="00025B04"/>
    <w:rsid w:val="00027B04"/>
    <w:rsid w:val="000300BC"/>
    <w:rsid w:val="00036B52"/>
    <w:rsid w:val="00037D84"/>
    <w:rsid w:val="00051EE4"/>
    <w:rsid w:val="00054F6C"/>
    <w:rsid w:val="00057853"/>
    <w:rsid w:val="00057949"/>
    <w:rsid w:val="00062D7B"/>
    <w:rsid w:val="00067478"/>
    <w:rsid w:val="00067B39"/>
    <w:rsid w:val="00070317"/>
    <w:rsid w:val="00072283"/>
    <w:rsid w:val="00073BC9"/>
    <w:rsid w:val="000761F7"/>
    <w:rsid w:val="00087E45"/>
    <w:rsid w:val="0009042A"/>
    <w:rsid w:val="00090524"/>
    <w:rsid w:val="00093B5C"/>
    <w:rsid w:val="000976E6"/>
    <w:rsid w:val="000A4F76"/>
    <w:rsid w:val="000B12C0"/>
    <w:rsid w:val="000B249E"/>
    <w:rsid w:val="000B292A"/>
    <w:rsid w:val="000C3D38"/>
    <w:rsid w:val="000D07DA"/>
    <w:rsid w:val="000D3905"/>
    <w:rsid w:val="000E2659"/>
    <w:rsid w:val="000E27C6"/>
    <w:rsid w:val="000F172A"/>
    <w:rsid w:val="000F6969"/>
    <w:rsid w:val="000F7A75"/>
    <w:rsid w:val="00101BE0"/>
    <w:rsid w:val="001037E8"/>
    <w:rsid w:val="00104397"/>
    <w:rsid w:val="00105135"/>
    <w:rsid w:val="001059A9"/>
    <w:rsid w:val="00106EFB"/>
    <w:rsid w:val="00115A17"/>
    <w:rsid w:val="00115AD0"/>
    <w:rsid w:val="00123881"/>
    <w:rsid w:val="001268CC"/>
    <w:rsid w:val="00126DAF"/>
    <w:rsid w:val="00131933"/>
    <w:rsid w:val="00135DC4"/>
    <w:rsid w:val="00137C7B"/>
    <w:rsid w:val="00143903"/>
    <w:rsid w:val="00145D4D"/>
    <w:rsid w:val="001505D6"/>
    <w:rsid w:val="00151E6A"/>
    <w:rsid w:val="001520ED"/>
    <w:rsid w:val="001609DC"/>
    <w:rsid w:val="0016373E"/>
    <w:rsid w:val="00166D82"/>
    <w:rsid w:val="00176B1F"/>
    <w:rsid w:val="00182437"/>
    <w:rsid w:val="00182614"/>
    <w:rsid w:val="0018564C"/>
    <w:rsid w:val="0018755F"/>
    <w:rsid w:val="001877B0"/>
    <w:rsid w:val="00192F37"/>
    <w:rsid w:val="001A1B95"/>
    <w:rsid w:val="001A357F"/>
    <w:rsid w:val="001A68BB"/>
    <w:rsid w:val="001B3EDC"/>
    <w:rsid w:val="001B44B5"/>
    <w:rsid w:val="001B66B0"/>
    <w:rsid w:val="001B73DC"/>
    <w:rsid w:val="001C2E4F"/>
    <w:rsid w:val="001C3315"/>
    <w:rsid w:val="001C51DE"/>
    <w:rsid w:val="001D0B37"/>
    <w:rsid w:val="001D167E"/>
    <w:rsid w:val="001D2FE4"/>
    <w:rsid w:val="001D6678"/>
    <w:rsid w:val="001D6B53"/>
    <w:rsid w:val="001E22EB"/>
    <w:rsid w:val="001E3F96"/>
    <w:rsid w:val="001E532E"/>
    <w:rsid w:val="001F1217"/>
    <w:rsid w:val="001F1CED"/>
    <w:rsid w:val="001F541E"/>
    <w:rsid w:val="0020011C"/>
    <w:rsid w:val="00200CC1"/>
    <w:rsid w:val="00202875"/>
    <w:rsid w:val="00220345"/>
    <w:rsid w:val="0022083E"/>
    <w:rsid w:val="002243F1"/>
    <w:rsid w:val="002251C8"/>
    <w:rsid w:val="002306B6"/>
    <w:rsid w:val="002363AF"/>
    <w:rsid w:val="00237A34"/>
    <w:rsid w:val="00244EA1"/>
    <w:rsid w:val="0024793C"/>
    <w:rsid w:val="00256993"/>
    <w:rsid w:val="00260F12"/>
    <w:rsid w:val="00265A0F"/>
    <w:rsid w:val="00267AB1"/>
    <w:rsid w:val="00283C52"/>
    <w:rsid w:val="002871B4"/>
    <w:rsid w:val="0029187C"/>
    <w:rsid w:val="00297E3E"/>
    <w:rsid w:val="002A0AD1"/>
    <w:rsid w:val="002A6A6E"/>
    <w:rsid w:val="002A79B1"/>
    <w:rsid w:val="002B2273"/>
    <w:rsid w:val="002B7E6A"/>
    <w:rsid w:val="002C6B1F"/>
    <w:rsid w:val="002D3739"/>
    <w:rsid w:val="002D656F"/>
    <w:rsid w:val="002E0D7B"/>
    <w:rsid w:val="002E2C0D"/>
    <w:rsid w:val="002E6DEF"/>
    <w:rsid w:val="002E7432"/>
    <w:rsid w:val="002F3F17"/>
    <w:rsid w:val="002F58BD"/>
    <w:rsid w:val="003146CB"/>
    <w:rsid w:val="003157E3"/>
    <w:rsid w:val="003168D9"/>
    <w:rsid w:val="0032076F"/>
    <w:rsid w:val="003225A4"/>
    <w:rsid w:val="003273CF"/>
    <w:rsid w:val="00336308"/>
    <w:rsid w:val="003436BC"/>
    <w:rsid w:val="003521F3"/>
    <w:rsid w:val="00354968"/>
    <w:rsid w:val="00360182"/>
    <w:rsid w:val="00360D6B"/>
    <w:rsid w:val="0036308C"/>
    <w:rsid w:val="00365018"/>
    <w:rsid w:val="0036700F"/>
    <w:rsid w:val="003717DB"/>
    <w:rsid w:val="00372326"/>
    <w:rsid w:val="0037390F"/>
    <w:rsid w:val="003775CE"/>
    <w:rsid w:val="00383388"/>
    <w:rsid w:val="00387912"/>
    <w:rsid w:val="00391A3A"/>
    <w:rsid w:val="00392F48"/>
    <w:rsid w:val="00393D4D"/>
    <w:rsid w:val="003A29BA"/>
    <w:rsid w:val="003A7C69"/>
    <w:rsid w:val="003B09C0"/>
    <w:rsid w:val="003B1B9A"/>
    <w:rsid w:val="003B3AF4"/>
    <w:rsid w:val="003B68F0"/>
    <w:rsid w:val="003B7CC2"/>
    <w:rsid w:val="003C1A79"/>
    <w:rsid w:val="003C23C2"/>
    <w:rsid w:val="003C280E"/>
    <w:rsid w:val="003C3A91"/>
    <w:rsid w:val="003C4614"/>
    <w:rsid w:val="003C64B8"/>
    <w:rsid w:val="003C797D"/>
    <w:rsid w:val="003D1945"/>
    <w:rsid w:val="003D2F52"/>
    <w:rsid w:val="003D30C3"/>
    <w:rsid w:val="003D3303"/>
    <w:rsid w:val="003E15EE"/>
    <w:rsid w:val="003E4062"/>
    <w:rsid w:val="003E47D9"/>
    <w:rsid w:val="003E5488"/>
    <w:rsid w:val="003E65F6"/>
    <w:rsid w:val="003F1D06"/>
    <w:rsid w:val="003F4E0F"/>
    <w:rsid w:val="003F6962"/>
    <w:rsid w:val="00403EA6"/>
    <w:rsid w:val="00410EF7"/>
    <w:rsid w:val="00411320"/>
    <w:rsid w:val="00412BFA"/>
    <w:rsid w:val="004142D9"/>
    <w:rsid w:val="004143DD"/>
    <w:rsid w:val="00417335"/>
    <w:rsid w:val="00423D3D"/>
    <w:rsid w:val="00424D8A"/>
    <w:rsid w:val="00425720"/>
    <w:rsid w:val="00442C8B"/>
    <w:rsid w:val="00447510"/>
    <w:rsid w:val="0044786D"/>
    <w:rsid w:val="00450835"/>
    <w:rsid w:val="00454205"/>
    <w:rsid w:val="00456D68"/>
    <w:rsid w:val="00463750"/>
    <w:rsid w:val="00464A98"/>
    <w:rsid w:val="00464B36"/>
    <w:rsid w:val="00473225"/>
    <w:rsid w:val="00474387"/>
    <w:rsid w:val="00476723"/>
    <w:rsid w:val="00483E84"/>
    <w:rsid w:val="004860B1"/>
    <w:rsid w:val="00490DDB"/>
    <w:rsid w:val="004B3B9C"/>
    <w:rsid w:val="004B664B"/>
    <w:rsid w:val="004B74B2"/>
    <w:rsid w:val="004C521A"/>
    <w:rsid w:val="004C52A0"/>
    <w:rsid w:val="004D1BD3"/>
    <w:rsid w:val="004D6699"/>
    <w:rsid w:val="004E7526"/>
    <w:rsid w:val="004F1BBB"/>
    <w:rsid w:val="004F4597"/>
    <w:rsid w:val="004F5546"/>
    <w:rsid w:val="004F6906"/>
    <w:rsid w:val="0050388A"/>
    <w:rsid w:val="00507D1C"/>
    <w:rsid w:val="00511552"/>
    <w:rsid w:val="00513EAA"/>
    <w:rsid w:val="00515235"/>
    <w:rsid w:val="00515DD2"/>
    <w:rsid w:val="00516869"/>
    <w:rsid w:val="005201B3"/>
    <w:rsid w:val="005207EC"/>
    <w:rsid w:val="00522812"/>
    <w:rsid w:val="005251CA"/>
    <w:rsid w:val="00531A93"/>
    <w:rsid w:val="00533317"/>
    <w:rsid w:val="005350F0"/>
    <w:rsid w:val="00535CBB"/>
    <w:rsid w:val="00537758"/>
    <w:rsid w:val="005449F2"/>
    <w:rsid w:val="00546AD8"/>
    <w:rsid w:val="005531E8"/>
    <w:rsid w:val="00554496"/>
    <w:rsid w:val="005614D1"/>
    <w:rsid w:val="00561688"/>
    <w:rsid w:val="0056412F"/>
    <w:rsid w:val="00565C64"/>
    <w:rsid w:val="00576B5C"/>
    <w:rsid w:val="00577FB5"/>
    <w:rsid w:val="0059149A"/>
    <w:rsid w:val="00594DF3"/>
    <w:rsid w:val="00596A75"/>
    <w:rsid w:val="005A1038"/>
    <w:rsid w:val="005A2EE3"/>
    <w:rsid w:val="005A4536"/>
    <w:rsid w:val="005A4826"/>
    <w:rsid w:val="005A5124"/>
    <w:rsid w:val="005A76FA"/>
    <w:rsid w:val="005A7D2C"/>
    <w:rsid w:val="005B0D85"/>
    <w:rsid w:val="005B11C5"/>
    <w:rsid w:val="005B1E26"/>
    <w:rsid w:val="005B21EE"/>
    <w:rsid w:val="005B2920"/>
    <w:rsid w:val="005C480F"/>
    <w:rsid w:val="005C4E47"/>
    <w:rsid w:val="005D0374"/>
    <w:rsid w:val="005D33F5"/>
    <w:rsid w:val="005D775B"/>
    <w:rsid w:val="005E1134"/>
    <w:rsid w:val="005E1E4B"/>
    <w:rsid w:val="005E66AF"/>
    <w:rsid w:val="005F1E36"/>
    <w:rsid w:val="005F359C"/>
    <w:rsid w:val="005F40D9"/>
    <w:rsid w:val="006018FF"/>
    <w:rsid w:val="006019C9"/>
    <w:rsid w:val="00602475"/>
    <w:rsid w:val="00602F0F"/>
    <w:rsid w:val="00612237"/>
    <w:rsid w:val="00616C91"/>
    <w:rsid w:val="00617223"/>
    <w:rsid w:val="0062022E"/>
    <w:rsid w:val="00620411"/>
    <w:rsid w:val="006219FE"/>
    <w:rsid w:val="006237AB"/>
    <w:rsid w:val="0062439C"/>
    <w:rsid w:val="00625942"/>
    <w:rsid w:val="00631732"/>
    <w:rsid w:val="00631DD5"/>
    <w:rsid w:val="00631DEF"/>
    <w:rsid w:val="006328B3"/>
    <w:rsid w:val="0063339C"/>
    <w:rsid w:val="00642319"/>
    <w:rsid w:val="006442E9"/>
    <w:rsid w:val="0064693F"/>
    <w:rsid w:val="00647838"/>
    <w:rsid w:val="0065340C"/>
    <w:rsid w:val="00654C96"/>
    <w:rsid w:val="00665779"/>
    <w:rsid w:val="00672B49"/>
    <w:rsid w:val="00675B1A"/>
    <w:rsid w:val="00677AC0"/>
    <w:rsid w:val="00685F6D"/>
    <w:rsid w:val="0069336E"/>
    <w:rsid w:val="00694FBA"/>
    <w:rsid w:val="00695A52"/>
    <w:rsid w:val="00697A97"/>
    <w:rsid w:val="006A07FA"/>
    <w:rsid w:val="006A4910"/>
    <w:rsid w:val="006A4AAA"/>
    <w:rsid w:val="006A5A88"/>
    <w:rsid w:val="006B1CD9"/>
    <w:rsid w:val="006B21FE"/>
    <w:rsid w:val="006B262A"/>
    <w:rsid w:val="006C0083"/>
    <w:rsid w:val="006C2E84"/>
    <w:rsid w:val="006C3E68"/>
    <w:rsid w:val="006D0054"/>
    <w:rsid w:val="006D494C"/>
    <w:rsid w:val="006D70B5"/>
    <w:rsid w:val="006E180F"/>
    <w:rsid w:val="006E1BF0"/>
    <w:rsid w:val="006E3541"/>
    <w:rsid w:val="006E5E03"/>
    <w:rsid w:val="006E6CF7"/>
    <w:rsid w:val="00710F6A"/>
    <w:rsid w:val="0071429A"/>
    <w:rsid w:val="00714BF1"/>
    <w:rsid w:val="00731062"/>
    <w:rsid w:val="007317C1"/>
    <w:rsid w:val="00735D7C"/>
    <w:rsid w:val="00740F06"/>
    <w:rsid w:val="0074384A"/>
    <w:rsid w:val="00745350"/>
    <w:rsid w:val="007465B8"/>
    <w:rsid w:val="0075656B"/>
    <w:rsid w:val="00761B0F"/>
    <w:rsid w:val="00765C74"/>
    <w:rsid w:val="007661E4"/>
    <w:rsid w:val="00772F95"/>
    <w:rsid w:val="007749F0"/>
    <w:rsid w:val="0078575A"/>
    <w:rsid w:val="00793FE4"/>
    <w:rsid w:val="00795FAB"/>
    <w:rsid w:val="007A3C7E"/>
    <w:rsid w:val="007A7A2A"/>
    <w:rsid w:val="007B1144"/>
    <w:rsid w:val="007B5F65"/>
    <w:rsid w:val="007B76E5"/>
    <w:rsid w:val="007C1636"/>
    <w:rsid w:val="007C1A65"/>
    <w:rsid w:val="007C6C93"/>
    <w:rsid w:val="007D0721"/>
    <w:rsid w:val="007D58FF"/>
    <w:rsid w:val="007D6A80"/>
    <w:rsid w:val="007E04B1"/>
    <w:rsid w:val="007E0C20"/>
    <w:rsid w:val="007E1FA9"/>
    <w:rsid w:val="007E2FB9"/>
    <w:rsid w:val="007E3447"/>
    <w:rsid w:val="007F1180"/>
    <w:rsid w:val="007F36CB"/>
    <w:rsid w:val="007F6910"/>
    <w:rsid w:val="008059B0"/>
    <w:rsid w:val="0080782A"/>
    <w:rsid w:val="00811DFA"/>
    <w:rsid w:val="00812A3E"/>
    <w:rsid w:val="00815133"/>
    <w:rsid w:val="00816647"/>
    <w:rsid w:val="00817002"/>
    <w:rsid w:val="00817DD4"/>
    <w:rsid w:val="00820F1A"/>
    <w:rsid w:val="008214B3"/>
    <w:rsid w:val="008217FC"/>
    <w:rsid w:val="0082551B"/>
    <w:rsid w:val="0082566F"/>
    <w:rsid w:val="00831788"/>
    <w:rsid w:val="00835B30"/>
    <w:rsid w:val="008378EC"/>
    <w:rsid w:val="00837D71"/>
    <w:rsid w:val="008513F8"/>
    <w:rsid w:val="00861F5E"/>
    <w:rsid w:val="008643E5"/>
    <w:rsid w:val="00867920"/>
    <w:rsid w:val="00870668"/>
    <w:rsid w:val="00873612"/>
    <w:rsid w:val="00874C22"/>
    <w:rsid w:val="0087661F"/>
    <w:rsid w:val="00880138"/>
    <w:rsid w:val="00881467"/>
    <w:rsid w:val="00884F40"/>
    <w:rsid w:val="00890579"/>
    <w:rsid w:val="008941B3"/>
    <w:rsid w:val="0089444A"/>
    <w:rsid w:val="00895433"/>
    <w:rsid w:val="0089614D"/>
    <w:rsid w:val="00897D82"/>
    <w:rsid w:val="008A1748"/>
    <w:rsid w:val="008A337A"/>
    <w:rsid w:val="008A685D"/>
    <w:rsid w:val="008A7BF7"/>
    <w:rsid w:val="008B428A"/>
    <w:rsid w:val="008D6BDE"/>
    <w:rsid w:val="008E2C1C"/>
    <w:rsid w:val="008E4946"/>
    <w:rsid w:val="008E63FE"/>
    <w:rsid w:val="008E707F"/>
    <w:rsid w:val="008E721C"/>
    <w:rsid w:val="008F734C"/>
    <w:rsid w:val="00901D32"/>
    <w:rsid w:val="00907ABD"/>
    <w:rsid w:val="00915EC6"/>
    <w:rsid w:val="00921B8A"/>
    <w:rsid w:val="009234BE"/>
    <w:rsid w:val="00941D8F"/>
    <w:rsid w:val="00942DD1"/>
    <w:rsid w:val="009457EF"/>
    <w:rsid w:val="00960209"/>
    <w:rsid w:val="0097567E"/>
    <w:rsid w:val="00980EF8"/>
    <w:rsid w:val="009871EC"/>
    <w:rsid w:val="00991A19"/>
    <w:rsid w:val="009944E4"/>
    <w:rsid w:val="009946BF"/>
    <w:rsid w:val="009950F1"/>
    <w:rsid w:val="00996B1B"/>
    <w:rsid w:val="009A1E03"/>
    <w:rsid w:val="009A42DE"/>
    <w:rsid w:val="009A5A10"/>
    <w:rsid w:val="009A7D52"/>
    <w:rsid w:val="009B3963"/>
    <w:rsid w:val="009B5BE7"/>
    <w:rsid w:val="009D0766"/>
    <w:rsid w:val="009D0C13"/>
    <w:rsid w:val="009D0D10"/>
    <w:rsid w:val="009D2255"/>
    <w:rsid w:val="009D4149"/>
    <w:rsid w:val="009E2A0F"/>
    <w:rsid w:val="009E30FA"/>
    <w:rsid w:val="009E6AD8"/>
    <w:rsid w:val="00A15A43"/>
    <w:rsid w:val="00A16483"/>
    <w:rsid w:val="00A16582"/>
    <w:rsid w:val="00A21938"/>
    <w:rsid w:val="00A227BB"/>
    <w:rsid w:val="00A263AA"/>
    <w:rsid w:val="00A26DA2"/>
    <w:rsid w:val="00A320E7"/>
    <w:rsid w:val="00A33AC3"/>
    <w:rsid w:val="00A3451F"/>
    <w:rsid w:val="00A3721F"/>
    <w:rsid w:val="00A41F7E"/>
    <w:rsid w:val="00A42E7C"/>
    <w:rsid w:val="00A469B7"/>
    <w:rsid w:val="00A47069"/>
    <w:rsid w:val="00A47E32"/>
    <w:rsid w:val="00A54EE8"/>
    <w:rsid w:val="00A55202"/>
    <w:rsid w:val="00A56FFA"/>
    <w:rsid w:val="00A613FB"/>
    <w:rsid w:val="00A63E17"/>
    <w:rsid w:val="00A649D1"/>
    <w:rsid w:val="00A658CE"/>
    <w:rsid w:val="00A71F36"/>
    <w:rsid w:val="00A80476"/>
    <w:rsid w:val="00A87026"/>
    <w:rsid w:val="00A87722"/>
    <w:rsid w:val="00A913BD"/>
    <w:rsid w:val="00A96AEF"/>
    <w:rsid w:val="00A9702B"/>
    <w:rsid w:val="00AA34E7"/>
    <w:rsid w:val="00AA5F05"/>
    <w:rsid w:val="00AB129F"/>
    <w:rsid w:val="00AB1EA2"/>
    <w:rsid w:val="00AC04F8"/>
    <w:rsid w:val="00AC136E"/>
    <w:rsid w:val="00AC22F2"/>
    <w:rsid w:val="00AC551F"/>
    <w:rsid w:val="00AD023A"/>
    <w:rsid w:val="00AD082E"/>
    <w:rsid w:val="00AD2352"/>
    <w:rsid w:val="00AE0491"/>
    <w:rsid w:val="00AE4EEE"/>
    <w:rsid w:val="00AE55B9"/>
    <w:rsid w:val="00AE63B9"/>
    <w:rsid w:val="00AE7E94"/>
    <w:rsid w:val="00AF1E40"/>
    <w:rsid w:val="00AF391A"/>
    <w:rsid w:val="00AF7469"/>
    <w:rsid w:val="00B060F6"/>
    <w:rsid w:val="00B06AAB"/>
    <w:rsid w:val="00B157ED"/>
    <w:rsid w:val="00B178D5"/>
    <w:rsid w:val="00B22FB6"/>
    <w:rsid w:val="00B24316"/>
    <w:rsid w:val="00B24750"/>
    <w:rsid w:val="00B42B95"/>
    <w:rsid w:val="00B513F1"/>
    <w:rsid w:val="00B536C4"/>
    <w:rsid w:val="00B53BEE"/>
    <w:rsid w:val="00B54DB5"/>
    <w:rsid w:val="00B56231"/>
    <w:rsid w:val="00B700D0"/>
    <w:rsid w:val="00B73F8B"/>
    <w:rsid w:val="00B76AAA"/>
    <w:rsid w:val="00B77DED"/>
    <w:rsid w:val="00B820C0"/>
    <w:rsid w:val="00B906D8"/>
    <w:rsid w:val="00B90D5D"/>
    <w:rsid w:val="00B93BBA"/>
    <w:rsid w:val="00B9482A"/>
    <w:rsid w:val="00BA0C85"/>
    <w:rsid w:val="00BA1F52"/>
    <w:rsid w:val="00BA2470"/>
    <w:rsid w:val="00BA5BB0"/>
    <w:rsid w:val="00BB13DA"/>
    <w:rsid w:val="00BB5ED7"/>
    <w:rsid w:val="00BC1BF3"/>
    <w:rsid w:val="00BD10A6"/>
    <w:rsid w:val="00BD4497"/>
    <w:rsid w:val="00BD57E1"/>
    <w:rsid w:val="00BD63C6"/>
    <w:rsid w:val="00BD6A7A"/>
    <w:rsid w:val="00BE1707"/>
    <w:rsid w:val="00BE2FD7"/>
    <w:rsid w:val="00BE3EFB"/>
    <w:rsid w:val="00BE4AA7"/>
    <w:rsid w:val="00BF3D2F"/>
    <w:rsid w:val="00BF6EC7"/>
    <w:rsid w:val="00BF71A5"/>
    <w:rsid w:val="00C05366"/>
    <w:rsid w:val="00C070AD"/>
    <w:rsid w:val="00C07FDC"/>
    <w:rsid w:val="00C173C0"/>
    <w:rsid w:val="00C203D0"/>
    <w:rsid w:val="00C20807"/>
    <w:rsid w:val="00C26C88"/>
    <w:rsid w:val="00C405AE"/>
    <w:rsid w:val="00C42571"/>
    <w:rsid w:val="00C45F46"/>
    <w:rsid w:val="00C46622"/>
    <w:rsid w:val="00C53DB5"/>
    <w:rsid w:val="00C564C2"/>
    <w:rsid w:val="00C576E5"/>
    <w:rsid w:val="00C57B58"/>
    <w:rsid w:val="00C6026F"/>
    <w:rsid w:val="00C6040F"/>
    <w:rsid w:val="00C60443"/>
    <w:rsid w:val="00C60A91"/>
    <w:rsid w:val="00C66848"/>
    <w:rsid w:val="00C80134"/>
    <w:rsid w:val="00C819F9"/>
    <w:rsid w:val="00C8251A"/>
    <w:rsid w:val="00C82ACB"/>
    <w:rsid w:val="00C84A5F"/>
    <w:rsid w:val="00C94623"/>
    <w:rsid w:val="00C970F7"/>
    <w:rsid w:val="00CA4A1E"/>
    <w:rsid w:val="00CA5930"/>
    <w:rsid w:val="00CB551C"/>
    <w:rsid w:val="00CB5AA9"/>
    <w:rsid w:val="00CB5C5F"/>
    <w:rsid w:val="00CB693D"/>
    <w:rsid w:val="00CC31FA"/>
    <w:rsid w:val="00CC3E12"/>
    <w:rsid w:val="00CC57AA"/>
    <w:rsid w:val="00CD1819"/>
    <w:rsid w:val="00CD6E89"/>
    <w:rsid w:val="00CD7BC3"/>
    <w:rsid w:val="00CE52BF"/>
    <w:rsid w:val="00CE6865"/>
    <w:rsid w:val="00CE6F57"/>
    <w:rsid w:val="00CE76FF"/>
    <w:rsid w:val="00CF146F"/>
    <w:rsid w:val="00CF6BB8"/>
    <w:rsid w:val="00D07BDB"/>
    <w:rsid w:val="00D10363"/>
    <w:rsid w:val="00D109BF"/>
    <w:rsid w:val="00D14F0D"/>
    <w:rsid w:val="00D16DD9"/>
    <w:rsid w:val="00D21B0F"/>
    <w:rsid w:val="00D2343C"/>
    <w:rsid w:val="00D25D75"/>
    <w:rsid w:val="00D30A01"/>
    <w:rsid w:val="00D33193"/>
    <w:rsid w:val="00D42AB4"/>
    <w:rsid w:val="00D42CB4"/>
    <w:rsid w:val="00D4689C"/>
    <w:rsid w:val="00D470EC"/>
    <w:rsid w:val="00D4793B"/>
    <w:rsid w:val="00D54421"/>
    <w:rsid w:val="00D55D54"/>
    <w:rsid w:val="00D56607"/>
    <w:rsid w:val="00D57B16"/>
    <w:rsid w:val="00D605B9"/>
    <w:rsid w:val="00D62F34"/>
    <w:rsid w:val="00D63C28"/>
    <w:rsid w:val="00D6605B"/>
    <w:rsid w:val="00D67266"/>
    <w:rsid w:val="00D67437"/>
    <w:rsid w:val="00D7540B"/>
    <w:rsid w:val="00D82C12"/>
    <w:rsid w:val="00D85AF0"/>
    <w:rsid w:val="00D95B65"/>
    <w:rsid w:val="00D979BC"/>
    <w:rsid w:val="00D97A0E"/>
    <w:rsid w:val="00D97CF2"/>
    <w:rsid w:val="00DA3F41"/>
    <w:rsid w:val="00DA4E7F"/>
    <w:rsid w:val="00DA55D7"/>
    <w:rsid w:val="00DB6902"/>
    <w:rsid w:val="00DB78E8"/>
    <w:rsid w:val="00DC27D7"/>
    <w:rsid w:val="00DC35C8"/>
    <w:rsid w:val="00DC38B3"/>
    <w:rsid w:val="00DD3205"/>
    <w:rsid w:val="00DD3572"/>
    <w:rsid w:val="00DE6403"/>
    <w:rsid w:val="00DF03E8"/>
    <w:rsid w:val="00DF14AF"/>
    <w:rsid w:val="00DF3E32"/>
    <w:rsid w:val="00E16A93"/>
    <w:rsid w:val="00E16B75"/>
    <w:rsid w:val="00E23D21"/>
    <w:rsid w:val="00E23E91"/>
    <w:rsid w:val="00E25F49"/>
    <w:rsid w:val="00E27841"/>
    <w:rsid w:val="00E304D3"/>
    <w:rsid w:val="00E35C34"/>
    <w:rsid w:val="00E35C63"/>
    <w:rsid w:val="00E40FBB"/>
    <w:rsid w:val="00E479AB"/>
    <w:rsid w:val="00E511B1"/>
    <w:rsid w:val="00E51710"/>
    <w:rsid w:val="00E528C3"/>
    <w:rsid w:val="00E52C06"/>
    <w:rsid w:val="00E61847"/>
    <w:rsid w:val="00E626AB"/>
    <w:rsid w:val="00E65D02"/>
    <w:rsid w:val="00E66F30"/>
    <w:rsid w:val="00E71FCD"/>
    <w:rsid w:val="00E824FC"/>
    <w:rsid w:val="00E826E0"/>
    <w:rsid w:val="00E967F0"/>
    <w:rsid w:val="00E97646"/>
    <w:rsid w:val="00E97F9A"/>
    <w:rsid w:val="00EA7C48"/>
    <w:rsid w:val="00EB1EAD"/>
    <w:rsid w:val="00EB38CD"/>
    <w:rsid w:val="00EB5D9A"/>
    <w:rsid w:val="00EC153C"/>
    <w:rsid w:val="00EC2B4B"/>
    <w:rsid w:val="00EC5B13"/>
    <w:rsid w:val="00EC64AF"/>
    <w:rsid w:val="00ED2D68"/>
    <w:rsid w:val="00ED3B17"/>
    <w:rsid w:val="00ED4423"/>
    <w:rsid w:val="00ED5166"/>
    <w:rsid w:val="00EE5CF7"/>
    <w:rsid w:val="00EF0914"/>
    <w:rsid w:val="00EF26EF"/>
    <w:rsid w:val="00EF3898"/>
    <w:rsid w:val="00EF4DBF"/>
    <w:rsid w:val="00EF55DA"/>
    <w:rsid w:val="00F07DEC"/>
    <w:rsid w:val="00F102DD"/>
    <w:rsid w:val="00F135EA"/>
    <w:rsid w:val="00F13B08"/>
    <w:rsid w:val="00F23B85"/>
    <w:rsid w:val="00F3210F"/>
    <w:rsid w:val="00F337C1"/>
    <w:rsid w:val="00F344BC"/>
    <w:rsid w:val="00F40902"/>
    <w:rsid w:val="00F41EEA"/>
    <w:rsid w:val="00F52D79"/>
    <w:rsid w:val="00F54CB9"/>
    <w:rsid w:val="00F57D90"/>
    <w:rsid w:val="00F66758"/>
    <w:rsid w:val="00F67AD9"/>
    <w:rsid w:val="00F70F50"/>
    <w:rsid w:val="00F72A9F"/>
    <w:rsid w:val="00F72FE5"/>
    <w:rsid w:val="00F743A9"/>
    <w:rsid w:val="00F80472"/>
    <w:rsid w:val="00F85F80"/>
    <w:rsid w:val="00F926A8"/>
    <w:rsid w:val="00F97347"/>
    <w:rsid w:val="00F9763B"/>
    <w:rsid w:val="00FA2CD4"/>
    <w:rsid w:val="00FA46A9"/>
    <w:rsid w:val="00FA57BD"/>
    <w:rsid w:val="00FA6D84"/>
    <w:rsid w:val="00FB1836"/>
    <w:rsid w:val="00FB24E7"/>
    <w:rsid w:val="00FB4A38"/>
    <w:rsid w:val="00FC4073"/>
    <w:rsid w:val="00FD5C7F"/>
    <w:rsid w:val="00FD6773"/>
    <w:rsid w:val="00FD6D2C"/>
    <w:rsid w:val="00FE4542"/>
    <w:rsid w:val="00FE692B"/>
    <w:rsid w:val="00FF11F9"/>
    <w:rsid w:val="00FF206D"/>
    <w:rsid w:val="00FF3383"/>
    <w:rsid w:val="00FF49CE"/>
    <w:rsid w:val="2FF7FE57"/>
    <w:rsid w:val="35FE92C4"/>
    <w:rsid w:val="43BBE803"/>
    <w:rsid w:val="4B7D7DC0"/>
    <w:rsid w:val="5EC27E8E"/>
    <w:rsid w:val="5FFF3BFC"/>
    <w:rsid w:val="73C80B0F"/>
    <w:rsid w:val="754B5091"/>
    <w:rsid w:val="757F4B61"/>
    <w:rsid w:val="75DE3E86"/>
    <w:rsid w:val="75FF3027"/>
    <w:rsid w:val="791F1623"/>
    <w:rsid w:val="7FFF67AA"/>
    <w:rsid w:val="BE7B3069"/>
    <w:rsid w:val="BFBE1A9F"/>
    <w:rsid w:val="BFBF3BFE"/>
    <w:rsid w:val="BFEE6B88"/>
    <w:rsid w:val="D4FB2B40"/>
    <w:rsid w:val="DBBE0BAA"/>
    <w:rsid w:val="EDFE77A7"/>
    <w:rsid w:val="EF7F31C3"/>
    <w:rsid w:val="F4F61253"/>
    <w:rsid w:val="FDFF2A9B"/>
    <w:rsid w:val="FEB92E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font51"/>
    <w:basedOn w:val="8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696</Words>
  <Characters>3969</Characters>
  <Lines>33</Lines>
  <Paragraphs>9</Paragraphs>
  <TotalTime>20</TotalTime>
  <ScaleCrop>false</ScaleCrop>
  <LinksUpToDate>false</LinksUpToDate>
  <CharactersWithSpaces>4656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2021-11-25T16:18:00Z</dcterms:created>
  <dc:creator>微软用户</dc:creator>
  <cp:lastModifiedBy>uos</cp:lastModifiedBy>
  <cp:lastPrinted>2021-11-13T10:20:00Z</cp:lastPrinted>
  <dcterms:modified xsi:type="dcterms:W3CDTF">2023-12-29T16:45:26Z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