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5DB5" w14:textId="4BA8CB87" w:rsidR="00B013E5" w:rsidRDefault="00B013E5" w:rsidP="00B013E5">
      <w:pPr>
        <w:autoSpaceDE w:val="0"/>
        <w:autoSpaceDN w:val="0"/>
        <w:jc w:val="center"/>
        <w:rPr>
          <w:rFonts w:ascii="黑体" w:eastAsia="黑体" w:hAnsi="黑体" w:cs="PHTLPN+·ÂËÎ_GB2312"/>
          <w:b/>
          <w:bCs/>
          <w:color w:val="000000"/>
          <w:sz w:val="32"/>
          <w:szCs w:val="28"/>
        </w:rPr>
      </w:pP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  <w:u w:val="single"/>
        </w:rPr>
        <w:t>青岛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市用户水龙头水质监测信息公开表（2020年第</w:t>
      </w:r>
      <w:r w:rsidR="009D77DA"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3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季度）</w:t>
      </w:r>
    </w:p>
    <w:tbl>
      <w:tblPr>
        <w:tblStyle w:val="a3"/>
        <w:tblW w:w="16118" w:type="dxa"/>
        <w:jc w:val="center"/>
        <w:tblLook w:val="04A0" w:firstRow="1" w:lastRow="0" w:firstColumn="1" w:lastColumn="0" w:noHBand="0" w:noVBand="1"/>
      </w:tblPr>
      <w:tblGrid>
        <w:gridCol w:w="957"/>
        <w:gridCol w:w="1967"/>
        <w:gridCol w:w="1500"/>
        <w:gridCol w:w="1967"/>
        <w:gridCol w:w="1882"/>
        <w:gridCol w:w="1026"/>
        <w:gridCol w:w="1211"/>
        <w:gridCol w:w="1485"/>
        <w:gridCol w:w="1206"/>
        <w:gridCol w:w="2917"/>
      </w:tblGrid>
      <w:tr w:rsidR="005C5FAB" w:rsidRPr="003220CB" w14:paraId="3D8F2C4F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AAD7" w14:textId="77777777" w:rsidR="00D62206" w:rsidRPr="003220CB" w:rsidRDefault="00D62206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区市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DBE3" w14:textId="77777777" w:rsidR="00D62206" w:rsidRPr="003220CB" w:rsidRDefault="00D62206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监测点地址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6EE1" w14:textId="77777777" w:rsidR="00D62206" w:rsidRPr="003220CB" w:rsidRDefault="00D62206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供水单位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784B" w14:textId="77777777" w:rsidR="00D62206" w:rsidRPr="003220CB" w:rsidRDefault="00D62206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采样单位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A4D1" w14:textId="77777777" w:rsidR="00D62206" w:rsidRPr="003220CB" w:rsidRDefault="00D62206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检测单位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E261" w14:textId="77777777" w:rsidR="00D62206" w:rsidRPr="003220CB" w:rsidRDefault="00D62206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检测时间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9820" w14:textId="77777777" w:rsidR="00D62206" w:rsidRPr="003220CB" w:rsidRDefault="00D62206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监测指标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EB41" w14:textId="77777777" w:rsidR="00D62206" w:rsidRPr="003220CB" w:rsidRDefault="00D62206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检测结果评价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D81A" w14:textId="77777777" w:rsidR="00D62206" w:rsidRPr="003220CB" w:rsidRDefault="00D62206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6631" w14:textId="77777777" w:rsidR="00D62206" w:rsidRPr="003220CB" w:rsidRDefault="00D62206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健康风险提示及安全饮水建议</w:t>
            </w:r>
          </w:p>
        </w:tc>
      </w:tr>
      <w:tr w:rsidR="005C5FAB" w:rsidRPr="003220CB" w14:paraId="6D05B161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99E" w14:textId="77777777" w:rsidR="009D77DA" w:rsidRPr="003220CB" w:rsidRDefault="009D77D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E0D8" w14:textId="77777777" w:rsidR="009D77DA" w:rsidRPr="003220CB" w:rsidRDefault="009D77D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C57D" w14:textId="77777777" w:rsidR="009D77DA" w:rsidRPr="003220CB" w:rsidRDefault="009D77D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328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A1B6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AB58" w14:textId="32892E8A" w:rsidR="009D77DA" w:rsidRPr="003220CB" w:rsidRDefault="009D77DA" w:rsidP="006E117D">
            <w:pPr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2020.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 w:rsidRPr="003220CB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61BEC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5B09F51D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280D4535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2024DCC5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136353A" w14:textId="62D8F31D" w:rsidR="009D77DA" w:rsidRPr="003220CB" w:rsidRDefault="009D77DA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CCBC" w14:textId="77777777" w:rsidR="009D77DA" w:rsidRPr="003220CB" w:rsidRDefault="009D77D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19E4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389D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1A2285C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C7FC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B7D5" w14:textId="77777777" w:rsidR="009D77DA" w:rsidRPr="003220CB" w:rsidRDefault="009D77D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凤台供电所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4372" w14:textId="77777777" w:rsidR="009D77DA" w:rsidRPr="003220CB" w:rsidRDefault="009D77D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1074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A24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569" w14:textId="6B8378CC" w:rsidR="009D77DA" w:rsidRPr="003220CB" w:rsidRDefault="009D77DA" w:rsidP="006E117D">
            <w:pPr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7A19C9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2020.</w:t>
            </w:r>
            <w:r w:rsidRPr="007A19C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 w:rsidRPr="007A19C9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.2</w:t>
            </w:r>
            <w:r w:rsidRPr="007A19C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CA15B" w14:textId="237CAF8E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F733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42E2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AC66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402398BD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430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CE4E" w14:textId="77777777" w:rsidR="009D77DA" w:rsidRPr="003220CB" w:rsidRDefault="009D77D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开发区法庭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4A25" w14:textId="77777777" w:rsidR="009D77DA" w:rsidRPr="003220CB" w:rsidRDefault="009D77D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560A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AD5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8F1" w14:textId="73E2CB60" w:rsidR="009D77DA" w:rsidRPr="003220CB" w:rsidRDefault="009D77DA" w:rsidP="006E117D">
            <w:pPr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7A19C9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2020.</w:t>
            </w:r>
            <w:r w:rsidRPr="007A19C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 w:rsidRPr="007A19C9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.2</w:t>
            </w:r>
            <w:r w:rsidRPr="007A19C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9312" w14:textId="3AFD98D1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EF07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E96A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4361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0E391821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537E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188" w14:textId="77777777" w:rsidR="009D77DA" w:rsidRPr="003220CB" w:rsidRDefault="009D77D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南苑新区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031" w14:textId="77777777" w:rsidR="009D77DA" w:rsidRPr="003220CB" w:rsidRDefault="009D77D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1412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270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ABBD" w14:textId="64AE2191" w:rsidR="009D77DA" w:rsidRPr="003220CB" w:rsidRDefault="009D77DA" w:rsidP="006E117D">
            <w:pPr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7A19C9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2020.</w:t>
            </w:r>
            <w:r w:rsidRPr="007A19C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 w:rsidRPr="007A19C9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.2</w:t>
            </w:r>
            <w:r w:rsidRPr="007A19C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F380" w14:textId="506ADA7A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BC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9BA4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E0F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2C7FC3D9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5513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7E63" w14:textId="77777777" w:rsidR="009D77DA" w:rsidRPr="003220CB" w:rsidRDefault="009D77D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西马家沟村委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768D" w14:textId="77777777" w:rsidR="009D77DA" w:rsidRPr="003220CB" w:rsidRDefault="009D77D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F037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4485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9AA7" w14:textId="5743B281" w:rsidR="009D77DA" w:rsidRPr="003220CB" w:rsidRDefault="009D77DA" w:rsidP="006E117D">
            <w:pPr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7A19C9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2020.</w:t>
            </w:r>
            <w:r w:rsidRPr="007A19C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 w:rsidRPr="007A19C9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.2</w:t>
            </w:r>
            <w:r w:rsidRPr="007A19C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C84E7" w14:textId="34C16ADF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0C6" w14:textId="77777777" w:rsidR="009D77DA" w:rsidRPr="003220CB" w:rsidRDefault="009D77D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5A7C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18F2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5D69CD1B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DB2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028A" w14:textId="77777777" w:rsidR="009D77DA" w:rsidRPr="003220CB" w:rsidRDefault="009D77D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东阁街道办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FE9" w14:textId="77777777" w:rsidR="009D77DA" w:rsidRPr="003220CB" w:rsidRDefault="009D77D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6726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FDEA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D12" w14:textId="0D3F74E6" w:rsidR="009D77DA" w:rsidRPr="003220CB" w:rsidRDefault="009D77DA" w:rsidP="006E117D">
            <w:pPr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 w:rsidRPr="007A19C9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2020.</w:t>
            </w:r>
            <w:r w:rsidRPr="007A19C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9</w:t>
            </w:r>
            <w:r w:rsidRPr="007A19C9"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.2</w:t>
            </w:r>
            <w:r w:rsidRPr="007A19C9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FD58" w14:textId="0F2CC93A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D97C" w14:textId="77777777" w:rsidR="009D77DA" w:rsidRPr="003220CB" w:rsidRDefault="009D77D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2C96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355C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6BA08BD5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77FA" w14:textId="77777777" w:rsidR="009D77DA" w:rsidRPr="003220CB" w:rsidRDefault="009D77D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8344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薛家岛市政排水三队（长江东路泽润广场）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B28D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A5D0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731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958" w14:textId="753695B4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716F1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3047EA74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1FA21E1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3F2A85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D21F76D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14:paraId="0F3168F4" w14:textId="5C85B5A4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0D76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6A3E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A876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4456AC97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9D6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E92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山里小区（金沙滩路180号）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F9D3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0060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2BD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740" w14:textId="68AC7F69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31ABD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5C35D" w14:textId="311992D0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A5B8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6300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EB11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1EA1660E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64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58A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区纪委大楼（长江中路379号）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1293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0A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1636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D349" w14:textId="7D8665F9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31ABD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4B80" w14:textId="480ACBEE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4098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F1EA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9105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68B21029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D6A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1EB5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宏运大酒店（香江路227号）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59F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5F1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EF1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DF13" w14:textId="565CBC44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901ED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3893" w14:textId="360B6ED2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B6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964D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C291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54DF0F2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ECC8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801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江山瑞城（江山南路123号）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88A3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C695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153A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667" w14:textId="68C89675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901ED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B590" w14:textId="0DD867D0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35BE" w14:textId="77777777" w:rsidR="009D77DA" w:rsidRPr="003220CB" w:rsidRDefault="009D77D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B175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C407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3CF4152B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5AC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EBD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万利国际上流汇（武夷山路1号）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D66C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08C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499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49F" w14:textId="33A80FBA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44114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F0540" w14:textId="73739770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60E3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907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2CBD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5E31D818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50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DB3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电镀工业园（黄河东路139号）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4037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73E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D49D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677F" w14:textId="5389263D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44114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D4E50" w14:textId="2438BDC4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FF0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ABC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342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3E7410F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EA55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A202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区中医医院（海南岛路158号）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C7C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97C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D056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6DAD" w14:textId="69B6F3EF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44114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C6DC1" w14:textId="286405BF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397E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48FA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6D1E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6323C210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B68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5FAD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自来水监测站（沂河路76号）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0D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5DE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8F7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41D" w14:textId="179F8FF4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44114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5AFF9" w14:textId="3022ED1E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8F83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8D4D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8E6C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351A4D54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D154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647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龟田食品（六盘山路18号）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5197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3AE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D92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F32" w14:textId="5802D363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44114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E1F2D" w14:textId="2513DC1A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F08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CD41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866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06FAC7F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62B0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C53E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星华面粉厂（铁橛山路）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A40E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8056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F27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0F93" w14:textId="2CA0551B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44114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0B05B" w14:textId="655DFDBD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6D0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44F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F3E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135ED2F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6F37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33D3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区人民医院体检中心（灵山湾路）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EAE2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A02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6CF2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12C" w14:textId="42DCC32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44114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1A86C" w14:textId="1868613A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63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F8A1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ECC9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0BC1B1D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C538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CD9C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水灵山路供水供热服务站（海王路279甲附近）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277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C13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6B42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251" w14:textId="30C095B1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44114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6A0A4" w14:textId="39981332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94FC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667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5BEA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6C9C5523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1228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4A8" w14:textId="1DF88472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13161">
              <w:rPr>
                <w:rFonts w:ascii="仿宋" w:eastAsia="仿宋" w:hAnsi="仿宋" w:hint="eastAsia"/>
                <w:sz w:val="18"/>
                <w:szCs w:val="18"/>
              </w:rPr>
              <w:t>公共卫生服务中心（灵山湾路567号）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08B4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市政自来水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9A8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3AD2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6D7E" w14:textId="6E8BAE21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44114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2020.8.25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DF11" w14:textId="29250CB9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4A25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4568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8A10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07318CF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AF0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7054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中山路街道河南路社区卫生服务中心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9DF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244F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AB70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BF21" w14:textId="23F5D94E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F539B7"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F539B7"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344DB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4C566AA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400712E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规定的</w:t>
            </w:r>
          </w:p>
          <w:p w14:paraId="3002E16E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34E4F70E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14:paraId="798F0C21" w14:textId="13FC7DBB" w:rsidR="009D77DA" w:rsidRPr="003220CB" w:rsidRDefault="009D77DA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3FA7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D8A4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BF80" w14:textId="77777777" w:rsidR="009D77DA" w:rsidRPr="003220CB" w:rsidRDefault="009D77D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19D657B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6037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C818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江苏路街道黄县路社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区卫生服务中心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757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青岛海润自来水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公司崂山水厂（城阳夏庄驻地）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E68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市南区疾病预防控制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18A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崂山区疾病预防控制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3917" w14:textId="33572AC9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DF579" w14:textId="7F4C805A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F4A1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9DE1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8EF6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4CA415D9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1219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3102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金门路街道仙游路社区卫生服务中心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F118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F79E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3055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EEBF" w14:textId="59624339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9972" w14:textId="0420E61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4ADB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A65A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FAA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D33DD4B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FE8C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D19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珠海路街道海口路社区卫生服务中心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1290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E6EA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9F96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0BA4" w14:textId="573CC5EF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04C4C" w14:textId="66297918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BFBF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EECF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EAB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60DDAAAF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8B18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F382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八大关街道香港西路社区卫生服务中心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8942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A4F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D0BE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CE8" w14:textId="0C7F9733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AE244" w14:textId="6EB0FA52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18DB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4E59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611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217ED2E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D39E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1848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湛山街道延安三路社区卫生服务中心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71B9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B1CF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FF61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A61" w14:textId="23E70AFE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D9BAF" w14:textId="43027B93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47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641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99DF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23D6313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081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42D3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香港中路街道闽江路社区卫生服务中心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A12C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D07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96D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EA2A" w14:textId="4046920C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AAB8F" w14:textId="0BF350A6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3FA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0E4B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303B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101AE2A1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08E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758D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八大湖街道巢湖路社区卫生服务中心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4D4E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942F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B520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759A" w14:textId="1D934B4D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C004" w14:textId="14C7C5A8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2CD9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610A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F2B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1BDC464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0231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0B7D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城阳街道城子社区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6D4A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702C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BFA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376A" w14:textId="5353B109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BF1FA8">
              <w:rPr>
                <w:rFonts w:ascii="仿宋" w:eastAsia="仿宋" w:hAnsi="仿宋"/>
                <w:sz w:val="18"/>
                <w:szCs w:val="18"/>
              </w:rPr>
              <w:t>9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C9F13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07FF4CE9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6836492E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5A24EF1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480E9A11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2.氨氮指标。</w:t>
            </w:r>
          </w:p>
          <w:p w14:paraId="175A264D" w14:textId="277B983A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14:paraId="3EBB363D" w14:textId="7899366E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EF7" w14:textId="77777777" w:rsidR="00F539B7" w:rsidRPr="003220CB" w:rsidRDefault="00F539B7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542C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0FE6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451463D7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285E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5153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流亭街道仙家寨小区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950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青岛市中法海润供水有限公司白沙河水厂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1BEF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92FE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D4B9" w14:textId="4C5A0A0E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BF1FA8"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BF1FA8">
              <w:rPr>
                <w:rFonts w:ascii="仿宋" w:eastAsia="仿宋" w:hAnsi="仿宋"/>
                <w:sz w:val="18"/>
                <w:szCs w:val="18"/>
              </w:rPr>
              <w:t>31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BBE0E" w14:textId="7C9054B5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EE6F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FFE0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0F44" w14:textId="77777777" w:rsidR="00F539B7" w:rsidRPr="003220CB" w:rsidRDefault="00F539B7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6A5922CB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B87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DD83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夏庄街道夏庄社区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D1C4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青岛市中法海润供水有限公司崂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山水厂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A9C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城阳区疾病预防控制中心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9DC7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C5D8" w14:textId="6D882141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44DD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144DDE">
              <w:rPr>
                <w:rFonts w:ascii="仿宋" w:eastAsia="仿宋" w:hAnsi="仿宋"/>
                <w:sz w:val="18"/>
                <w:szCs w:val="18"/>
              </w:rPr>
              <w:t>8</w:t>
            </w:r>
            <w:r w:rsidRPr="00144DD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44DDE"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6743B" w14:textId="304443A1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AAB6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F98F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BCF0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1D54A87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BD41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5BF4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惜福镇街道后金社区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6480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城阳区水务有限公司惜福镇水厂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5992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EC0F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A3B" w14:textId="1A70ADA1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44DDE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144DDE">
              <w:rPr>
                <w:rFonts w:ascii="仿宋" w:eastAsia="仿宋" w:hAnsi="仿宋"/>
                <w:sz w:val="18"/>
                <w:szCs w:val="18"/>
              </w:rPr>
              <w:t>8</w:t>
            </w:r>
            <w:r w:rsidRPr="00144DDE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144DDE"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F9B64" w14:textId="0435EEE6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089E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8592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F94C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0012D45D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8A6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8CB5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棘洪滩街道港北社区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E4E1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5F96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BAC9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7AD3" w14:textId="65E7B1BF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2732F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42732F">
              <w:rPr>
                <w:rFonts w:ascii="仿宋" w:eastAsia="仿宋" w:hAnsi="仿宋"/>
                <w:sz w:val="18"/>
                <w:szCs w:val="18"/>
              </w:rPr>
              <w:t>9</w:t>
            </w:r>
            <w:r w:rsidRPr="0042732F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2732F"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924B3" w14:textId="6E27A419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B6AD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E7EA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A00C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2A317A36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BC1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FF42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红岛街道嘉苑小区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6B5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8C47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676C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5BA" w14:textId="42D5982C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2732F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42732F">
              <w:rPr>
                <w:rFonts w:ascii="仿宋" w:eastAsia="仿宋" w:hAnsi="仿宋"/>
                <w:sz w:val="18"/>
                <w:szCs w:val="18"/>
              </w:rPr>
              <w:t>9</w:t>
            </w:r>
            <w:r w:rsidRPr="0042732F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2732F"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6655B" w14:textId="62AF0A0D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3971" w14:textId="77777777" w:rsidR="00BF1FA8" w:rsidRPr="003220CB" w:rsidRDefault="00BF1FA8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E63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77F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7A0C440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3080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71E5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河套街道金日家园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3E67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197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9BDC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34FE" w14:textId="6481F142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2732F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42732F">
              <w:rPr>
                <w:rFonts w:ascii="仿宋" w:eastAsia="仿宋" w:hAnsi="仿宋"/>
                <w:sz w:val="18"/>
                <w:szCs w:val="18"/>
              </w:rPr>
              <w:t>9</w:t>
            </w:r>
            <w:r w:rsidRPr="0042732F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2732F"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A0E46" w14:textId="15092666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4FF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6BA5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47A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19358D6B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B379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1C46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上马街道书香华府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71E3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DDBD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986B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04FC" w14:textId="7B89B8EC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2732F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42732F">
              <w:rPr>
                <w:rFonts w:ascii="仿宋" w:eastAsia="仿宋" w:hAnsi="仿宋"/>
                <w:sz w:val="18"/>
                <w:szCs w:val="18"/>
              </w:rPr>
              <w:t>9</w:t>
            </w:r>
            <w:r w:rsidRPr="0042732F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42732F">
              <w:rPr>
                <w:rFonts w:ascii="仿宋" w:eastAsia="仿宋" w:hAnsi="仿宋"/>
                <w:sz w:val="18"/>
                <w:szCs w:val="18"/>
              </w:rPr>
              <w:t>2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CA1" w14:textId="594E2ACE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D739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4A3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FAB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2E4C4521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17C" w14:textId="77777777" w:rsidR="00BF1FA8" w:rsidRPr="003220CB" w:rsidRDefault="00BF1FA8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07E" w14:textId="77777777" w:rsidR="00BF1FA8" w:rsidRPr="00F146CE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F146CE">
              <w:rPr>
                <w:rFonts w:ascii="仿宋" w:eastAsia="仿宋" w:hAnsi="仿宋" w:cs="Times New Roman" w:hint="eastAsia"/>
                <w:sz w:val="18"/>
                <w:szCs w:val="18"/>
              </w:rPr>
              <w:t>世园街道宾川路78-1号</w:t>
            </w:r>
          </w:p>
          <w:p w14:paraId="4168D40E" w14:textId="761D3A14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E70A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F31" w14:textId="5617AB9A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F1FA8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B54A" w14:textId="5F864BD6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F1FA8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AFC" w14:textId="31B2BC0F" w:rsidR="00BF1FA8" w:rsidRPr="003220CB" w:rsidRDefault="00BF1FA8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CBABD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414D2A7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5DE24362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4C3FE409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75F72850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14:paraId="4A1C1A84" w14:textId="0E1F5978" w:rsidR="00BF1FA8" w:rsidRPr="003220CB" w:rsidRDefault="00BF1FA8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0D59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8B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63AA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B636658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CAB2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1FC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李沧区振华街道四流中路3-10号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9CA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5AAC" w14:textId="6CD486C0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0135C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C7B" w14:textId="50828640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A7603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5E9" w14:textId="346ADE7A" w:rsidR="00BF1FA8" w:rsidRPr="003220CB" w:rsidRDefault="00BF1FA8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7D62C" w14:textId="61A79B21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451A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DEAB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395B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107A58A5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3BC6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945" w14:textId="77777777" w:rsidR="00BF1FA8" w:rsidRPr="00F146CE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F146CE">
              <w:rPr>
                <w:rFonts w:ascii="仿宋" w:eastAsia="仿宋" w:hAnsi="仿宋" w:cs="Times New Roman" w:hint="eastAsia"/>
                <w:sz w:val="18"/>
                <w:szCs w:val="18"/>
              </w:rPr>
              <w:t>湘潭路街道办湘潭路34号</w:t>
            </w:r>
          </w:p>
          <w:p w14:paraId="33B3F3DF" w14:textId="52E53510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7CCB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35DD" w14:textId="7EE31AC5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0135C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2904" w14:textId="5546D3F1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A7603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E1A" w14:textId="42961194" w:rsidR="00BF1FA8" w:rsidRPr="003220CB" w:rsidRDefault="00BF1FA8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B3B2A" w14:textId="67EBC153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291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B304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7F16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63EB1DEF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69C3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40A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李沧区兴城街道兴城路49号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A8B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FA87" w14:textId="76EDD424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0135C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D367" w14:textId="6E173B4C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A7603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DF67" w14:textId="6A033598" w:rsidR="00BF1FA8" w:rsidRPr="003220CB" w:rsidRDefault="00BF1FA8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F0C29" w14:textId="5EB2E463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BF0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451F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56C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C6FA1F7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4186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A81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李沧区九水街道金水路678号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251F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036F" w14:textId="4A800975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0135C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5D4" w14:textId="2A7B4A49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A7603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DAF4" w14:textId="6BAAF025" w:rsidR="00BF1FA8" w:rsidRPr="003220CB" w:rsidRDefault="00BF1FA8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EBDB" w14:textId="09081821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F98B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F9D3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F390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5D52702B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8BF2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E4F3" w14:textId="77777777" w:rsidR="00BF1FA8" w:rsidRPr="00F146CE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F146CE">
              <w:rPr>
                <w:rFonts w:ascii="仿宋" w:eastAsia="仿宋" w:hAnsi="仿宋" w:cs="Times New Roman" w:hint="eastAsia"/>
                <w:sz w:val="18"/>
                <w:szCs w:val="18"/>
              </w:rPr>
              <w:t>虎山路街道办富锦路259号</w:t>
            </w:r>
          </w:p>
          <w:p w14:paraId="26F6AFA3" w14:textId="6CA538D3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C931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9DB" w14:textId="33B64E53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0135C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0678" w14:textId="0BFCF2B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A7603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F040" w14:textId="7DF03A6D" w:rsidR="00BF1FA8" w:rsidRPr="003220CB" w:rsidRDefault="00BF1FA8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3BEB8" w14:textId="2E1347D0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668C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CA32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C8FD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36A8ED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0ECB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李沧区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4E2D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李沧区李村街道果园路11号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D251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2938" w14:textId="14682DB0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0135C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213B" w14:textId="26910BEC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A7603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71C" w14:textId="519ED81E" w:rsidR="00BF1FA8" w:rsidRPr="003220CB" w:rsidRDefault="00BF1FA8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B03B1" w14:textId="23CC51EA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B26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671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7DA2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49696CB9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740C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E062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李沧区浮山街道青山路265号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1EA" w14:textId="77777777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658E" w14:textId="4627FB8F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0135C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2B2" w14:textId="3589B150" w:rsidR="00BF1FA8" w:rsidRPr="003220CB" w:rsidRDefault="00BF1FA8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0A7603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CC6D" w14:textId="095935F2" w:rsidR="00BF1FA8" w:rsidRPr="003220CB" w:rsidRDefault="00BF1FA8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18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B2B4" w14:textId="2B19B466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7FC8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CDB5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7F7C" w14:textId="77777777" w:rsidR="00BF1FA8" w:rsidRPr="003220CB" w:rsidRDefault="00BF1FA8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76AE9CA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C348" w14:textId="77777777" w:rsidR="001E103A" w:rsidRPr="003220CB" w:rsidRDefault="001E103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557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即墨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区盛兴街78号（卫生局）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0889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同济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56DF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074" w14:textId="432BE423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E103A"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BB01" w14:textId="5FE3C1A3" w:rsidR="001E103A" w:rsidRPr="003220CB" w:rsidRDefault="001E103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16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FFF89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75DB135E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082ECDD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69C5D3E4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7FDF9E3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14:paraId="655ECA89" w14:textId="313A84FD" w:rsidR="001E103A" w:rsidRPr="003220CB" w:rsidRDefault="001E103A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DB84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0017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17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6B53A91D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FFB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44ED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即墨区鹤山路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833号（豪苑大酒店）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22A5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同济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92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CFAC" w14:textId="69F8FC74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50F09"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C64A" w14:textId="57B34C75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005EA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9005EA">
              <w:rPr>
                <w:rFonts w:ascii="仿宋" w:eastAsia="仿宋" w:hAnsi="仿宋"/>
                <w:sz w:val="18"/>
                <w:szCs w:val="18"/>
              </w:rPr>
              <w:t>9</w:t>
            </w:r>
            <w:r w:rsidRPr="009005EA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9005EA">
              <w:rPr>
                <w:rFonts w:ascii="仿宋" w:eastAsia="仿宋" w:hAnsi="仿宋"/>
                <w:sz w:val="18"/>
                <w:szCs w:val="18"/>
              </w:rPr>
              <w:t>16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05C65" w14:textId="6FF407E4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F7F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4F0E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7F7E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4CFCF29F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B0D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936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即墨区李家营村村委北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100米（同济水厂）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BE5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同济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8A69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BD28" w14:textId="7F5998BF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50F09"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674C" w14:textId="669247A3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005EA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9005EA">
              <w:rPr>
                <w:rFonts w:ascii="仿宋" w:eastAsia="仿宋" w:hAnsi="仿宋"/>
                <w:sz w:val="18"/>
                <w:szCs w:val="18"/>
              </w:rPr>
              <w:t>9</w:t>
            </w:r>
            <w:r w:rsidRPr="009005EA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9005EA">
              <w:rPr>
                <w:rFonts w:ascii="仿宋" w:eastAsia="仿宋" w:hAnsi="仿宋"/>
                <w:sz w:val="18"/>
                <w:szCs w:val="18"/>
              </w:rPr>
              <w:t>16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88A83" w14:textId="28203D9B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A4C5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09F5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787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044F6873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9AB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18A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即墨区文峰路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306号（市南供水服务所）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5720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市南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E5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8ECB" w14:textId="2E7B6F7D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50F09"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C9FA" w14:textId="0616F353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005EA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9005EA">
              <w:rPr>
                <w:rFonts w:ascii="仿宋" w:eastAsia="仿宋" w:hAnsi="仿宋"/>
                <w:sz w:val="18"/>
                <w:szCs w:val="18"/>
              </w:rPr>
              <w:t>9</w:t>
            </w:r>
            <w:r w:rsidRPr="009005EA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9005EA">
              <w:rPr>
                <w:rFonts w:ascii="仿宋" w:eastAsia="仿宋" w:hAnsi="仿宋"/>
                <w:sz w:val="18"/>
                <w:szCs w:val="18"/>
              </w:rPr>
              <w:t>16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CFCA" w14:textId="6CA2051A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55D2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202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B6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0D564CA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BFF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B4A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即墨区墨城路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100号（市北医院）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0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市北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F22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935A" w14:textId="1299BE51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50F09"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C207" w14:textId="32C80C79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005EA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9005EA">
              <w:rPr>
                <w:rFonts w:ascii="仿宋" w:eastAsia="仿宋" w:hAnsi="仿宋"/>
                <w:sz w:val="18"/>
                <w:szCs w:val="18"/>
              </w:rPr>
              <w:t>9</w:t>
            </w:r>
            <w:r w:rsidRPr="009005EA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9005EA">
              <w:rPr>
                <w:rFonts w:ascii="仿宋" w:eastAsia="仿宋" w:hAnsi="仿宋"/>
                <w:sz w:val="18"/>
                <w:szCs w:val="18"/>
              </w:rPr>
              <w:t>16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FB74C" w14:textId="00D8EE13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3D6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D1CB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258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64BFB726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09A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40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即墨区流浩河三路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40号（潮海中学）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92F5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市北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7826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3E05" w14:textId="04F1CDAF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50F09">
              <w:rPr>
                <w:rFonts w:ascii="仿宋" w:eastAsia="仿宋" w:hAnsi="仿宋" w:hint="eastAsia"/>
                <w:sz w:val="18"/>
                <w:szCs w:val="18"/>
              </w:rPr>
              <w:t>青岛环湾检测评价股份有限公司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52B" w14:textId="13AA32A1" w:rsidR="001E103A" w:rsidRPr="003220CB" w:rsidRDefault="001E103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005EA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9005EA">
              <w:rPr>
                <w:rFonts w:ascii="仿宋" w:eastAsia="仿宋" w:hAnsi="仿宋"/>
                <w:sz w:val="18"/>
                <w:szCs w:val="18"/>
              </w:rPr>
              <w:t>9</w:t>
            </w:r>
            <w:r w:rsidRPr="009005EA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9005EA">
              <w:rPr>
                <w:rFonts w:ascii="仿宋" w:eastAsia="仿宋" w:hAnsi="仿宋"/>
                <w:sz w:val="18"/>
                <w:szCs w:val="18"/>
              </w:rPr>
              <w:t>16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0CA2" w14:textId="0F7BC69B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8A07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0CF5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16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5EE53E7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11E2" w14:textId="77777777" w:rsidR="001E103A" w:rsidRPr="003220CB" w:rsidRDefault="001E103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636" w14:textId="77777777" w:rsidR="001E103A" w:rsidRPr="003220CB" w:rsidRDefault="001E103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莱西市上海东路水岸花园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A106" w14:textId="77777777" w:rsidR="001E103A" w:rsidRPr="003220CB" w:rsidRDefault="001E103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433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4FC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7BB9" w14:textId="394053F9" w:rsidR="001E103A" w:rsidRPr="003220CB" w:rsidRDefault="001E103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D5586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436F67B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0B9AAFD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4857A45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65478486" w14:textId="634756B5" w:rsidR="001E103A" w:rsidRPr="003220CB" w:rsidRDefault="001E103A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055D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7DDA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EF75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56077D14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2F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BD80" w14:textId="77777777" w:rsidR="001E103A" w:rsidRPr="003220CB" w:rsidRDefault="001E103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莱西市市立医院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8F2" w14:textId="77777777" w:rsidR="001E103A" w:rsidRPr="003220CB" w:rsidRDefault="001E103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36C4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B16E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396" w14:textId="331A02DD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27AFB" w14:textId="33D97A32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F648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ED0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866A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5AA112CE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49AB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6C" w14:textId="77777777" w:rsidR="001E103A" w:rsidRPr="003220CB" w:rsidRDefault="001E103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莱西市翡翠城西区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2A1B" w14:textId="77777777" w:rsidR="001E103A" w:rsidRPr="003220CB" w:rsidRDefault="001E103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227B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85E6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B1C0" w14:textId="1B04EF22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C66D" w14:textId="0D35BDC9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B6B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1E12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F7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24D1749A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557B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380E" w14:textId="77777777" w:rsidR="001E103A" w:rsidRPr="003220CB" w:rsidRDefault="001E103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莱西市龙口路安居小区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257" w14:textId="77777777" w:rsidR="001E103A" w:rsidRPr="003220CB" w:rsidRDefault="001E103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33D2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CC50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0EC7" w14:textId="418537C6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2A5B" w14:textId="05CBCF9A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A6B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8FF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A2C6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36418F64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F64A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D27" w14:textId="77777777" w:rsidR="001E103A" w:rsidRPr="003220CB" w:rsidRDefault="001E103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莱西市疾病控制中心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AD1" w14:textId="77777777" w:rsidR="001E103A" w:rsidRPr="003220CB" w:rsidRDefault="001E103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A21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F25F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1D6C" w14:textId="1D03DD73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0732D" w14:textId="589971C0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505A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5FB7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D336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891BF3E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C1D4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94F8" w14:textId="77777777" w:rsidR="001E103A" w:rsidRPr="003220CB" w:rsidRDefault="001E103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莱西市月湖小区明华街9号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55A" w14:textId="77777777" w:rsidR="001E103A" w:rsidRPr="003220CB" w:rsidRDefault="001E103A" w:rsidP="006E117D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城市自来水管网延伸工程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0D9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5A4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2910" w14:textId="6C769DB6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9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8E86" w14:textId="3A57B154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5A6A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3CA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53C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1343831B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AD34" w14:textId="77777777" w:rsidR="001E103A" w:rsidRPr="003220CB" w:rsidRDefault="001E103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6B27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崂山区松岭路社区卫生服务站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60AE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BED0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15F8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8DDB" w14:textId="6692AE50" w:rsidR="001E103A" w:rsidRPr="003220CB" w:rsidRDefault="001E103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>
              <w:rPr>
                <w:rFonts w:ascii="仿宋" w:eastAsia="仿宋" w:hAnsi="仿宋"/>
                <w:sz w:val="18"/>
                <w:szCs w:val="18"/>
              </w:rPr>
              <w:t>7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DDE5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41371934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79CEADE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08F1E10B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2E535CA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14:paraId="425314F9" w14:textId="402261DF" w:rsidR="001E103A" w:rsidRPr="003220CB" w:rsidRDefault="001E103A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7438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411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FE8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2FAC199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4F9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6D8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崂山区麦岛社区卫生服务中心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43C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5AC4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039E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AC3F" w14:textId="1DED2ED8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D3CC9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2D3CC9">
              <w:rPr>
                <w:rFonts w:ascii="仿宋" w:eastAsia="仿宋" w:hAnsi="仿宋"/>
                <w:sz w:val="18"/>
                <w:szCs w:val="18"/>
              </w:rPr>
              <w:t>7</w:t>
            </w:r>
            <w:r w:rsidRPr="002D3CC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D3CC9"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36F42" w14:textId="1EAB57C8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066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8B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176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36E0A243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0DD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FF84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崂山区金家岭社区卫生服务站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2B65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7D4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654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F6D3" w14:textId="18117768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D3CC9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2D3CC9">
              <w:rPr>
                <w:rFonts w:ascii="仿宋" w:eastAsia="仿宋" w:hAnsi="仿宋"/>
                <w:sz w:val="18"/>
                <w:szCs w:val="18"/>
              </w:rPr>
              <w:t>7</w:t>
            </w:r>
            <w:r w:rsidRPr="002D3CC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D3CC9"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A6C85" w14:textId="05B670ED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FEE8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D4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3EE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7AF6D193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C778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2C59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崂山区华都社区卫生服务站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F6F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BA5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660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5FE" w14:textId="3CD871B9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D3CC9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2D3CC9">
              <w:rPr>
                <w:rFonts w:ascii="仿宋" w:eastAsia="仿宋" w:hAnsi="仿宋"/>
                <w:sz w:val="18"/>
                <w:szCs w:val="18"/>
              </w:rPr>
              <w:t>7</w:t>
            </w:r>
            <w:r w:rsidRPr="002D3CC9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D3CC9"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CA14B" w14:textId="61449A6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7D0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897F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A9D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0CA102C1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F102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B64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崂山区悠然苑社区卫生服务站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0EB2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7AC9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4CB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85C" w14:textId="0FDBC10A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67BCA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367BCA">
              <w:rPr>
                <w:rFonts w:ascii="仿宋" w:eastAsia="仿宋" w:hAnsi="仿宋"/>
                <w:sz w:val="18"/>
                <w:szCs w:val="18"/>
              </w:rPr>
              <w:t>7</w:t>
            </w:r>
            <w:r w:rsidRPr="00367BCA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367BCA"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DB98" w14:textId="76ACABEB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2F9B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1E5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E04F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1A6024C0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679A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4F57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崂山区东城国际社区卫生服务站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B8FD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8978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5FB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A94D" w14:textId="3DCFB172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67BCA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367BCA">
              <w:rPr>
                <w:rFonts w:ascii="仿宋" w:eastAsia="仿宋" w:hAnsi="仿宋"/>
                <w:sz w:val="18"/>
                <w:szCs w:val="18"/>
              </w:rPr>
              <w:t>7</w:t>
            </w:r>
            <w:r w:rsidRPr="00367BCA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367BCA"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9DB36" w14:textId="11F3C3CF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DF0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ABD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9D1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47A0C245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AAD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0024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3122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6D7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68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FE2" w14:textId="4FD10215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67BCA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367BCA">
              <w:rPr>
                <w:rFonts w:ascii="仿宋" w:eastAsia="仿宋" w:hAnsi="仿宋"/>
                <w:sz w:val="18"/>
                <w:szCs w:val="18"/>
              </w:rPr>
              <w:t>7</w:t>
            </w:r>
            <w:r w:rsidRPr="00367BCA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367BCA"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AFB1" w14:textId="21B5656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0D5D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907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CDDF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1F1202F0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E3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697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崂山区东盛花园小区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CD2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67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3B4E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FBA5" w14:textId="4899340A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67BCA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367BCA">
              <w:rPr>
                <w:rFonts w:ascii="仿宋" w:eastAsia="仿宋" w:hAnsi="仿宋"/>
                <w:sz w:val="18"/>
                <w:szCs w:val="18"/>
              </w:rPr>
              <w:t>7</w:t>
            </w:r>
            <w:r w:rsidRPr="00367BCA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367BCA"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09D1" w14:textId="10C59F06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9A0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9C4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7443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4B4737BE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6770" w14:textId="77777777" w:rsidR="001E103A" w:rsidRPr="003220CB" w:rsidRDefault="001E103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FAA5" w14:textId="75DE7791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胶州市开发区加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压</w:t>
            </w:r>
            <w:r w:rsidRPr="003220CB">
              <w:rPr>
                <w:rFonts w:ascii="仿宋" w:eastAsia="仿宋" w:hAnsi="仿宋"/>
                <w:sz w:val="18"/>
                <w:szCs w:val="18"/>
              </w:rPr>
              <w:t>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64F" w14:textId="6D50C3C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自来水公司</w:t>
            </w:r>
            <w:r w:rsidRPr="00E03EE3">
              <w:rPr>
                <w:rFonts w:ascii="仿宋" w:eastAsia="仿宋" w:hAnsi="仿宋" w:hint="eastAsia"/>
                <w:sz w:val="18"/>
                <w:szCs w:val="18"/>
              </w:rPr>
              <w:t>胶州市自来水公司开发区加压站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9A6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0424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A9EE" w14:textId="64C0AD01" w:rsidR="001E103A" w:rsidRPr="003220CB" w:rsidRDefault="001E103A" w:rsidP="006E117D">
            <w:pPr>
              <w:widowControl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="005C5FAB">
              <w:rPr>
                <w:rFonts w:ascii="仿宋" w:eastAsia="仿宋" w:hAnsi="仿宋"/>
                <w:sz w:val="18"/>
                <w:szCs w:val="18"/>
              </w:rPr>
              <w:t>8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5C5FAB">
              <w:rPr>
                <w:rFonts w:ascii="仿宋" w:eastAsia="仿宋" w:hAnsi="仿宋"/>
                <w:sz w:val="18"/>
                <w:szCs w:val="18"/>
              </w:rPr>
              <w:t>27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7C28F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6FDFE381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</w:t>
            </w: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（GB5749</w:t>
            </w:r>
          </w:p>
          <w:p w14:paraId="7B27B9DB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3E11F946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622195E0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14:paraId="5294CFDD" w14:textId="5B33DBA9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3E88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BACC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2AAE" w14:textId="77777777" w:rsidR="001E103A" w:rsidRPr="003220CB" w:rsidRDefault="001E103A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0DF2187D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866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胶州市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1266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胶州市渤海湾花园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A660" w14:textId="1B75371D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D37FD">
              <w:rPr>
                <w:rFonts w:ascii="仿宋" w:eastAsia="仿宋" w:hAnsi="仿宋"/>
                <w:sz w:val="18"/>
                <w:szCs w:val="18"/>
              </w:rPr>
              <w:t>自来水公司</w:t>
            </w:r>
            <w:r w:rsidRPr="00FD37FD">
              <w:rPr>
                <w:rFonts w:ascii="仿宋" w:eastAsia="仿宋" w:hAnsi="仿宋" w:hint="eastAsia"/>
                <w:sz w:val="18"/>
                <w:szCs w:val="18"/>
              </w:rPr>
              <w:t>胶州市自来水公司开发区加压站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A1D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612F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426E" w14:textId="5CE57E81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16AED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216AED">
              <w:rPr>
                <w:rFonts w:ascii="仿宋" w:eastAsia="仿宋" w:hAnsi="仿宋"/>
                <w:sz w:val="18"/>
                <w:szCs w:val="18"/>
              </w:rPr>
              <w:t>8</w:t>
            </w:r>
            <w:r w:rsidRPr="00216AED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16AED">
              <w:rPr>
                <w:rFonts w:ascii="仿宋" w:eastAsia="仿宋" w:hAnsi="仿宋"/>
                <w:sz w:val="18"/>
                <w:szCs w:val="18"/>
              </w:rPr>
              <w:t>27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EC79B" w14:textId="5E118B80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5569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574B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9ED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4A8F05E2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4DE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07A1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810F" w14:textId="1A02EBC1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D37FD">
              <w:rPr>
                <w:rFonts w:ascii="仿宋" w:eastAsia="仿宋" w:hAnsi="仿宋"/>
                <w:sz w:val="18"/>
                <w:szCs w:val="18"/>
              </w:rPr>
              <w:t>自来水公司</w:t>
            </w:r>
            <w:r w:rsidRPr="00FD37FD">
              <w:rPr>
                <w:rFonts w:ascii="仿宋" w:eastAsia="仿宋" w:hAnsi="仿宋" w:hint="eastAsia"/>
                <w:sz w:val="18"/>
                <w:szCs w:val="18"/>
              </w:rPr>
              <w:t>胶州市自来水公司开发区加压站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E08F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C0F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9AAE" w14:textId="1EAB7A81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16AED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216AED">
              <w:rPr>
                <w:rFonts w:ascii="仿宋" w:eastAsia="仿宋" w:hAnsi="仿宋"/>
                <w:sz w:val="18"/>
                <w:szCs w:val="18"/>
              </w:rPr>
              <w:t>8</w:t>
            </w:r>
            <w:r w:rsidRPr="00216AED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16AED">
              <w:rPr>
                <w:rFonts w:ascii="仿宋" w:eastAsia="仿宋" w:hAnsi="仿宋"/>
                <w:sz w:val="18"/>
                <w:szCs w:val="18"/>
              </w:rPr>
              <w:t>27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4F42E" w14:textId="311BE66F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7655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6AC1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9B8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0823D94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9839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BCD7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琴牌乳业</w:t>
            </w:r>
          </w:p>
          <w:p w14:paraId="4CEE60F1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D969" w14:textId="13714CD1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D37FD">
              <w:rPr>
                <w:rFonts w:ascii="仿宋" w:eastAsia="仿宋" w:hAnsi="仿宋"/>
                <w:sz w:val="18"/>
                <w:szCs w:val="18"/>
              </w:rPr>
              <w:t>自来水公司</w:t>
            </w:r>
            <w:r w:rsidRPr="00FD37FD">
              <w:rPr>
                <w:rFonts w:ascii="仿宋" w:eastAsia="仿宋" w:hAnsi="仿宋" w:hint="eastAsia"/>
                <w:sz w:val="18"/>
                <w:szCs w:val="18"/>
              </w:rPr>
              <w:t>胶州市自来水公司开发区加压站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8582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983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E5E6" w14:textId="6A1D5339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16AED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216AED">
              <w:rPr>
                <w:rFonts w:ascii="仿宋" w:eastAsia="仿宋" w:hAnsi="仿宋"/>
                <w:sz w:val="18"/>
                <w:szCs w:val="18"/>
              </w:rPr>
              <w:t>8</w:t>
            </w:r>
            <w:r w:rsidRPr="00216AED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16AED">
              <w:rPr>
                <w:rFonts w:ascii="仿宋" w:eastAsia="仿宋" w:hAnsi="仿宋"/>
                <w:sz w:val="18"/>
                <w:szCs w:val="18"/>
              </w:rPr>
              <w:t>27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C9703" w14:textId="397D8DE6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E56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B7B0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ABC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0AB02424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FAC5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051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融城小区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3AB7" w14:textId="23D11116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D37FD">
              <w:rPr>
                <w:rFonts w:ascii="仿宋" w:eastAsia="仿宋" w:hAnsi="仿宋"/>
                <w:sz w:val="18"/>
                <w:szCs w:val="18"/>
              </w:rPr>
              <w:t>自来水公司</w:t>
            </w:r>
            <w:r w:rsidRPr="00FD37FD">
              <w:rPr>
                <w:rFonts w:ascii="仿宋" w:eastAsia="仿宋" w:hAnsi="仿宋" w:hint="eastAsia"/>
                <w:sz w:val="18"/>
                <w:szCs w:val="18"/>
              </w:rPr>
              <w:t>胶州市自来水公司开发区加压站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6FC5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AFB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E71D" w14:textId="08648DFA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16AED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216AED">
              <w:rPr>
                <w:rFonts w:ascii="仿宋" w:eastAsia="仿宋" w:hAnsi="仿宋"/>
                <w:sz w:val="18"/>
                <w:szCs w:val="18"/>
              </w:rPr>
              <w:t>8</w:t>
            </w:r>
            <w:r w:rsidRPr="00216AED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16AED">
              <w:rPr>
                <w:rFonts w:ascii="仿宋" w:eastAsia="仿宋" w:hAnsi="仿宋"/>
                <w:sz w:val="18"/>
                <w:szCs w:val="18"/>
              </w:rPr>
              <w:t>27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F668E" w14:textId="107B955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24DD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C81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FDF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40DCE92D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42A9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0F1B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盛元阁酒店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641D" w14:textId="7AFCA0EA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D37FD">
              <w:rPr>
                <w:rFonts w:ascii="仿宋" w:eastAsia="仿宋" w:hAnsi="仿宋"/>
                <w:sz w:val="18"/>
                <w:szCs w:val="18"/>
              </w:rPr>
              <w:t>自来水公司</w:t>
            </w:r>
            <w:r w:rsidRPr="00FD37FD">
              <w:rPr>
                <w:rFonts w:ascii="仿宋" w:eastAsia="仿宋" w:hAnsi="仿宋" w:hint="eastAsia"/>
                <w:sz w:val="18"/>
                <w:szCs w:val="18"/>
              </w:rPr>
              <w:t>胶州市自来水公司开发区加压站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630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FE7C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/>
                <w:sz w:val="18"/>
                <w:szCs w:val="18"/>
              </w:rPr>
              <w:t>胶州市疾病预防控制中心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95DE" w14:textId="73C48CD8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16AED">
              <w:rPr>
                <w:rFonts w:ascii="仿宋" w:eastAsia="仿宋" w:hAnsi="仿宋" w:hint="eastAsia"/>
                <w:sz w:val="18"/>
                <w:szCs w:val="18"/>
              </w:rPr>
              <w:t>2020.</w:t>
            </w:r>
            <w:r w:rsidRPr="00216AED">
              <w:rPr>
                <w:rFonts w:ascii="仿宋" w:eastAsia="仿宋" w:hAnsi="仿宋"/>
                <w:sz w:val="18"/>
                <w:szCs w:val="18"/>
              </w:rPr>
              <w:t>8</w:t>
            </w:r>
            <w:r w:rsidRPr="00216AED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216AED">
              <w:rPr>
                <w:rFonts w:ascii="仿宋" w:eastAsia="仿宋" w:hAnsi="仿宋"/>
                <w:sz w:val="18"/>
                <w:szCs w:val="18"/>
              </w:rPr>
              <w:t>27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155C7" w14:textId="2F0B1AB2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B2AC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594F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09F6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6240399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AA2" w14:textId="2DB8830C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8D56" w14:textId="0F7DE72D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市北区金华支路2号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F6D5" w14:textId="6C1A5328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402" w14:textId="48F50D02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745" w14:textId="7C00D9B8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940B" w14:textId="5F348997" w:rsidR="005C5FAB" w:rsidRPr="005C5FA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0.9.7</w:t>
            </w:r>
          </w:p>
        </w:tc>
        <w:tc>
          <w:tcPr>
            <w:tcW w:w="1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6579C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1.《生活饮用水卫</w:t>
            </w:r>
          </w:p>
          <w:p w14:paraId="1DDBEEC4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生标准》（GB5749</w:t>
            </w:r>
          </w:p>
          <w:p w14:paraId="196388AE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－2006）所规定的</w:t>
            </w:r>
          </w:p>
          <w:p w14:paraId="1A7F4CE3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水质常规指标。</w:t>
            </w:r>
          </w:p>
          <w:p w14:paraId="20B5537E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2.氨氮指标。</w:t>
            </w:r>
          </w:p>
          <w:p w14:paraId="20A31289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CF83" w14:textId="0441C9F0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D727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A1D7" w14:textId="5A3DC911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985A64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995B" w14:textId="6311095E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3220CB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3DD8FBAD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F1C2" w14:textId="181718BE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E5C62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261" w14:textId="604CDF40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市北区郑州路53号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A74" w14:textId="001D719F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A752" w14:textId="049C8C4D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A96" w14:textId="04BF078C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65D" w14:textId="4CD13EB1" w:rsidR="005C5FAB" w:rsidRPr="005C5FA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474A0D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474A0D">
              <w:rPr>
                <w:rFonts w:ascii="仿宋" w:eastAsia="仿宋" w:hAnsi="仿宋"/>
                <w:sz w:val="18"/>
                <w:szCs w:val="18"/>
              </w:rPr>
              <w:t>0.9.7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CB0E0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5B37" w14:textId="6AECB43B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D727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EA7" w14:textId="0F576E9D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985A64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C60F" w14:textId="0BAF5D1A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B54E2E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04E86FA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E79A" w14:textId="491CEC11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E5C62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CAEC" w14:textId="6FE0F07D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市北区抚顺路25号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09F" w14:textId="2376E98E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1EA" w14:textId="23EAAB4E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8A03" w14:textId="7CBA8415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869B" w14:textId="60C36150" w:rsidR="005C5FAB" w:rsidRPr="005C5FA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474A0D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474A0D">
              <w:rPr>
                <w:rFonts w:ascii="仿宋" w:eastAsia="仿宋" w:hAnsi="仿宋"/>
                <w:sz w:val="18"/>
                <w:szCs w:val="18"/>
              </w:rPr>
              <w:t>0.9.7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2C943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1131" w14:textId="15CB368B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D727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5666" w14:textId="283B43EB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985A64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97A" w14:textId="61936E6F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B54E2E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586EC38C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BE7F" w14:textId="7599271B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E5C62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03FF" w14:textId="72B5DA66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市北区埕口路15号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31F" w14:textId="45887CFB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F545" w14:textId="202F81D3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F51" w14:textId="599450EB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BCF" w14:textId="3D2DB1DD" w:rsidR="005C5FAB" w:rsidRPr="005C5FA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474A0D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474A0D">
              <w:rPr>
                <w:rFonts w:ascii="仿宋" w:eastAsia="仿宋" w:hAnsi="仿宋"/>
                <w:sz w:val="18"/>
                <w:szCs w:val="18"/>
              </w:rPr>
              <w:t>0.9.7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80E75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896E" w14:textId="2FF836C2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D727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FC28" w14:textId="04A961C5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985A64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10A" w14:textId="700076CE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B54E2E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2434AA6A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6AD" w14:textId="0F7E3C56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E5C62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9525" w14:textId="26A4777A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市北区同和路78号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6C0E" w14:textId="0E883AB2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3718" w14:textId="1B407B0F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DAD" w14:textId="13BDB15D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740A" w14:textId="1E2510B3" w:rsidR="005C5FAB" w:rsidRPr="005C5FA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474A0D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474A0D">
              <w:rPr>
                <w:rFonts w:ascii="仿宋" w:eastAsia="仿宋" w:hAnsi="仿宋"/>
                <w:sz w:val="18"/>
                <w:szCs w:val="18"/>
              </w:rPr>
              <w:t>0.9.7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27454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AC67" w14:textId="60597629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D727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EF37" w14:textId="05F57CE2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C50F4A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FE4E" w14:textId="74E91E60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923D4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565C2CFB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3CC0" w14:textId="78DD56BA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E5C62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3917" w14:textId="03C0DE70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市北区同安二路2号乙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E8B2" w14:textId="19221714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B721" w14:textId="4BDC0A12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24E3" w14:textId="537B2A08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DF46" w14:textId="51853F4A" w:rsidR="005C5FAB" w:rsidRPr="005C5FA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474A0D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474A0D">
              <w:rPr>
                <w:rFonts w:ascii="仿宋" w:eastAsia="仿宋" w:hAnsi="仿宋"/>
                <w:sz w:val="18"/>
                <w:szCs w:val="18"/>
              </w:rPr>
              <w:t>0.9.7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34CDC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51E4" w14:textId="6316D9E2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D727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53A0" w14:textId="35C48F7E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C50F4A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2A8" w14:textId="2E3F396B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923D4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5C5FAB" w:rsidRPr="003220CB" w14:paraId="201DE2A4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1F02" w14:textId="5E551335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E5C62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31E6" w14:textId="56349660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市北区德平路3号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F171" w14:textId="3A79BFBC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3EF6" w14:textId="6BBD677C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4512" w14:textId="5C37F83B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E5A" w14:textId="061B4494" w:rsidR="005C5FAB" w:rsidRPr="005C5FA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580611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580611">
              <w:rPr>
                <w:rFonts w:ascii="仿宋" w:eastAsia="仿宋" w:hAnsi="仿宋"/>
                <w:sz w:val="18"/>
                <w:szCs w:val="18"/>
              </w:rPr>
              <w:t>0.9.7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F2B02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BAED" w14:textId="5C97730F" w:rsidR="005C5FAB" w:rsidRPr="003220CB" w:rsidRDefault="006E117D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6E117D">
              <w:rPr>
                <w:rFonts w:ascii="仿宋" w:eastAsia="仿宋" w:hAnsi="仿宋"/>
                <w:sz w:val="18"/>
                <w:szCs w:val="18"/>
              </w:rPr>
              <w:t>经检测，</w:t>
            </w:r>
            <w:r w:rsidRPr="006E117D">
              <w:rPr>
                <w:rFonts w:ascii="仿宋" w:eastAsia="仿宋" w:hAnsi="仿宋" w:hint="eastAsia"/>
                <w:sz w:val="18"/>
                <w:szCs w:val="18"/>
              </w:rPr>
              <w:t>游离余氯低于指标要</w:t>
            </w:r>
            <w:r w:rsidRPr="006E117D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求</w:t>
            </w:r>
            <w:r w:rsidRPr="006E117D">
              <w:rPr>
                <w:rFonts w:ascii="仿宋" w:eastAsia="仿宋" w:hAnsi="仿宋"/>
                <w:sz w:val="18"/>
                <w:szCs w:val="18"/>
              </w:rPr>
              <w:t>，其他所检指标全部达标。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FB6" w14:textId="225CC918" w:rsidR="005C5FAB" w:rsidRPr="003220CB" w:rsidRDefault="006E117D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6E117D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游离余氯不达标的检测</w:t>
            </w:r>
            <w:r w:rsidRPr="006E117D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值为0.00mg/L(标准限值为≥0.05mg/L）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FC3F" w14:textId="4F931941" w:rsidR="005C5FAB" w:rsidRPr="003220CB" w:rsidRDefault="006E117D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6E117D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有微生物侵害风险，请将自来水烧开后饮用。</w:t>
            </w:r>
          </w:p>
        </w:tc>
      </w:tr>
      <w:tr w:rsidR="005C5FAB" w:rsidRPr="003220CB" w14:paraId="07F2A150" w14:textId="77777777" w:rsidTr="006E117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55A2" w14:textId="00CEB8FE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E5C62"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286F" w14:textId="6E4DBCD2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市北区登州路39号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21D" w14:textId="3751B728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6751" w14:textId="54EC3E8A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9BE4" w14:textId="06281924" w:rsidR="005C5FAB" w:rsidRPr="005C5FA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C5FA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145" w14:textId="4DAFF297" w:rsidR="005C5FAB" w:rsidRPr="005C5FA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580611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580611">
              <w:rPr>
                <w:rFonts w:ascii="仿宋" w:eastAsia="仿宋" w:hAnsi="仿宋"/>
                <w:sz w:val="18"/>
                <w:szCs w:val="18"/>
              </w:rPr>
              <w:t>0.9.7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9CEF" w14:textId="77777777" w:rsidR="005C5FAB" w:rsidRPr="003220CB" w:rsidRDefault="005C5FAB" w:rsidP="006E117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40A2" w14:textId="236029AE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DD727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6F74" w14:textId="2F40C6A2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C50F4A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7E7F" w14:textId="40EDFE2C" w:rsidR="005C5FAB" w:rsidRPr="003220CB" w:rsidRDefault="005C5FAB" w:rsidP="006E117D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923D4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</w:tbl>
    <w:p w14:paraId="3139E5EC" w14:textId="77777777" w:rsidR="00B013E5" w:rsidRDefault="00B013E5" w:rsidP="00B013E5">
      <w:pPr>
        <w:autoSpaceDE w:val="0"/>
        <w:autoSpaceDN w:val="0"/>
        <w:spacing w:line="240" w:lineRule="exact"/>
        <w:rPr>
          <w:rFonts w:ascii="仿宋" w:eastAsia="仿宋" w:hAnsi="仿宋" w:cs="PHTLPN+·ÂËÎ_GB2312"/>
          <w:b/>
          <w:bCs/>
          <w:color w:val="000000"/>
          <w:kern w:val="2"/>
          <w:sz w:val="32"/>
          <w:szCs w:val="28"/>
        </w:rPr>
      </w:pPr>
    </w:p>
    <w:p w14:paraId="153649C8" w14:textId="77777777" w:rsidR="00B013E5" w:rsidRDefault="00B013E5" w:rsidP="00B013E5">
      <w:pPr>
        <w:autoSpaceDE w:val="0"/>
        <w:autoSpaceDN w:val="0"/>
        <w:spacing w:line="240" w:lineRule="exact"/>
        <w:rPr>
          <w:rFonts w:ascii="仿宋" w:eastAsia="仿宋" w:hAnsi="仿宋" w:cs="PHTLPN+·ÂËÎ_GB2312"/>
          <w:color w:val="000000"/>
          <w:sz w:val="28"/>
          <w:szCs w:val="24"/>
        </w:rPr>
      </w:pPr>
    </w:p>
    <w:p w14:paraId="5EB9363A" w14:textId="77777777" w:rsidR="00B013E5" w:rsidRDefault="00B013E5" w:rsidP="00B013E5">
      <w:pPr>
        <w:autoSpaceDE w:val="0"/>
        <w:autoSpaceDN w:val="0"/>
        <w:spacing w:line="240" w:lineRule="exact"/>
        <w:rPr>
          <w:rFonts w:ascii="PHTLPN+·ÂËÎ_GB2312" w:eastAsiaTheme="minorEastAsia" w:hAnsi="PHTLPN+·ÂËÎ_GB2312" w:cs="PHTLPN+·ÂËÎ_GB2312"/>
          <w:color w:val="000000"/>
          <w:sz w:val="24"/>
        </w:rPr>
      </w:pPr>
    </w:p>
    <w:p w14:paraId="02622E3C" w14:textId="77777777" w:rsidR="00B013E5" w:rsidRDefault="00B013E5" w:rsidP="00B013E5">
      <w:pPr>
        <w:autoSpaceDE w:val="0"/>
        <w:autoSpaceDN w:val="0"/>
        <w:spacing w:line="24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注：（</w:t>
      </w:r>
      <w:r>
        <w:rPr>
          <w:rFonts w:ascii="仿宋" w:eastAsia="仿宋" w:hAnsi="仿宋" w:hint="eastAsia"/>
          <w:color w:val="000000"/>
          <w:sz w:val="24"/>
        </w:rPr>
        <w:t>1</w:t>
      </w:r>
      <w:r>
        <w:rPr>
          <w:rFonts w:ascii="仿宋" w:eastAsia="仿宋" w:hAnsi="仿宋" w:cs="PHTLPN+·ÂËÎ_GB2312" w:hint="eastAsia"/>
          <w:color w:val="000000"/>
          <w:sz w:val="24"/>
        </w:rPr>
        <w:t>）水样采集、保存、运输及检验方法：按照现行《生活饮用水标准检验方法》（</w:t>
      </w:r>
      <w:r>
        <w:rPr>
          <w:rFonts w:ascii="仿宋" w:eastAsia="仿宋" w:hAnsi="仿宋" w:hint="eastAsia"/>
          <w:color w:val="000000"/>
          <w:sz w:val="24"/>
        </w:rPr>
        <w:t>GB/T5750-2006</w:t>
      </w:r>
      <w:r>
        <w:rPr>
          <w:rFonts w:ascii="仿宋" w:eastAsia="仿宋" w:hAnsi="仿宋" w:cs="PHTLPN+·ÂËÎ_GB2312" w:hint="eastAsia"/>
          <w:color w:val="000000"/>
          <w:sz w:val="24"/>
        </w:rPr>
        <w:t>）的要求进行。</w:t>
      </w:r>
    </w:p>
    <w:p w14:paraId="0B945B23" w14:textId="77777777" w:rsidR="00B013E5" w:rsidRDefault="00B013E5" w:rsidP="00B013E5">
      <w:pPr>
        <w:autoSpaceDE w:val="0"/>
        <w:autoSpaceDN w:val="0"/>
        <w:spacing w:before="72" w:line="240" w:lineRule="exact"/>
        <w:ind w:left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（</w:t>
      </w:r>
      <w:r>
        <w:rPr>
          <w:rFonts w:ascii="仿宋" w:eastAsia="仿宋" w:hAnsi="仿宋" w:hint="eastAsia"/>
          <w:color w:val="000000"/>
          <w:sz w:val="24"/>
        </w:rPr>
        <w:t>2</w:t>
      </w:r>
      <w:r>
        <w:rPr>
          <w:rFonts w:ascii="仿宋" w:eastAsia="仿宋" w:hAnsi="仿宋" w:cs="PHTLPN+·ÂËÎ_GB2312" w:hint="eastAsia"/>
          <w:color w:val="000000"/>
          <w:sz w:val="24"/>
        </w:rPr>
        <w:t>）以《生活饮用水卫生标准》（</w:t>
      </w:r>
      <w:r>
        <w:rPr>
          <w:rFonts w:ascii="仿宋" w:eastAsia="仿宋" w:hAnsi="仿宋" w:hint="eastAsia"/>
          <w:color w:val="000000"/>
          <w:sz w:val="24"/>
        </w:rPr>
        <w:t>GB5749</w:t>
      </w:r>
      <w:r>
        <w:rPr>
          <w:rFonts w:ascii="仿宋" w:eastAsia="仿宋" w:hAnsi="仿宋" w:cs="PHTLPN+·ÂËÎ_GB2312" w:hint="eastAsia"/>
          <w:color w:val="000000"/>
          <w:sz w:val="24"/>
        </w:rPr>
        <w:t>－</w:t>
      </w:r>
      <w:r>
        <w:rPr>
          <w:rFonts w:ascii="仿宋" w:eastAsia="仿宋" w:hAnsi="仿宋" w:hint="eastAsia"/>
          <w:color w:val="000000"/>
          <w:sz w:val="24"/>
        </w:rPr>
        <w:t>2006</w:t>
      </w:r>
      <w:r>
        <w:rPr>
          <w:rFonts w:ascii="仿宋" w:eastAsia="仿宋" w:hAnsi="仿宋" w:cs="PHTLPN+·ÂËÎ_GB2312" w:hint="eastAsia"/>
          <w:color w:val="000000"/>
          <w:sz w:val="24"/>
        </w:rPr>
        <w:t>）作为评价标准，检测值在标准限值和要求范围内评价为达标。</w:t>
      </w:r>
    </w:p>
    <w:p w14:paraId="55790F0E" w14:textId="77777777" w:rsidR="004358AB" w:rsidRDefault="004358AB" w:rsidP="00D31D50">
      <w:pPr>
        <w:spacing w:line="220" w:lineRule="atLeast"/>
      </w:pPr>
    </w:p>
    <w:sectPr w:rsidR="004358AB" w:rsidSect="00B013E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6723E" w14:textId="77777777" w:rsidR="00E04319" w:rsidRDefault="00E04319" w:rsidP="00733972">
      <w:pPr>
        <w:spacing w:after="0"/>
      </w:pPr>
      <w:r>
        <w:separator/>
      </w:r>
    </w:p>
  </w:endnote>
  <w:endnote w:type="continuationSeparator" w:id="0">
    <w:p w14:paraId="2A43BF25" w14:textId="77777777" w:rsidR="00E04319" w:rsidRDefault="00E04319" w:rsidP="007339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HTLPN+·ÂËÎ_GB2312">
    <w:altName w:val="Microsoft Sans Serif"/>
    <w:charset w:val="01"/>
    <w:family w:val="modern"/>
    <w:pitch w:val="variable"/>
    <w:sig w:usb0="00000000" w:usb1="01010101" w:usb2="01010101" w:usb3="01010101" w:csb0="01010101" w:csb1="01010101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4AFEF" w14:textId="77777777" w:rsidR="00E04319" w:rsidRDefault="00E04319" w:rsidP="00733972">
      <w:pPr>
        <w:spacing w:after="0"/>
      </w:pPr>
      <w:r>
        <w:separator/>
      </w:r>
    </w:p>
  </w:footnote>
  <w:footnote w:type="continuationSeparator" w:id="0">
    <w:p w14:paraId="379F7FED" w14:textId="77777777" w:rsidR="00E04319" w:rsidRDefault="00E04319" w:rsidP="007339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45B0A"/>
    <w:rsid w:val="00135ABA"/>
    <w:rsid w:val="00160B02"/>
    <w:rsid w:val="001E103A"/>
    <w:rsid w:val="002311B8"/>
    <w:rsid w:val="00295A2C"/>
    <w:rsid w:val="003220CB"/>
    <w:rsid w:val="00323B43"/>
    <w:rsid w:val="003C0BB0"/>
    <w:rsid w:val="003D37D8"/>
    <w:rsid w:val="00426133"/>
    <w:rsid w:val="00426E6B"/>
    <w:rsid w:val="004358AB"/>
    <w:rsid w:val="004758B0"/>
    <w:rsid w:val="004C4E44"/>
    <w:rsid w:val="004D7DAA"/>
    <w:rsid w:val="004E17D4"/>
    <w:rsid w:val="004E6BDE"/>
    <w:rsid w:val="00555DB6"/>
    <w:rsid w:val="005832E9"/>
    <w:rsid w:val="005C5FAB"/>
    <w:rsid w:val="005F6A39"/>
    <w:rsid w:val="006B531B"/>
    <w:rsid w:val="006E117D"/>
    <w:rsid w:val="00733972"/>
    <w:rsid w:val="007C67A7"/>
    <w:rsid w:val="007E14E9"/>
    <w:rsid w:val="0089152B"/>
    <w:rsid w:val="008B7726"/>
    <w:rsid w:val="008E5C2A"/>
    <w:rsid w:val="008F1F70"/>
    <w:rsid w:val="00915803"/>
    <w:rsid w:val="009D77DA"/>
    <w:rsid w:val="00AB041D"/>
    <w:rsid w:val="00B013E5"/>
    <w:rsid w:val="00BF1FA8"/>
    <w:rsid w:val="00C5339E"/>
    <w:rsid w:val="00CC3747"/>
    <w:rsid w:val="00D31D50"/>
    <w:rsid w:val="00D62206"/>
    <w:rsid w:val="00D92359"/>
    <w:rsid w:val="00E03EE3"/>
    <w:rsid w:val="00E04319"/>
    <w:rsid w:val="00E13161"/>
    <w:rsid w:val="00F146CE"/>
    <w:rsid w:val="00F5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67B36"/>
  <w15:docId w15:val="{07AE79BE-D287-4AF4-B3F8-2655AF6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3E5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39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33972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339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3397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wang bingling</cp:lastModifiedBy>
  <cp:revision>11</cp:revision>
  <dcterms:created xsi:type="dcterms:W3CDTF">2008-09-11T17:20:00Z</dcterms:created>
  <dcterms:modified xsi:type="dcterms:W3CDTF">2020-10-13T02:44:00Z</dcterms:modified>
</cp:coreProperties>
</file>