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5DB5" w14:textId="38580D1D" w:rsidR="00B013E5" w:rsidRDefault="00B013E5" w:rsidP="00B013E5">
      <w:pPr>
        <w:autoSpaceDE w:val="0"/>
        <w:autoSpaceDN w:val="0"/>
        <w:jc w:val="center"/>
        <w:rPr>
          <w:rFonts w:ascii="黑体" w:eastAsia="黑体" w:hAnsi="黑体" w:cs="PHTLPN+·ÂËÎ_GB2312"/>
          <w:b/>
          <w:bCs/>
          <w:color w:val="000000"/>
          <w:sz w:val="32"/>
          <w:szCs w:val="28"/>
        </w:rPr>
      </w:pP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  <w:u w:val="single"/>
        </w:rPr>
        <w:t>青岛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市用户水龙头水质监测信息公开表（2020年第</w:t>
      </w:r>
      <w:r w:rsidR="008E5C2A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2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季度）</w:t>
      </w:r>
    </w:p>
    <w:tbl>
      <w:tblPr>
        <w:tblStyle w:val="a3"/>
        <w:tblW w:w="14293" w:type="dxa"/>
        <w:jc w:val="center"/>
        <w:tblLook w:val="04A0" w:firstRow="1" w:lastRow="0" w:firstColumn="1" w:lastColumn="0" w:noHBand="0" w:noVBand="1"/>
      </w:tblPr>
      <w:tblGrid>
        <w:gridCol w:w="874"/>
        <w:gridCol w:w="2120"/>
        <w:gridCol w:w="1131"/>
        <w:gridCol w:w="1556"/>
        <w:gridCol w:w="1837"/>
        <w:gridCol w:w="1026"/>
        <w:gridCol w:w="1839"/>
        <w:gridCol w:w="1415"/>
        <w:gridCol w:w="1185"/>
        <w:gridCol w:w="1310"/>
      </w:tblGrid>
      <w:tr w:rsidR="004E6BDE" w:rsidRPr="003220CB" w14:paraId="3D8F2C4F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AAD7" w14:textId="77777777" w:rsidR="00D62206" w:rsidRPr="003220CB" w:rsidRDefault="00D62206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区市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DBE3" w14:textId="77777777" w:rsidR="00D62206" w:rsidRPr="003220CB" w:rsidRDefault="00D62206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监测点地址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6EE1" w14:textId="77777777" w:rsidR="00D62206" w:rsidRPr="003220CB" w:rsidRDefault="00D62206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供水单位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784B" w14:textId="77777777" w:rsidR="00D62206" w:rsidRPr="003220CB" w:rsidRDefault="00D62206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采样单位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A4D1" w14:textId="77777777" w:rsidR="00D62206" w:rsidRPr="003220CB" w:rsidRDefault="00D62206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检测单位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E261" w14:textId="77777777" w:rsidR="00D62206" w:rsidRPr="003220CB" w:rsidRDefault="00D62206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检测时间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9820" w14:textId="77777777" w:rsidR="00D62206" w:rsidRPr="003220CB" w:rsidRDefault="00D62206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监测指标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EB41" w14:textId="77777777" w:rsidR="00D62206" w:rsidRPr="003220CB" w:rsidRDefault="00D62206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检测结果评价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D81A" w14:textId="77777777" w:rsidR="00D62206" w:rsidRPr="003220CB" w:rsidRDefault="00D62206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6631" w14:textId="77777777" w:rsidR="00D62206" w:rsidRPr="003220CB" w:rsidRDefault="00D62206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健康风险提示及安全饮水建议</w:t>
            </w:r>
          </w:p>
        </w:tc>
      </w:tr>
      <w:tr w:rsidR="004E6BDE" w:rsidRPr="003220CB" w14:paraId="6D05B161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99E" w14:textId="77777777" w:rsidR="004E6BDE" w:rsidRPr="003220CB" w:rsidRDefault="004E6BDE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E0D8" w14:textId="77777777" w:rsidR="004E6BDE" w:rsidRPr="003220CB" w:rsidRDefault="004E6BDE" w:rsidP="004E17D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C57D" w14:textId="77777777" w:rsidR="004E6BDE" w:rsidRPr="003220CB" w:rsidRDefault="004E6BDE" w:rsidP="004E17D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3289" w14:textId="77777777" w:rsidR="004E6BDE" w:rsidRPr="003220CB" w:rsidRDefault="004E6BD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</w:t>
            </w:r>
            <w:r w:rsidR="005F6A39"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A1B6" w14:textId="77777777" w:rsidR="004E6BDE" w:rsidRPr="003220CB" w:rsidRDefault="004E6BD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</w:t>
            </w:r>
            <w:r w:rsidR="005F6A39"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AB58" w14:textId="53D27DAE" w:rsidR="004E6BDE" w:rsidRPr="003220CB" w:rsidRDefault="004E6BDE" w:rsidP="004E17D4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 w:rsidR="00160B0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 w:rsidR="00160B0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1BEC" w14:textId="77777777" w:rsidR="004E6BDE" w:rsidRPr="003220CB" w:rsidRDefault="004E6BD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5B09F51D" w14:textId="77777777" w:rsidR="004E6BDE" w:rsidRPr="003220CB" w:rsidRDefault="004E6BD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280D4535" w14:textId="77777777" w:rsidR="004E6BDE" w:rsidRPr="003220CB" w:rsidRDefault="004E6BD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2024DCC5" w14:textId="77777777" w:rsidR="004E6BDE" w:rsidRPr="003220CB" w:rsidRDefault="004E6BD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136353A" w14:textId="77777777" w:rsidR="004E6BDE" w:rsidRPr="003220CB" w:rsidRDefault="004E6BDE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CCBC" w14:textId="77777777" w:rsidR="004E6BDE" w:rsidRPr="003220CB" w:rsidRDefault="004E6BDE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19E4" w14:textId="77777777" w:rsidR="004E6BDE" w:rsidRPr="003220CB" w:rsidRDefault="003220CB" w:rsidP="00B013E5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389D" w14:textId="77777777" w:rsidR="004E6BDE" w:rsidRPr="003220CB" w:rsidRDefault="003220CB" w:rsidP="00B013E5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220CB" w:rsidRPr="003220CB" w14:paraId="1A2285CC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7FC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B7D5" w14:textId="77777777" w:rsidR="003220CB" w:rsidRPr="003220CB" w:rsidRDefault="003220CB" w:rsidP="004E17D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凤台供电所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4372" w14:textId="77777777" w:rsidR="003220CB" w:rsidRPr="003220CB" w:rsidRDefault="003220CB" w:rsidP="004E17D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1074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A24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569" w14:textId="05B180EB" w:rsidR="003220CB" w:rsidRPr="003220CB" w:rsidRDefault="00160B02" w:rsidP="004E17D4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7149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2A60C5FA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D97D419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24B0997A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5FCA15B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F733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2E2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AC66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60B02" w:rsidRPr="003220CB" w14:paraId="402398BD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430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E4E" w14:textId="77777777" w:rsidR="00160B02" w:rsidRPr="003220CB" w:rsidRDefault="00160B02" w:rsidP="00160B02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开发区法庭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4A25" w14:textId="77777777" w:rsidR="00160B02" w:rsidRPr="003220CB" w:rsidRDefault="00160B02" w:rsidP="00160B02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60A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D59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8F1" w14:textId="4B2127AB" w:rsidR="00160B02" w:rsidRPr="003220CB" w:rsidRDefault="00160B02" w:rsidP="00160B02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7D3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19349E11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2A09F70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7113413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A079312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EF07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E96A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4361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60B02" w:rsidRPr="003220CB" w14:paraId="0E391821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37E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188" w14:textId="77777777" w:rsidR="00160B02" w:rsidRPr="003220CB" w:rsidRDefault="00160B02" w:rsidP="00160B02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南苑新区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031" w14:textId="77777777" w:rsidR="00160B02" w:rsidRPr="003220CB" w:rsidRDefault="00160B02" w:rsidP="00160B02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1412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270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ABBD" w14:textId="4083A58E" w:rsidR="00160B02" w:rsidRPr="003220CB" w:rsidRDefault="00160B02" w:rsidP="00160B02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75B0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0C89683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A42F490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5ACF68B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77AF380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BC9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9BA4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E0F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60B02" w:rsidRPr="003220CB" w14:paraId="2C7FC3D9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513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E63" w14:textId="77777777" w:rsidR="00160B02" w:rsidRPr="003220CB" w:rsidRDefault="00160B02" w:rsidP="00160B02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西马家沟村委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768D" w14:textId="77777777" w:rsidR="00160B02" w:rsidRPr="003220CB" w:rsidRDefault="00160B02" w:rsidP="00160B02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F037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4485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9AA7" w14:textId="64B90BF1" w:rsidR="00160B02" w:rsidRPr="003220CB" w:rsidRDefault="00160B02" w:rsidP="00160B02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791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6E3EE9C7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E9B6AE7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2B612A9D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9AC84E7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0C6" w14:textId="77777777" w:rsidR="00160B02" w:rsidRPr="003220CB" w:rsidRDefault="00160B02" w:rsidP="00160B02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A7C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18F2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60B02" w:rsidRPr="003220CB" w14:paraId="5D69CD1B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DB2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028A" w14:textId="77777777" w:rsidR="00160B02" w:rsidRPr="003220CB" w:rsidRDefault="00160B02" w:rsidP="00160B02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东阁街道办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FE9" w14:textId="77777777" w:rsidR="00160B02" w:rsidRPr="003220CB" w:rsidRDefault="00160B02" w:rsidP="00160B02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726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FDEA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D12" w14:textId="2B67C46E" w:rsidR="00160B02" w:rsidRPr="003220CB" w:rsidRDefault="00160B02" w:rsidP="00160B02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4D2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DCA587E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6B1A933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8B4D1AF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0BDCFD58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D97C" w14:textId="77777777" w:rsidR="00160B02" w:rsidRPr="003220CB" w:rsidRDefault="00160B02" w:rsidP="00160B02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2C96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355C" w14:textId="77777777" w:rsidR="00160B02" w:rsidRPr="003220CB" w:rsidRDefault="00160B02" w:rsidP="00160B02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220CB" w:rsidRPr="003220CB" w14:paraId="6BA08BD5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77FA" w14:textId="77777777" w:rsidR="003220CB" w:rsidRPr="003220CB" w:rsidRDefault="003220CB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8344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薛家岛市政排水三队（长江东路泽润广场）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28D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A5D0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731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958" w14:textId="17D997B5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E13161"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E13161">
              <w:rPr>
                <w:rFonts w:ascii="仿宋" w:eastAsia="仿宋" w:hAnsi="仿宋"/>
                <w:sz w:val="18"/>
                <w:szCs w:val="18"/>
              </w:rPr>
              <w:t>2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6F1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047EA74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1FA21E1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3F2A85B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0F3168F4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0D76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6A3E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A876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4456AC97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9D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E92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山里小区（金沙滩路180号）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F9D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006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BD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740" w14:textId="46CEB171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22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1D89E58E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4E38371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5DA5C07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AD5C35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5B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630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EB1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1EA1660E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64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58A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区纪委大楼（长江中路379号）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129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0A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163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D349" w14:textId="1F6A7731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DC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12EF69D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5BC84A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2C398D7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6F54B8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409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F1E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9105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68B21029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D6A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1EB5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宏运大酒店（香江路227号）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59F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5F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EF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DF13" w14:textId="7BE0B305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87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2A4A429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DE94E6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A71C46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7989389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B6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964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C29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754DF0F2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ECC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801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江山瑞城（江山南路123号）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88A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695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53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667" w14:textId="2E0E9D5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606F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2571553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7DE34F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2A27404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5D49B59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5BE" w14:textId="77777777" w:rsidR="00E13161" w:rsidRPr="003220CB" w:rsidRDefault="00E13161" w:rsidP="00E13161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175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C40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3CF4152B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5AC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EB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万利国际上流汇（武夷山路1号）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66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08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499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49F" w14:textId="608B6F3E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7BE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E7683A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33A628C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87795E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EBF054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60E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90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2CB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5E31D818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50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DB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电镀工业园（黄河东路139号）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403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73E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D49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677F" w14:textId="4B698DC5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285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68659AFF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CF80AF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2C8A56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167D4E5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FF0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AB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342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3E7410FC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A55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A20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区中医医院（海南岛路158号）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C7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97C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D05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6DAD" w14:textId="19B8FDC6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580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14FE81CE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2C66D3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158A55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10CC6DC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397E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48F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D1E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6323C210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B6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5FA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自来水监测站（沂河路76号）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0D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5DE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8F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41D" w14:textId="4F098844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01D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25F495F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332AA835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683D3E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0A65AFF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F8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8D4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8E6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351A4D54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D154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647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龟田食品（六盘山路18号）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19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3AE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D9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F32" w14:textId="7066D311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8CE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0F408B0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3A22459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FD5691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92E1F2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F08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CD4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86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706FAC7F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62B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C53E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星华面粉厂（铁橛山路）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40E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805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F2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0F93" w14:textId="55008E16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464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041C8B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26BDEAA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5EDFB7F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7A0B05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6D0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44F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F3E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135ED2FC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6F3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3D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区人民医院体检中心（灵山湾路）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EAE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A0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6CF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12C" w14:textId="6FC4B56B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A5F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1B1B759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77AC87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C6885C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0E1A86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6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F8A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ECC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70BC1B1D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C53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CD9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水灵山路供水供热服务站（海王路279甲附近）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27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C1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B4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251" w14:textId="455C223F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A7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E0EB09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4997DE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F7EDF3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146A0A4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94F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667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5BE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6C9C5523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122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4A8" w14:textId="1DF88472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E13161">
              <w:rPr>
                <w:rFonts w:ascii="仿宋" w:eastAsia="仿宋" w:hAnsi="仿宋" w:hint="eastAsia"/>
                <w:sz w:val="18"/>
                <w:szCs w:val="18"/>
              </w:rPr>
              <w:t>公共卫生服务中心（灵山湾路567号）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08B4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9A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3AD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D7E" w14:textId="173301D3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79468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5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9468E">
              <w:rPr>
                <w:rFonts w:ascii="仿宋" w:eastAsia="仿宋" w:hAnsi="仿宋"/>
                <w:sz w:val="18"/>
                <w:szCs w:val="18"/>
              </w:rPr>
              <w:t>2</w:t>
            </w:r>
            <w:r w:rsidRPr="0079468E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77F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622C3C3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60E017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25AE7A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475DF1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A25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456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8A1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220CB" w:rsidRPr="003220CB" w14:paraId="07318CFC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AF0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054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中山路街道河南路社区卫生服务中心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9DF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244F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AB70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BF21" w14:textId="3B84983E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4D7DAA">
              <w:rPr>
                <w:rFonts w:ascii="仿宋" w:eastAsia="仿宋" w:hAnsi="仿宋"/>
                <w:sz w:val="18"/>
                <w:szCs w:val="18"/>
              </w:rPr>
              <w:t>6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4D7DAA"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44DB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4C566AA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400712E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002E16E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798F0C21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3FA7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D8A4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F80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220CB" w:rsidRPr="003220CB" w14:paraId="719D657B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037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C818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江苏路街道黄县路社区卫生服务中心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757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E68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18A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3917" w14:textId="3285E8F0" w:rsidR="003220CB" w:rsidRPr="003220CB" w:rsidRDefault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6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1F03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BDEB971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A7CE78F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54CC4C0A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C8DF579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F4A1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9DE1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8EF6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220CB" w:rsidRPr="003220CB" w14:paraId="4CA415D9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1219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3102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金门路街道仙游路社区卫生服务中心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F118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F79E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3055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EEBF" w14:textId="5943C9D6" w:rsidR="003220CB" w:rsidRPr="003220CB" w:rsidRDefault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6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BBE7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9414E54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966E7CF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5BD7D906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02AD9972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ADB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A65A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FAA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7D33DD4B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FE8C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D19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珠海路街道海口路社区卫生服务中心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1290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E6EA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F96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BA4" w14:textId="485A058F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6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7DBA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02DE18AC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D6538A2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F3A508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0B304C4C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FB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EC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EA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60DDAAAF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8B1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F382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八大关街道香港西路社区卫生服务中心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8942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A4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0BE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CE8" w14:textId="0E175D15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6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CFDA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3A6BA6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E4AFECE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E1DED71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1D2AE244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18D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4E59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611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7217ED2E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39E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184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湛山街道延安三路社区卫生服务中心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71B9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1C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FF61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A61" w14:textId="7D5D13BA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6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FC0A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5587EEB0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ADCB4D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6013AE2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E0D9BA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47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641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99D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23D6313C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081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42D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香港中路街道闽江路社区卫生服务中心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A12C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地）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D07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96D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EA2A" w14:textId="07303C93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6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8DC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0C85FD1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B4BBC9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38EC724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77AAB8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3FA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0E4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303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101AE2A1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08E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758D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八大湖街道巢湖路社区卫生服务中心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4D4E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942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B520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59A" w14:textId="2317B3F8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6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5AC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DD2693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C1B7CE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592C78A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AFDC004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CD9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610A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F2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220CB" w:rsidRPr="003220CB" w14:paraId="71BDC464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0231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0B7D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城阳街道城子社区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D4A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02C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BFA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376A" w14:textId="51A9CF0C" w:rsidR="003220CB" w:rsidRPr="003220CB" w:rsidRDefault="003220CB" w:rsidP="00AB041D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7E14E9"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7E14E9"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13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07FF4CE9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836492E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5A24EF1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EBB363D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EF7" w14:textId="77777777" w:rsidR="003220CB" w:rsidRPr="003220CB" w:rsidRDefault="003220CB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542C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0FE6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220CB" w:rsidRPr="003220CB" w14:paraId="451463D7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285E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5153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流亭街道仙家寨小区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950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青岛市中法海润供水有限公司白沙河水厂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1BEF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2FE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D4B9" w14:textId="35792B05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7E14E9"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7E14E9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6466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0FAB5075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3A3A6335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6CFCC5C3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83BBE0E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EE6F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FE0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F44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220CB" w:rsidRPr="003220CB" w14:paraId="6A5922CB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B87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DD83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夏庄街道夏庄社区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D1C4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青岛市中法海润供水有限公司崂山水厂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A9C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9DC7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C5D8" w14:textId="6CFD2B0C" w:rsidR="003220CB" w:rsidRPr="003220CB" w:rsidRDefault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E55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FBBDBED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4F10643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D8A193A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05F6743B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AB6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F98F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CF0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220CB" w:rsidRPr="003220CB" w14:paraId="1D54A87C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D41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5BF4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惜福镇街道后金社区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6480" w14:textId="77777777" w:rsidR="003220CB" w:rsidRPr="003220CB" w:rsidRDefault="003220CB" w:rsidP="004E17D4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城阳区水务有限公司惜福镇水厂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5992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EC0F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A3B" w14:textId="30F75494" w:rsidR="003220CB" w:rsidRPr="003220CB" w:rsidRDefault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69CC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55C09212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7B0AA02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2F76F707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01EF9B64" w14:textId="77777777" w:rsidR="003220CB" w:rsidRPr="003220CB" w:rsidRDefault="003220CB" w:rsidP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089E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8592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F94C" w14:textId="77777777" w:rsidR="003220CB" w:rsidRPr="003220CB" w:rsidRDefault="003220CB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0012D45D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8A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CB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棘洪滩街道港北社区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E4E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5F9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BAC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7AD3" w14:textId="1FD78D01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C74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2C387B0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DD3C68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0732758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CB924B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B6A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E7E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A00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2A317A36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BC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FF4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红岛街道嘉苑小区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6B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8C4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676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5BA" w14:textId="42B2D3BB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A2F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6BE5311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29875D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DEDFED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E56655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971" w14:textId="77777777" w:rsidR="007E14E9" w:rsidRPr="003220CB" w:rsidRDefault="007E14E9" w:rsidP="007E14E9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E6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77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77A0C440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308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1E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河套街道金日家园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3E6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19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9BD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34FE" w14:textId="6EBD573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C79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043AEB7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367CE2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205CA88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1DBA0E4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4F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6BA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47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19358D6B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B37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1C4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上马街道书香华府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1E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DDB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986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04FC" w14:textId="3DBE5394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EF4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D2BEF7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98F165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61595E4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C828CA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D73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4A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FA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2E4C4521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17C" w14:textId="77777777" w:rsidR="007E14E9" w:rsidRPr="003220CB" w:rsidRDefault="007E14E9" w:rsidP="007E14E9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07E" w14:textId="77777777" w:rsidR="00F146CE" w:rsidRPr="00F146CE" w:rsidRDefault="00F146CE" w:rsidP="00F146CE">
            <w:pPr>
              <w:rPr>
                <w:rFonts w:ascii="仿宋" w:eastAsia="仿宋" w:hAnsi="仿宋" w:cs="Times New Roman" w:hint="eastAsia"/>
                <w:sz w:val="18"/>
                <w:szCs w:val="18"/>
              </w:rPr>
            </w:pPr>
            <w:r w:rsidRPr="00F146CE">
              <w:rPr>
                <w:rFonts w:ascii="仿宋" w:eastAsia="仿宋" w:hAnsi="仿宋" w:cs="Times New Roman" w:hint="eastAsia"/>
                <w:sz w:val="18"/>
                <w:szCs w:val="18"/>
              </w:rPr>
              <w:t>世园街道宾川路78-1号</w:t>
            </w:r>
          </w:p>
          <w:p w14:paraId="4168D40E" w14:textId="761D3A14" w:rsidR="007E14E9" w:rsidRPr="003220CB" w:rsidRDefault="007E14E9" w:rsidP="007E14E9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E70A" w14:textId="77777777" w:rsidR="007E14E9" w:rsidRPr="003220CB" w:rsidRDefault="007E14E9" w:rsidP="007E14E9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F31" w14:textId="77777777" w:rsidR="007E14E9" w:rsidRPr="003220CB" w:rsidRDefault="007E14E9" w:rsidP="007E14E9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B54A" w14:textId="77777777" w:rsidR="007E14E9" w:rsidRPr="003220CB" w:rsidRDefault="007E14E9" w:rsidP="007E14E9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AFC" w14:textId="39784279" w:rsidR="007E14E9" w:rsidRPr="003220CB" w:rsidRDefault="007E14E9" w:rsidP="007E14E9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F146CE"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F146CE"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BAB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414D2A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DE2436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C3FE40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A1C1A8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0D5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8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63A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7B636658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CAB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1FC" w14:textId="77777777" w:rsidR="007E14E9" w:rsidRPr="003220CB" w:rsidRDefault="007E14E9" w:rsidP="007E14E9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李沧区振华街道四流中路3-10号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9CA" w14:textId="77777777" w:rsidR="007E14E9" w:rsidRPr="003220CB" w:rsidRDefault="007E14E9" w:rsidP="007E14E9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5AAC" w14:textId="77777777" w:rsidR="007E14E9" w:rsidRPr="003220CB" w:rsidRDefault="007E14E9" w:rsidP="007E14E9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C7B" w14:textId="77777777" w:rsidR="007E14E9" w:rsidRPr="003220CB" w:rsidRDefault="007E14E9" w:rsidP="007E14E9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5E9" w14:textId="6893672C" w:rsidR="007E14E9" w:rsidRPr="003220CB" w:rsidRDefault="00F146CE" w:rsidP="007E14E9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339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6EAA3F6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44F4AA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0F0BD38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E97D62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451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DEA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95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146CE" w:rsidRPr="003220CB" w14:paraId="107A58A5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3BC6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945" w14:textId="77777777" w:rsidR="00F146CE" w:rsidRPr="00F146CE" w:rsidRDefault="00F146CE" w:rsidP="00F146CE">
            <w:pPr>
              <w:rPr>
                <w:rFonts w:ascii="仿宋" w:eastAsia="仿宋" w:hAnsi="仿宋" w:cs="Times New Roman" w:hint="eastAsia"/>
                <w:sz w:val="18"/>
                <w:szCs w:val="18"/>
              </w:rPr>
            </w:pPr>
            <w:r w:rsidRPr="00F146CE">
              <w:rPr>
                <w:rFonts w:ascii="仿宋" w:eastAsia="仿宋" w:hAnsi="仿宋" w:cs="Times New Roman" w:hint="eastAsia"/>
                <w:sz w:val="18"/>
                <w:szCs w:val="18"/>
              </w:rPr>
              <w:t>湘潭路街道办湘潭路34号</w:t>
            </w:r>
          </w:p>
          <w:p w14:paraId="33B3F3DF" w14:textId="52E53510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7CCB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35DD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2904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E1A" w14:textId="540869D8" w:rsidR="00F146CE" w:rsidRPr="003220CB" w:rsidRDefault="00F146CE" w:rsidP="00F146CE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1881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50A5FDA1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AFFF17E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7E026BF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0D3B3B2A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291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B304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7F16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146CE" w:rsidRPr="003220CB" w14:paraId="63EB1DEF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9C3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40A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李沧区兴城街道兴城路49号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A8B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FA87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D367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DF67" w14:textId="38236F4D" w:rsidR="00F146CE" w:rsidRPr="003220CB" w:rsidRDefault="00F146CE" w:rsidP="00F146CE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22BF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3F1D94C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029FF44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632B88E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2DF0C29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BF0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451F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56C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146CE" w:rsidRPr="003220CB" w14:paraId="7C6FA1F7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186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A81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李沧区九水街道金水路678号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51F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036F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5D4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DAF4" w14:textId="7B6304A7" w:rsidR="00F146CE" w:rsidRPr="003220CB" w:rsidRDefault="00F146CE" w:rsidP="00F146CE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7A51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68E2754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6879A4F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B37858B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C0AEBDB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F98B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9D3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F390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146CE" w:rsidRPr="003220CB" w14:paraId="5D52702B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8BF2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E4F3" w14:textId="77777777" w:rsidR="00F146CE" w:rsidRPr="00F146CE" w:rsidRDefault="00F146CE" w:rsidP="00F146CE">
            <w:pPr>
              <w:rPr>
                <w:rFonts w:ascii="仿宋" w:eastAsia="仿宋" w:hAnsi="仿宋" w:cs="Times New Roman" w:hint="eastAsia"/>
                <w:sz w:val="18"/>
                <w:szCs w:val="18"/>
              </w:rPr>
            </w:pPr>
            <w:r w:rsidRPr="00F146CE">
              <w:rPr>
                <w:rFonts w:ascii="仿宋" w:eastAsia="仿宋" w:hAnsi="仿宋" w:cs="Times New Roman" w:hint="eastAsia"/>
                <w:sz w:val="18"/>
                <w:szCs w:val="18"/>
              </w:rPr>
              <w:t>虎山路街道办富锦路259号</w:t>
            </w:r>
          </w:p>
          <w:p w14:paraId="26F6AFA3" w14:textId="6CA538D3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931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9DB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678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F040" w14:textId="132193EF" w:rsidR="00F146CE" w:rsidRPr="003220CB" w:rsidRDefault="00F146CE" w:rsidP="00F146CE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AC1A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DF74E04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378D0DC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5CF166DB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403BEB8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668C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CA32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8FD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146CE" w:rsidRPr="003220CB" w14:paraId="736A8EDC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ECB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4E2D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李沧区李村街道果园路11号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D251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2938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13B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71C" w14:textId="3FF7ADCD" w:rsidR="00F146CE" w:rsidRPr="003220CB" w:rsidRDefault="00F146CE" w:rsidP="00F146CE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1E9E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CF37E3E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243F117A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228E4007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63B03B1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B26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671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DA2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146CE" w:rsidRPr="003220CB" w14:paraId="49696CB9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740C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E062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李沧区浮山街道青山路265号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1EA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58E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2B2" w14:textId="77777777" w:rsidR="00F146CE" w:rsidRPr="003220CB" w:rsidRDefault="00F146CE" w:rsidP="00F146C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CC6D" w14:textId="1AC576D9" w:rsidR="00F146CE" w:rsidRPr="003220CB" w:rsidRDefault="00F146CE" w:rsidP="00F146CE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06B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52CCC27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2A0C17E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C2BE9FF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BBCB2B4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7FC8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CDB5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7F7C" w14:textId="77777777" w:rsidR="00F146CE" w:rsidRPr="003220CB" w:rsidRDefault="00F146CE" w:rsidP="00F146CE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776AE9CA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C348" w14:textId="77777777" w:rsidR="007E14E9" w:rsidRPr="003220CB" w:rsidRDefault="007E14E9" w:rsidP="007E14E9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55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区盛兴街78号（卫生局）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088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同济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6D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07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BB01" w14:textId="74B5EFE3" w:rsidR="007E14E9" w:rsidRPr="003220CB" w:rsidRDefault="007E14E9" w:rsidP="007E14E9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4758B0">
              <w:rPr>
                <w:rFonts w:ascii="仿宋" w:eastAsia="仿宋" w:hAnsi="仿宋"/>
                <w:sz w:val="18"/>
                <w:szCs w:val="18"/>
              </w:rPr>
              <w:t>4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4758B0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FF8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5DB135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082ECD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69C5D3E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55ECA8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DB8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01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17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758B0" w:rsidRPr="003220CB" w14:paraId="6B53A91D" w14:textId="77777777" w:rsidTr="004758B0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FFB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4ED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即墨区鹤山路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833号（豪苑大酒店）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22A5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同济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92C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FAC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C64A" w14:textId="2675FB95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0517A3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0517A3">
              <w:rPr>
                <w:rFonts w:ascii="仿宋" w:eastAsia="仿宋" w:hAnsi="仿宋"/>
                <w:sz w:val="18"/>
                <w:szCs w:val="18"/>
              </w:rPr>
              <w:t>4</w:t>
            </w:r>
            <w:r w:rsidRPr="000517A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517A3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BF53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489C712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24A6BC68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2B96A478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D305C65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F7F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4F0E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F7E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758B0" w:rsidRPr="003220CB" w14:paraId="4CFCF29F" w14:textId="77777777" w:rsidTr="004758B0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B0D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936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即墨区李家营村村委北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100米（同济水厂）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BE5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同济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8A69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BD28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74C" w14:textId="3D2BDAB8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0517A3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0517A3">
              <w:rPr>
                <w:rFonts w:ascii="仿宋" w:eastAsia="仿宋" w:hAnsi="仿宋"/>
                <w:sz w:val="18"/>
                <w:szCs w:val="18"/>
              </w:rPr>
              <w:t>4</w:t>
            </w:r>
            <w:r w:rsidRPr="000517A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517A3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9831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261A5184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AB5F3E4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15A61D9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53688A83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A4C5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09F5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787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758B0" w:rsidRPr="003220CB" w14:paraId="044F6873" w14:textId="77777777" w:rsidTr="004758B0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9AB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18AC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即墨区文峰路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306号（市南供水服务所）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5720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市南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E5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8ECB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C9FA" w14:textId="080A5C8F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0517A3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0517A3">
              <w:rPr>
                <w:rFonts w:ascii="仿宋" w:eastAsia="仿宋" w:hAnsi="仿宋"/>
                <w:sz w:val="18"/>
                <w:szCs w:val="18"/>
              </w:rPr>
              <w:t>4</w:t>
            </w:r>
            <w:r w:rsidRPr="000517A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517A3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598D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C657F57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CD31607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900FA2F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58ACFCA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5D2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02C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B61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758B0" w:rsidRPr="003220CB" w14:paraId="0D564CAC" w14:textId="77777777" w:rsidTr="004758B0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BFF1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B4A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即墨区墨城路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100号（市北医院）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0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市北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F22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935A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C207" w14:textId="20522D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0517A3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0517A3">
              <w:rPr>
                <w:rFonts w:ascii="仿宋" w:eastAsia="仿宋" w:hAnsi="仿宋"/>
                <w:sz w:val="18"/>
                <w:szCs w:val="18"/>
              </w:rPr>
              <w:t>4</w:t>
            </w:r>
            <w:r w:rsidRPr="000517A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517A3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7AAF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FD553E1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5FFC370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6FF9A4AF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572FB74C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3D6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D1CB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258C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758B0" w:rsidRPr="003220CB" w14:paraId="64BFB726" w14:textId="77777777" w:rsidTr="004758B0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09AC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40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即墨区流浩河三路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40号（潮海中学）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2F5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市北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826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E05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52B" w14:textId="1BDD320D" w:rsidR="004758B0" w:rsidRPr="003220CB" w:rsidRDefault="004758B0" w:rsidP="004758B0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0517A3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0517A3">
              <w:rPr>
                <w:rFonts w:ascii="仿宋" w:eastAsia="仿宋" w:hAnsi="仿宋"/>
                <w:sz w:val="18"/>
                <w:szCs w:val="18"/>
              </w:rPr>
              <w:t>4</w:t>
            </w:r>
            <w:r w:rsidRPr="000517A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517A3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D3CF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C5C8716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4B73D7F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54BEF732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D1E0CA2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8A07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0CF5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163" w14:textId="77777777" w:rsidR="004758B0" w:rsidRPr="003220CB" w:rsidRDefault="004758B0" w:rsidP="004758B0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5EE53E7C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11E2" w14:textId="77777777" w:rsidR="00E13161" w:rsidRPr="003220CB" w:rsidRDefault="00E13161" w:rsidP="00E13161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636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莱西市上海东路水岸花园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A106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433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4FC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BB9" w14:textId="44753E16" w:rsidR="00E13161" w:rsidRPr="003220CB" w:rsidRDefault="00E13161" w:rsidP="00E13161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558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436F67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B9AAFD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857A45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547848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055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7DD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EF75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56077D14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2F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BD80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莱西市市立医院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8F2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36C4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B16E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396" w14:textId="2891C394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E65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1C20C11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2F9CD85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2F23550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79827AF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F648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ED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866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5AA112CE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49A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6C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莱西市翡翠城西区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2A1B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227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5E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1C0" w14:textId="7B08D0E4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13D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1D7F6AD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3C32691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4F6468F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6FDC66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B6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1E1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F7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24D1749A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557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380E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莱西市龙口路安居小区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257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33D2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CC50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0EC7" w14:textId="6F0DEB19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="003C0BB0" w:rsidRPr="003220CB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A97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2DE5AE9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F66FD8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D199A8F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A4B2A5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A6B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8FF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A2C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36418F64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64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D27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莱西市疾病控制中心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AD1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21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F25F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1D6C" w14:textId="5E0C6CF5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  <w:r w:rsidR="003C0BB0" w:rsidRPr="003220CB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9C4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59E7A2F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26648613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9784949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16A0732D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505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5FB7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D33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13161" w:rsidRPr="003220CB" w14:paraId="7891BF3E" w14:textId="77777777" w:rsidTr="00E13161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C1D4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4F8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莱西市月湖小区明华街9号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55A" w14:textId="77777777" w:rsidR="00E13161" w:rsidRPr="003220CB" w:rsidRDefault="00E13161" w:rsidP="00E13161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0D9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5A4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2910" w14:textId="4B334356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="003C0BB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19</w:t>
            </w:r>
            <w:r w:rsidR="003C0BB0" w:rsidRPr="003220CB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EE2F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BF92A5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20DAE87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915A79B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1ECB8E86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5A6A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CAC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3C1" w14:textId="77777777" w:rsidR="00E13161" w:rsidRPr="003220CB" w:rsidRDefault="00E13161" w:rsidP="00E13161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1343831B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AD34" w14:textId="77777777" w:rsidR="004D7DAA" w:rsidRPr="003220CB" w:rsidRDefault="004D7DAA" w:rsidP="004D7DAA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6B27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崂山区松岭路社区卫生服务站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60AE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BED0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15F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8DDB" w14:textId="028E5D68" w:rsidR="004D7DAA" w:rsidRPr="003220CB" w:rsidRDefault="004D7DAA" w:rsidP="004D7DAA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DE5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1371934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9CEADE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8F1E10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25314F9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743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4111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FE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72FAC199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4F9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6D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崂山区麦岛社区卫生服务中心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43C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5AC4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39E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C3F" w14:textId="2483F818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E3A7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29D52D66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23B7094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6D5AC564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E536F42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066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8B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1761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36E0A243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0DD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F84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崂山区金家岭社区卫生服务站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2B65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7D4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654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F6D3" w14:textId="6C6D5BF8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F356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3341FA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41AF3BC9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A9559FE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EAA6C85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EE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D41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3EE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7AF6D193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77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2C59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崂山区华都社区卫生服务站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F6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BA5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6601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5FE" w14:textId="2DB6571B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196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538367BA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32F3172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488CB50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EECA14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7D0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97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A9D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0CA102C1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102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B64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崂山区悠然苑社区卫生服务站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0EB2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7AC9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4CBC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85C" w14:textId="71D0FF56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6E0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2A5E66F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2A0F889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46B5B56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559BDB9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2F9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1E5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E04F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7DAA" w:rsidRPr="003220CB" w14:paraId="1A6024C0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679A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F57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崂山区东城国际社区卫生服务站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B8FD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8978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5FB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94D" w14:textId="34AC9F82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4E1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87F706A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C086097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86E2F50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7619DB36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DF0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ABD3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9D1C" w14:textId="77777777" w:rsidR="004D7DAA" w:rsidRPr="003220CB" w:rsidRDefault="004D7DAA" w:rsidP="004D7DAA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47A0C245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AA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002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312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6D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68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FE2" w14:textId="550738A6" w:rsidR="007E14E9" w:rsidRPr="003220CB" w:rsidRDefault="004D7DAA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E5F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6F2AE3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7122F0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FA2D81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549AFB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0D5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907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CDD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1F1202F0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E3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69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崂山区东盛花园小区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CD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67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3B4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FBA5" w14:textId="36FF8BC0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4D7DAA"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4D7DAA"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E0C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1E8510A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1DD781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5855E46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722709D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9A0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9C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744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4B4737BE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6770" w14:textId="77777777" w:rsidR="007E14E9" w:rsidRPr="003220CB" w:rsidRDefault="007E14E9" w:rsidP="007E14E9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FAA5" w14:textId="75DE7791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胶州市开发区加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压</w:t>
            </w:r>
            <w:r w:rsidRPr="003220CB">
              <w:rPr>
                <w:rFonts w:ascii="仿宋" w:eastAsia="仿宋" w:hAnsi="仿宋"/>
                <w:sz w:val="18"/>
                <w:szCs w:val="18"/>
              </w:rPr>
              <w:t>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64F" w14:textId="6D50C3C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E03EE3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A6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042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A9EE" w14:textId="0D6F1FBD" w:rsidR="007E14E9" w:rsidRPr="003220CB" w:rsidRDefault="007E14E9" w:rsidP="007E14E9">
            <w:pPr>
              <w:widowControl w:val="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C28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6FDFE38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B27B9D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E11F94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5294CFD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3E88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BAC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2AA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0DF2187D" w14:textId="77777777" w:rsidTr="00EB2C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86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126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胶州市渤海湾花园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A660" w14:textId="1B75371D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FD37FD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FD37FD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A1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612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426E" w14:textId="4F65B6DC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67A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E225418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600F6E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E0DFCF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9AEC79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56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74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9E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4A8F05E2" w14:textId="77777777" w:rsidTr="00EB2C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4D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07A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10F" w14:textId="1A02EBC1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FD37FD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FD37FD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08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C0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9AAE" w14:textId="2698306C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003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0A162E4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FF9446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68C15C7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5D04F42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765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AC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9B8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0823D94C" w14:textId="77777777" w:rsidTr="00EB2C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983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BCD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琴牌乳业</w:t>
            </w:r>
          </w:p>
          <w:p w14:paraId="4CEE60F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969" w14:textId="13714CD1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FD37FD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FD37FD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858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98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E5E6" w14:textId="66E68A4E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43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0B32B4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348F6C8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D44347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C9C970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E5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7B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AB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0AB02424" w14:textId="77777777" w:rsidTr="00EB2C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AC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05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融城小区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AB7" w14:textId="23D11116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FD37FD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FD37FD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6FC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AF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71D" w14:textId="3B56A2E6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F48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7F42408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C1725D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F13884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B5F668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24D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C8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FD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40DCE92D" w14:textId="77777777" w:rsidTr="00EB2C4C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2A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0F1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盛元阁酒店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41D" w14:textId="7AFCA0EA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FD37FD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FD37FD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63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E7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5DE" w14:textId="69DAEB6A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2FA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0736EB6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0F0682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1D8E62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790155C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B2A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594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09F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4254675B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2FC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A342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市北区金华支路2号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FD35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B91E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65BA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6265" w14:textId="2DA65E7C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5832E9"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.1</w:t>
            </w:r>
            <w:r w:rsidR="005832E9"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DA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63795C0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41CBD1F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3427FF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933158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686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367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825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0CA56FCB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D6D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D1B7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市北区郑州路53号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F63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04DC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B58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F644" w14:textId="1F53628B" w:rsidR="007E14E9" w:rsidRPr="003220CB" w:rsidRDefault="005832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.1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A7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6BAE2AC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3AD022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6F3903A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794E54A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074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C1D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C0D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1E428CDA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C0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311D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市北区同和路78号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BB4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FDE3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AA9C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E8A" w14:textId="60743816" w:rsidR="007E14E9" w:rsidRPr="003220CB" w:rsidRDefault="005832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.1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32F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6B3A297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3155A95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E4EA38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9E571D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936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AC6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527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5225C4F4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572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F904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市北区同安二路2号乙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886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DC1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D1F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8718" w14:textId="50729269" w:rsidR="007E14E9" w:rsidRPr="003220CB" w:rsidRDefault="005832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.1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C7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CEB461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8ED661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671F92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1D70895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FBA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7F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98A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2F2C863D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AB4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C044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市北区抚顺路25号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0E0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1B3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564C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8EA2" w14:textId="4341009F" w:rsidR="007E14E9" w:rsidRPr="003220CB" w:rsidRDefault="005832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.1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B6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784250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238E1AA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DA10B5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63C51C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5AD1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C78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C048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5C7BEBB8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A435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5B20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市北区埕口路15号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943F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0283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3C53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2BC" w14:textId="34E2D678" w:rsidR="007E14E9" w:rsidRPr="003220CB" w:rsidRDefault="005832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.1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42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2FD20968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27BF957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7BD53F3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EE7AE3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A66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A3E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A10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0C6CD382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E6CF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B6E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市北区德平路3号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8B2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577F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6D05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100B" w14:textId="39001B8D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5832E9"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.1</w:t>
            </w:r>
            <w:r w:rsidR="005832E9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247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024D414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8CEBB4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5DF3754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5FE5FCA7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BCC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EE8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1AA4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7E14E9" w:rsidRPr="003220CB" w14:paraId="0E85772E" w14:textId="77777777" w:rsidTr="003220C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D21B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245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市北区登州路39号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6073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FE63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0F0" w14:textId="77777777" w:rsidR="007E14E9" w:rsidRPr="003220CB" w:rsidRDefault="007E14E9" w:rsidP="007E14E9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123" w14:textId="0D5F1DCF" w:rsidR="007E14E9" w:rsidRPr="003220CB" w:rsidRDefault="005832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.1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1F69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1A85D4DD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B43F456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90136C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5E9E1D5E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9322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8673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B070" w14:textId="77777777" w:rsidR="007E14E9" w:rsidRPr="003220CB" w:rsidRDefault="007E14E9" w:rsidP="007E14E9">
            <w:pPr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</w:tbl>
    <w:p w14:paraId="3139E5EC" w14:textId="77777777" w:rsidR="00B013E5" w:rsidRDefault="00B013E5" w:rsidP="00B013E5">
      <w:pPr>
        <w:autoSpaceDE w:val="0"/>
        <w:autoSpaceDN w:val="0"/>
        <w:spacing w:line="240" w:lineRule="exact"/>
        <w:rPr>
          <w:rFonts w:ascii="仿宋" w:eastAsia="仿宋" w:hAnsi="仿宋" w:cs="PHTLPN+·ÂËÎ_GB2312"/>
          <w:b/>
          <w:bCs/>
          <w:color w:val="000000"/>
          <w:kern w:val="2"/>
          <w:sz w:val="32"/>
          <w:szCs w:val="28"/>
        </w:rPr>
      </w:pPr>
    </w:p>
    <w:p w14:paraId="153649C8" w14:textId="77777777" w:rsidR="00B013E5" w:rsidRDefault="00B013E5" w:rsidP="00B013E5">
      <w:pPr>
        <w:autoSpaceDE w:val="0"/>
        <w:autoSpaceDN w:val="0"/>
        <w:spacing w:line="240" w:lineRule="exact"/>
        <w:rPr>
          <w:rFonts w:ascii="仿宋" w:eastAsia="仿宋" w:hAnsi="仿宋" w:cs="PHTLPN+·ÂËÎ_GB2312"/>
          <w:color w:val="000000"/>
          <w:sz w:val="28"/>
          <w:szCs w:val="24"/>
        </w:rPr>
      </w:pPr>
    </w:p>
    <w:p w14:paraId="5EB9363A" w14:textId="77777777" w:rsidR="00B013E5" w:rsidRDefault="00B013E5" w:rsidP="00B013E5">
      <w:pPr>
        <w:autoSpaceDE w:val="0"/>
        <w:autoSpaceDN w:val="0"/>
        <w:spacing w:line="240" w:lineRule="exact"/>
        <w:rPr>
          <w:rFonts w:ascii="PHTLPN+·ÂËÎ_GB2312" w:eastAsiaTheme="minorEastAsia" w:hAnsi="PHTLPN+·ÂËÎ_GB2312" w:cs="PHTLPN+·ÂËÎ_GB2312"/>
          <w:color w:val="000000"/>
          <w:sz w:val="24"/>
        </w:rPr>
      </w:pPr>
    </w:p>
    <w:p w14:paraId="02622E3C" w14:textId="77777777" w:rsidR="00B013E5" w:rsidRDefault="00B013E5" w:rsidP="00B013E5">
      <w:pPr>
        <w:autoSpaceDE w:val="0"/>
        <w:autoSpaceDN w:val="0"/>
        <w:spacing w:line="24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注：（</w:t>
      </w:r>
      <w:r>
        <w:rPr>
          <w:rFonts w:ascii="仿宋" w:eastAsia="仿宋" w:hAnsi="仿宋" w:hint="eastAsia"/>
          <w:color w:val="000000"/>
          <w:sz w:val="24"/>
        </w:rPr>
        <w:t>1</w:t>
      </w:r>
      <w:r>
        <w:rPr>
          <w:rFonts w:ascii="仿宋" w:eastAsia="仿宋" w:hAnsi="仿宋" w:cs="PHTLPN+·ÂËÎ_GB2312" w:hint="eastAsia"/>
          <w:color w:val="000000"/>
          <w:sz w:val="24"/>
        </w:rPr>
        <w:t>）水样采集、保存、运输及检验方法：按照现行《生活饮用水标准检验方法》（</w:t>
      </w:r>
      <w:r>
        <w:rPr>
          <w:rFonts w:ascii="仿宋" w:eastAsia="仿宋" w:hAnsi="仿宋" w:hint="eastAsia"/>
          <w:color w:val="000000"/>
          <w:sz w:val="24"/>
        </w:rPr>
        <w:t>GB/T5750-2006</w:t>
      </w:r>
      <w:r>
        <w:rPr>
          <w:rFonts w:ascii="仿宋" w:eastAsia="仿宋" w:hAnsi="仿宋" w:cs="PHTLPN+·ÂËÎ_GB2312" w:hint="eastAsia"/>
          <w:color w:val="000000"/>
          <w:sz w:val="24"/>
        </w:rPr>
        <w:t>）的要求进行。</w:t>
      </w:r>
    </w:p>
    <w:p w14:paraId="0B945B23" w14:textId="77777777" w:rsidR="00B013E5" w:rsidRDefault="00B013E5" w:rsidP="00B013E5">
      <w:pPr>
        <w:autoSpaceDE w:val="0"/>
        <w:autoSpaceDN w:val="0"/>
        <w:spacing w:before="72" w:line="240" w:lineRule="exact"/>
        <w:ind w:left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2</w:t>
      </w:r>
      <w:r>
        <w:rPr>
          <w:rFonts w:ascii="仿宋" w:eastAsia="仿宋" w:hAnsi="仿宋" w:cs="PHTLPN+·ÂËÎ_GB2312" w:hint="eastAsia"/>
          <w:color w:val="000000"/>
          <w:sz w:val="24"/>
        </w:rPr>
        <w:t>）以《生活饮用水卫生标准》（</w:t>
      </w:r>
      <w:r>
        <w:rPr>
          <w:rFonts w:ascii="仿宋" w:eastAsia="仿宋" w:hAnsi="仿宋" w:hint="eastAsia"/>
          <w:color w:val="000000"/>
          <w:sz w:val="24"/>
        </w:rPr>
        <w:t>GB5749</w:t>
      </w:r>
      <w:r>
        <w:rPr>
          <w:rFonts w:ascii="仿宋" w:eastAsia="仿宋" w:hAnsi="仿宋" w:cs="PHTLPN+·ÂËÎ_GB2312" w:hint="eastAsia"/>
          <w:color w:val="000000"/>
          <w:sz w:val="24"/>
        </w:rPr>
        <w:t>－</w:t>
      </w:r>
      <w:r>
        <w:rPr>
          <w:rFonts w:ascii="仿宋" w:eastAsia="仿宋" w:hAnsi="仿宋" w:hint="eastAsia"/>
          <w:color w:val="000000"/>
          <w:sz w:val="24"/>
        </w:rPr>
        <w:t>2006</w:t>
      </w:r>
      <w:r>
        <w:rPr>
          <w:rFonts w:ascii="仿宋" w:eastAsia="仿宋" w:hAnsi="仿宋" w:cs="PHTLPN+·ÂËÎ_GB2312" w:hint="eastAsia"/>
          <w:color w:val="000000"/>
          <w:sz w:val="24"/>
        </w:rPr>
        <w:t>）作为评价标准，检测值在标准限值和要求范围内评价为达标。</w:t>
      </w:r>
    </w:p>
    <w:p w14:paraId="55790F0E" w14:textId="77777777" w:rsidR="004358AB" w:rsidRDefault="004358AB" w:rsidP="00D31D50">
      <w:pPr>
        <w:spacing w:line="220" w:lineRule="atLeast"/>
      </w:pPr>
    </w:p>
    <w:sectPr w:rsidR="004358AB" w:rsidSect="00B013E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3C02" w14:textId="77777777" w:rsidR="00915803" w:rsidRDefault="00915803" w:rsidP="00733972">
      <w:pPr>
        <w:spacing w:after="0"/>
      </w:pPr>
      <w:r>
        <w:separator/>
      </w:r>
    </w:p>
  </w:endnote>
  <w:endnote w:type="continuationSeparator" w:id="0">
    <w:p w14:paraId="3908532C" w14:textId="77777777" w:rsidR="00915803" w:rsidRDefault="00915803" w:rsidP="007339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HTLPN+·ÂËÎ_GB2312">
    <w:altName w:val="Microsoft Sans Serif"/>
    <w:charset w:val="01"/>
    <w:family w:val="modern"/>
    <w:pitch w:val="default"/>
    <w:sig w:usb0="00000000" w:usb1="00000000" w:usb2="01010101" w:usb3="01010101" w:csb0="01010101" w:csb1="01010101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E117" w14:textId="77777777" w:rsidR="00915803" w:rsidRDefault="00915803" w:rsidP="00733972">
      <w:pPr>
        <w:spacing w:after="0"/>
      </w:pPr>
      <w:r>
        <w:separator/>
      </w:r>
    </w:p>
  </w:footnote>
  <w:footnote w:type="continuationSeparator" w:id="0">
    <w:p w14:paraId="1BEC1349" w14:textId="77777777" w:rsidR="00915803" w:rsidRDefault="00915803" w:rsidP="007339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45B0A"/>
    <w:rsid w:val="00135ABA"/>
    <w:rsid w:val="00160B02"/>
    <w:rsid w:val="002311B8"/>
    <w:rsid w:val="00295A2C"/>
    <w:rsid w:val="003220CB"/>
    <w:rsid w:val="00323B43"/>
    <w:rsid w:val="003C0BB0"/>
    <w:rsid w:val="003D37D8"/>
    <w:rsid w:val="00426133"/>
    <w:rsid w:val="00426E6B"/>
    <w:rsid w:val="004358AB"/>
    <w:rsid w:val="004758B0"/>
    <w:rsid w:val="004C4E44"/>
    <w:rsid w:val="004D7DAA"/>
    <w:rsid w:val="004E17D4"/>
    <w:rsid w:val="004E6BDE"/>
    <w:rsid w:val="00555DB6"/>
    <w:rsid w:val="005832E9"/>
    <w:rsid w:val="005F6A39"/>
    <w:rsid w:val="006B531B"/>
    <w:rsid w:val="00733972"/>
    <w:rsid w:val="007C67A7"/>
    <w:rsid w:val="007E14E9"/>
    <w:rsid w:val="0089152B"/>
    <w:rsid w:val="008B7726"/>
    <w:rsid w:val="008E5C2A"/>
    <w:rsid w:val="008F1F70"/>
    <w:rsid w:val="00915803"/>
    <w:rsid w:val="00AB041D"/>
    <w:rsid w:val="00B013E5"/>
    <w:rsid w:val="00C5339E"/>
    <w:rsid w:val="00CC3747"/>
    <w:rsid w:val="00D31D50"/>
    <w:rsid w:val="00D62206"/>
    <w:rsid w:val="00D92359"/>
    <w:rsid w:val="00E03EE3"/>
    <w:rsid w:val="00E13161"/>
    <w:rsid w:val="00F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67B36"/>
  <w15:docId w15:val="{07AE79BE-D287-4AF4-B3F8-2655AF6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3E5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39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33972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339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3397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 bingling</cp:lastModifiedBy>
  <cp:revision>10</cp:revision>
  <dcterms:created xsi:type="dcterms:W3CDTF">2008-09-11T17:20:00Z</dcterms:created>
  <dcterms:modified xsi:type="dcterms:W3CDTF">2020-06-22T07:03:00Z</dcterms:modified>
</cp:coreProperties>
</file>