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C5DB5" w14:textId="38580D1D" w:rsidR="00B013E5" w:rsidRDefault="00B013E5" w:rsidP="00B013E5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市用户水龙头水质监测信息公开表（2020年第</w:t>
      </w:r>
      <w:r w:rsidR="008E5C2A"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2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3"/>
        <w:tblW w:w="14293" w:type="dxa"/>
        <w:jc w:val="center"/>
        <w:tblLook w:val="04A0" w:firstRow="1" w:lastRow="0" w:firstColumn="1" w:lastColumn="0" w:noHBand="0" w:noVBand="1"/>
      </w:tblPr>
      <w:tblGrid>
        <w:gridCol w:w="874"/>
        <w:gridCol w:w="2120"/>
        <w:gridCol w:w="1131"/>
        <w:gridCol w:w="1556"/>
        <w:gridCol w:w="1837"/>
        <w:gridCol w:w="1026"/>
        <w:gridCol w:w="1839"/>
        <w:gridCol w:w="1415"/>
        <w:gridCol w:w="1185"/>
        <w:gridCol w:w="1310"/>
      </w:tblGrid>
      <w:tr w:rsidR="004E6BDE" w:rsidRPr="003220CB" w14:paraId="3D8F2C4F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AD7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BE3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6EE1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784B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A4D1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E261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9820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EB41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81A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6631" w14:textId="77777777" w:rsidR="00D62206" w:rsidRPr="003220CB" w:rsidRDefault="00D62206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4E6BDE" w:rsidRPr="003220CB" w14:paraId="6D05B161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A99E" w14:textId="77777777" w:rsidR="004E6BDE" w:rsidRPr="003220CB" w:rsidRDefault="004E6BD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E0D8" w14:textId="77777777" w:rsidR="004E6BDE" w:rsidRPr="003220CB" w:rsidRDefault="004E6BDE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57D" w14:textId="77777777" w:rsidR="004E6BDE" w:rsidRPr="003220CB" w:rsidRDefault="004E6BDE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3289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</w:t>
            </w:r>
            <w:r w:rsidR="005F6A39"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A1B6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</w:t>
            </w:r>
            <w:r w:rsidR="005F6A39"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AB58" w14:textId="53D27DAE" w:rsidR="004E6BDE" w:rsidRPr="003220CB" w:rsidRDefault="004E6BDE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 w:rsidR="00160B0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 w:rsidR="00160B0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1BEC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B09F51D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80D4535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024DCC5" w14:textId="77777777" w:rsidR="004E6BDE" w:rsidRPr="003220CB" w:rsidRDefault="004E6BD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136353A" w14:textId="77777777" w:rsidR="004E6BDE" w:rsidRPr="003220CB" w:rsidRDefault="004E6BDE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CCBC" w14:textId="77777777" w:rsidR="004E6BDE" w:rsidRPr="003220CB" w:rsidRDefault="004E6BD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19E4" w14:textId="77777777" w:rsidR="004E6BDE" w:rsidRPr="003220CB" w:rsidRDefault="003220CB" w:rsidP="00B013E5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89D" w14:textId="77777777" w:rsidR="004E6BDE" w:rsidRPr="003220CB" w:rsidRDefault="003220CB" w:rsidP="00B013E5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1A2285CC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7FC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B7D5" w14:textId="77777777"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4372" w14:textId="77777777" w:rsidR="003220CB" w:rsidRPr="003220CB" w:rsidRDefault="003220CB" w:rsidP="004E17D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1074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1A24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569" w14:textId="05B180EB" w:rsidR="003220CB" w:rsidRPr="003220CB" w:rsidRDefault="00160B02" w:rsidP="004E17D4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149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A60C5FA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D97D419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4B0997A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5FCA15B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733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2E2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C6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60B02" w:rsidRPr="003220CB" w14:paraId="402398BD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43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CE4E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A25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560A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D59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8F1" w14:textId="4B2127AB" w:rsidR="00160B02" w:rsidRPr="003220CB" w:rsidRDefault="00160B02" w:rsidP="00160B02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77D3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9349E11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2A09F7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7113413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A079312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EF07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E96A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4361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60B02" w:rsidRPr="003220CB" w14:paraId="0E391821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37E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188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031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1412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E27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BBD" w14:textId="4083A58E" w:rsidR="00160B02" w:rsidRPr="003220CB" w:rsidRDefault="00160B02" w:rsidP="00160B02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5B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0C89683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A42F49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5ACF68B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77AF380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BC9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9BA4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E0F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60B02" w:rsidRPr="003220CB" w14:paraId="2C7FC3D9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5513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E63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768D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F037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485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AA7" w14:textId="64B90BF1" w:rsidR="00160B02" w:rsidRPr="003220CB" w:rsidRDefault="00160B02" w:rsidP="00160B02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791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E3EE9C7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E9B6AE7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B612A9D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9AC84E7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0C6" w14:textId="77777777" w:rsidR="00160B02" w:rsidRPr="003220CB" w:rsidRDefault="00160B02" w:rsidP="00160B02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A7C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18F2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60B02" w:rsidRPr="003220CB" w14:paraId="5D69CD1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DB2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028A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FE9" w14:textId="77777777" w:rsidR="00160B02" w:rsidRPr="003220CB" w:rsidRDefault="00160B02" w:rsidP="00160B02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6726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FDEA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D12" w14:textId="2B67C46E" w:rsidR="00160B02" w:rsidRPr="003220CB" w:rsidRDefault="00160B02" w:rsidP="00160B02">
            <w:pPr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2020.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4D2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DCA587E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6B1A933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8B4D1AF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BDCFD58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D97C" w14:textId="77777777" w:rsidR="00160B02" w:rsidRPr="003220CB" w:rsidRDefault="00160B02" w:rsidP="00160B02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2C96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55C" w14:textId="77777777" w:rsidR="00160B02" w:rsidRPr="003220CB" w:rsidRDefault="00160B02" w:rsidP="00160B02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6BA08BD5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7FA" w14:textId="77777777"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344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28D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5D0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731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958" w14:textId="17D997B5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E13161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13161">
              <w:rPr>
                <w:rFonts w:ascii="仿宋" w:eastAsia="仿宋" w:hAnsi="仿宋"/>
                <w:sz w:val="18"/>
                <w:szCs w:val="18"/>
              </w:rPr>
              <w:t>2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6F1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047EA74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1FA21E1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3F2A85B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F3168F4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D7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6A3E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A87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4456AC97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69D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E92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F9D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06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2BD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740" w14:textId="46CEB171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22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D89E58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4E38371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DA5C07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AD5C35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A5B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30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B1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1EA1660E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64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8A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区纪委大楼（长江中路379号）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29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80A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163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349" w14:textId="1F6A7731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DC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2EF69D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5BC84A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C398D7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6F54B8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409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F1E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910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68B21029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6A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1EB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59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B5F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EF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F13" w14:textId="7BE0B305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A8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A4A429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DE94E6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A71C46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989389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B6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964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29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754DF0F2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ECC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801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88A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69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153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667" w14:textId="2E0E9D5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06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571553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7DE34F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2A2740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D49B59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5BE" w14:textId="77777777" w:rsidR="00E13161" w:rsidRPr="003220CB" w:rsidRDefault="00E13161" w:rsidP="00E13161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17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40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3CF4152B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5AC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EB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D66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08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499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849F" w14:textId="608B6F3E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7BE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E7683A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3A628C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87795E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EBF054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0E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A90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CB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5E31D818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50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5DB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03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73E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D49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677F" w14:textId="4B698DC5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28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8659AF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CF80AF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2C8A56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67D4E5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FF0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AB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42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3E7410FC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A5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20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C7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7C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D05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6DAD" w14:textId="19B8FDC6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80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4FE81C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2C66D3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158A55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0CC6DC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97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8F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D1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6323C210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5B6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5FA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0D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5D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8F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41D" w14:textId="4F098844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01D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5F495F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32AA83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683D3E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A65AFF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8F8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D4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E6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351A4D54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D15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47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19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3A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D9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6F32" w14:textId="7066D311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8CE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F408B0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A22459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FD5691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92E1F2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08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CD4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86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706FAC7F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2B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C53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40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05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F2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0F93" w14:textId="55008E16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46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041C8B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6BDEAA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EDFB7F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7A0B05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D0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4F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F3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135ED2FC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F3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3D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AE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A0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CF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12C" w14:textId="6FC4B56B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5F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B1B759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77AC87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C6885C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0E1A86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B6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8A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CC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70BC1B1D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C53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D9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27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C1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6B4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B251" w14:textId="455C223F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A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E0EB09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4997DE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F7EDF3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146A0A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94F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66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BE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6C9C5523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122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74A8" w14:textId="1DF88472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E13161">
              <w:rPr>
                <w:rFonts w:ascii="仿宋" w:eastAsia="仿宋" w:hAnsi="仿宋" w:hint="eastAsia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8B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9A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AD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D7E" w14:textId="173301D3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79468E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5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9468E">
              <w:rPr>
                <w:rFonts w:ascii="仿宋" w:eastAsia="仿宋" w:hAnsi="仿宋"/>
                <w:sz w:val="18"/>
                <w:szCs w:val="18"/>
              </w:rPr>
              <w:t>2</w:t>
            </w:r>
            <w:r w:rsidRPr="0079468E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77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22C3C3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60E017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25AE7A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475DF1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A2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456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A1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07318CFC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AF0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7054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中山路街道河南路社区卫生服务中心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9DF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244F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B70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BF21" w14:textId="3B84983E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4D7DAA"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4D7DAA"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4DB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4C566AA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400712E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002E16E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98F0C21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FA7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D8A4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F80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719D657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6037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818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江苏路街道黄县路社区卫生服务中心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757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AE68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18A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3917" w14:textId="3285E8F0" w:rsidR="003220CB" w:rsidRPr="003220CB" w:rsidRDefault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1F03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BDEB971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A7CE78F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4CC4C0A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C8DF579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4A1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DE1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EF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4CA415D9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1219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3102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金门路街道仙游路社区卫生服务中心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118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79E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055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EBF" w14:textId="5943C9D6" w:rsidR="003220CB" w:rsidRPr="003220CB" w:rsidRDefault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BE7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9414E54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966E7CF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BD7D906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2AD9972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ADB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A65A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9FAA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7D33DD4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FE8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D1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珠海路街道海口路社区卫生服务中心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129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E6E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F9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BA4" w14:textId="485A058F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7DB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2DE18A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D6538A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F3A508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B304C4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BFB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EC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EA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60DDAAAF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B1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38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八大关街道香港西路社区卫生服务中心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894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A4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0B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CCE8" w14:textId="0E175D15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CFD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3A6BA6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E4AFEC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E1DED7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D2AE24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8D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4E5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61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7217ED2E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39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184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湛山街道延安三路社区卫生服务中心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1B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1C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FF6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A61" w14:textId="7D5D13BA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C0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587EEB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ADCB4D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013AE2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E0D9BA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704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164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99D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23D6313C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08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2D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香港中路街道闽江路社区卫生服务中心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12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D0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E96D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A2A" w14:textId="07303C93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38D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C85FD1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B4BBC9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38EC72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77AAB8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3F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0E4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03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101AE2A1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08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758D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八大湖街道巢湖路社区卫生服务中心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D4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942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52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59A" w14:textId="2317B3F8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AC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DD2693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C1B7CE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592C78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AFDC00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CD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610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F2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71BDC464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231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0B7D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6D4A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02C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1BFA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376A" w14:textId="51A9CF0C" w:rsidR="003220CB" w:rsidRPr="003220CB" w:rsidRDefault="003220CB" w:rsidP="00AB041D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7E14E9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7E14E9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F13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7FF4CE9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836492E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5A24EF1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EBB363D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EF7" w14:textId="77777777" w:rsidR="003220CB" w:rsidRPr="003220CB" w:rsidRDefault="003220CB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42C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FE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451463D7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285E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153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950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1BEF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92FE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D4B9" w14:textId="35792B05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7E14E9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7E14E9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6466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FAB5075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A3A6335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CFCC5C3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83BBE0E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E6F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FFE0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F44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6A5922C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B87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DD83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1C4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A9C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9DC7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5D8" w14:textId="6CFD2B0C" w:rsidR="003220CB" w:rsidRPr="003220CB" w:rsidRDefault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E55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FBBDBED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4F10643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D8A193A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5F6743B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AB6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98F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BCF0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20CB" w:rsidRPr="003220CB" w14:paraId="1D54A87C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D41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BF4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6480" w14:textId="77777777" w:rsidR="003220CB" w:rsidRPr="003220CB" w:rsidRDefault="003220CB" w:rsidP="004E17D4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5992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C0F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FA3B" w14:textId="30F75494" w:rsidR="003220CB" w:rsidRPr="003220CB" w:rsidRDefault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69CC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5C09212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7B0AA02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F76F707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1EF9B64" w14:textId="77777777" w:rsidR="003220CB" w:rsidRPr="003220CB" w:rsidRDefault="003220CB" w:rsidP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89E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592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F94C" w14:textId="77777777" w:rsidR="003220CB" w:rsidRPr="003220CB" w:rsidRDefault="003220CB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012D45D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8A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CB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4E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F9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AC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7AD3" w14:textId="1FD78D01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74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C387B0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DD3C68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073275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CB924B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6A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E7E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00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2A317A36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BC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FF4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6B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C4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76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5BA" w14:textId="42B2D3BB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2F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BE5311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29875D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DEDFED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E56655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3971" w14:textId="77777777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E6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F77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77A0C440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08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71E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3E6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19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9BD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34FE" w14:textId="6EBD573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79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43AEB7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367CE2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05CA88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DBA0E4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4F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BA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47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19358D6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37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C4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71E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DDB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86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04FC" w14:textId="3DBE5394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EF4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D2BEF7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98F165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1595E4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C828CA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73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A4A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FA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2E4C4521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17C" w14:textId="77777777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07E" w14:textId="77777777" w:rsidR="00F146CE" w:rsidRPr="00F146CE" w:rsidRDefault="00F146CE" w:rsidP="00F146CE">
            <w:pPr>
              <w:rPr>
                <w:rFonts w:ascii="仿宋" w:eastAsia="仿宋" w:hAnsi="仿宋" w:cs="Times New Roman" w:hint="eastAsia"/>
                <w:sz w:val="18"/>
                <w:szCs w:val="18"/>
              </w:rPr>
            </w:pPr>
            <w:r w:rsidRPr="00F146CE">
              <w:rPr>
                <w:rFonts w:ascii="仿宋" w:eastAsia="仿宋" w:hAnsi="仿宋" w:cs="Times New Roman" w:hint="eastAsia"/>
                <w:sz w:val="18"/>
                <w:szCs w:val="18"/>
              </w:rPr>
              <w:t>世园街道宾川路78-1号</w:t>
            </w:r>
          </w:p>
          <w:p w14:paraId="4168D40E" w14:textId="761D3A14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E70A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31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B54A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AFC" w14:textId="39784279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F146CE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F146CE"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AB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414D2A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DE2436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C3FE40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A1C1A8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0D5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8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63A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7B636658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CAB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1FC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9CA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5AAC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C7B" w14:textId="77777777" w:rsidR="007E14E9" w:rsidRPr="003220CB" w:rsidRDefault="007E14E9" w:rsidP="007E14E9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D5E9" w14:textId="6893672C" w:rsidR="007E14E9" w:rsidRPr="003220CB" w:rsidRDefault="00F146CE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39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EAA3F6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44F4AA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0F0BD3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E97D62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1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DEA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395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107A58A5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BC6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945" w14:textId="77777777" w:rsidR="00F146CE" w:rsidRPr="00F146CE" w:rsidRDefault="00F146CE" w:rsidP="00F146CE">
            <w:pPr>
              <w:rPr>
                <w:rFonts w:ascii="仿宋" w:eastAsia="仿宋" w:hAnsi="仿宋" w:cs="Times New Roman" w:hint="eastAsia"/>
                <w:sz w:val="18"/>
                <w:szCs w:val="18"/>
              </w:rPr>
            </w:pPr>
            <w:r w:rsidRPr="00F146CE">
              <w:rPr>
                <w:rFonts w:ascii="仿宋" w:eastAsia="仿宋" w:hAnsi="仿宋" w:cs="Times New Roman" w:hint="eastAsia"/>
                <w:sz w:val="18"/>
                <w:szCs w:val="18"/>
              </w:rPr>
              <w:t>湘潭路街道办湘潭路34号</w:t>
            </w:r>
          </w:p>
          <w:p w14:paraId="33B3F3DF" w14:textId="52E53510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7CCB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5DD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2904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E1A" w14:textId="540869D8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88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0A5FDA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AFFF17E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7E026BF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0D3B3B2A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29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304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7F16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63EB1DEF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69C3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40A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A8B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A87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367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DF67" w14:textId="38236F4D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2BF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3F1D94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029FF44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632B88E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2DF0C29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3BF0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51F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56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7C6FA1F7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186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A81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李沧区九水街道金水路678号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251F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36F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5D4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DAF4" w14:textId="7B6304A7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7A5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68E2754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6879A4F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B37858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C0AEBD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98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9D3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F390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5D52702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8BF2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E4F3" w14:textId="77777777" w:rsidR="00F146CE" w:rsidRPr="00F146CE" w:rsidRDefault="00F146CE" w:rsidP="00F146CE">
            <w:pPr>
              <w:rPr>
                <w:rFonts w:ascii="仿宋" w:eastAsia="仿宋" w:hAnsi="仿宋" w:cs="Times New Roman" w:hint="eastAsia"/>
                <w:sz w:val="18"/>
                <w:szCs w:val="18"/>
              </w:rPr>
            </w:pPr>
            <w:r w:rsidRPr="00F146CE">
              <w:rPr>
                <w:rFonts w:ascii="仿宋" w:eastAsia="仿宋" w:hAnsi="仿宋" w:cs="Times New Roman" w:hint="eastAsia"/>
                <w:sz w:val="18"/>
                <w:szCs w:val="18"/>
              </w:rPr>
              <w:t>虎山路街道办富锦路259号</w:t>
            </w:r>
          </w:p>
          <w:p w14:paraId="26F6AFA3" w14:textId="6CA538D3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931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59DB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0678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040" w14:textId="132193EF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C1A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DF74E04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378D0D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CF166D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403BEB8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668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A32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8FD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736A8EDC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EC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4E2D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D251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2938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213B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D71C" w14:textId="3FF7ADCD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1E9E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CF37E3E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43F117A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28E4007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63B03B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B26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671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7DA2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F146CE" w:rsidRPr="003220CB" w14:paraId="49696CB9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740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E062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1EA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658E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2B2" w14:textId="77777777" w:rsidR="00F146CE" w:rsidRPr="003220CB" w:rsidRDefault="00F146CE" w:rsidP="00F146CE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CC6D" w14:textId="1AC576D9" w:rsidR="00F146CE" w:rsidRPr="003220CB" w:rsidRDefault="00F146CE" w:rsidP="00F146CE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06B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52CCC27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2A0C17E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C2BE9FF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BBCB2B4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FC8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CDB5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7F7C" w14:textId="77777777" w:rsidR="00F146CE" w:rsidRPr="003220CB" w:rsidRDefault="00F146CE" w:rsidP="00F146CE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776AE9CA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C348" w14:textId="77777777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855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088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6D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807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BB01" w14:textId="74B5EFE3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4758B0">
              <w:rPr>
                <w:rFonts w:ascii="仿宋" w:eastAsia="仿宋" w:hAnsi="仿宋"/>
                <w:sz w:val="18"/>
                <w:szCs w:val="18"/>
              </w:rPr>
              <w:t>4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4758B0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FF8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5DB135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082ECD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9C5D3E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55ECA8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B8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01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17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758B0" w:rsidRPr="003220CB" w14:paraId="6B53A91D" w14:textId="77777777" w:rsidTr="004758B0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FFB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44ED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22A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F92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FA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C64A" w14:textId="2675FB95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0517A3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4</w:t>
            </w:r>
            <w:r w:rsidRPr="000517A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F53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489C712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4A6BC68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B96A478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D305C6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6F7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4F0E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F7E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758B0" w:rsidRPr="003220CB" w14:paraId="4CFCF29F" w14:textId="77777777" w:rsidTr="004758B0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B0D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E936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8BE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A69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D28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74C" w14:textId="3D2BDAB8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0517A3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4</w:t>
            </w:r>
            <w:r w:rsidRPr="000517A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831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61A5184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AB5F3E4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15A61D9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3688A83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A4C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09F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E787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758B0" w:rsidRPr="003220CB" w14:paraId="044F6873" w14:textId="77777777" w:rsidTr="004758B0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89AB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18A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5720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3BE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ECB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C9FA" w14:textId="080A5C8F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0517A3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4</w:t>
            </w:r>
            <w:r w:rsidRPr="000517A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98D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C657F57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CD31607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900FA2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58ACFCA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5D2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02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B61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758B0" w:rsidRPr="003220CB" w14:paraId="0D564CAC" w14:textId="77777777" w:rsidTr="004758B0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FF1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B4A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即墨区墨城路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100号（市北医院）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760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F22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935A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C207" w14:textId="20522D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0517A3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4</w:t>
            </w:r>
            <w:r w:rsidRPr="000517A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7AA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FD553E1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5FFC370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FF9A4A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72FB74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C3D6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1CB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258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758B0" w:rsidRPr="003220CB" w14:paraId="64BFB726" w14:textId="77777777" w:rsidTr="004758B0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9AC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540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即墨区流浩河三路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2F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市北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826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E0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152B" w14:textId="1BDD320D" w:rsidR="004758B0" w:rsidRPr="003220CB" w:rsidRDefault="004758B0" w:rsidP="004758B0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0517A3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4</w:t>
            </w:r>
            <w:r w:rsidRPr="000517A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517A3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D3C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C5C8716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4B73D7F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4BEF732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D1E0CA2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A07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0CF5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163" w14:textId="77777777" w:rsidR="004758B0" w:rsidRPr="003220CB" w:rsidRDefault="004758B0" w:rsidP="004758B0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5EE53E7C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11E2" w14:textId="77777777" w:rsidR="00E13161" w:rsidRPr="003220CB" w:rsidRDefault="00E13161" w:rsidP="00E13161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636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106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433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FC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7BB9" w14:textId="44753E16" w:rsidR="00E13161" w:rsidRPr="003220CB" w:rsidRDefault="00E13161" w:rsidP="00E13161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558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436F6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B9AAFD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857A45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547848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55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7DD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F7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56077D14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2F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D80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8F2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6C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16E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9396" w14:textId="2891C394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E65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C20C11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F9CD85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2F23550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9827AF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648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EED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866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5AA112CE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9A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6C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A1B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2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85E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B1C0" w14:textId="7B08D0E4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13D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D7F6AD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C32691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4F6468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6FDC66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B6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E1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F7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24D1749A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57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80E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257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3D2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CC50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0EC7" w14:textId="6F0DEB19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 w:rsidRPr="003220CB"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97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DE5AE9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5F66FD8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D199A8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2A4B2A5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A6B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D8F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A2C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36418F64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64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D27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AD1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21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F25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D6C" w14:textId="5E0C6CF5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</w:t>
            </w:r>
            <w:r w:rsidR="003C0BB0" w:rsidRPr="003220CB"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C4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9E7A2F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6648613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9784949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6A0732D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05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5FB7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D33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13161" w:rsidRPr="003220CB" w14:paraId="7891BF3E" w14:textId="77777777" w:rsidTr="00E13161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C1D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4F8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55A" w14:textId="77777777" w:rsidR="00E13161" w:rsidRPr="003220CB" w:rsidRDefault="00E13161" w:rsidP="00E13161">
            <w:pPr>
              <w:rPr>
                <w:rFonts w:ascii="仿宋" w:eastAsia="仿宋" w:hAnsi="仿宋" w:cs="Times New Roman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D9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5A4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2910" w14:textId="4B334356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2020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  <w:r w:rsidR="003C0BB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  <w:r w:rsidR="003C0BB0" w:rsidRPr="003220CB"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EE2F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BF92A5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0DAE87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915A79B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ECB8E86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A6A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3CAC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53C1" w14:textId="77777777" w:rsidR="00E13161" w:rsidRPr="003220CB" w:rsidRDefault="00E13161" w:rsidP="00E13161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1343831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D34" w14:textId="77777777" w:rsidR="004D7DAA" w:rsidRPr="003220CB" w:rsidRDefault="004D7DAA" w:rsidP="004D7DAA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6B2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60A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BED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5F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DDB" w14:textId="028E5D68" w:rsidR="004D7DAA" w:rsidRPr="003220CB" w:rsidRDefault="004D7DAA" w:rsidP="004D7DAA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E5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137193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9CEADE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8F1E10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25314F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43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11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EFE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72FAC199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4F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6D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43C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AC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39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C3F" w14:textId="2483F818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E3A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9D52D6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23B709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D5AC56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E536F4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206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D8B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176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36E0A243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0DD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F8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B65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7D4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654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6D3" w14:textId="6C6D5BF8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F35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3341FA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41AF3BC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A9559F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EAA6C85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FEE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D4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63EE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7AF6D193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77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2C5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F6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BBA5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660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35FE" w14:textId="2DB6571B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96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538367B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32F317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488CB5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EECA14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D0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97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9D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0CA102C1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10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64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EB2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7AC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4CB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85C" w14:textId="71D0FF56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6E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A5E66F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2A0F889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46B5B5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59BDB9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F9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41E5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E04F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7DAA" w:rsidRPr="003220CB" w14:paraId="1A6024C0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679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4F5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B8FD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978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5FB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94D" w14:textId="34AC9F82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D4E1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387F706A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C086097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86E2F5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619DB36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ADF0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ABD3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D1C" w14:textId="77777777" w:rsidR="004D7DAA" w:rsidRPr="003220CB" w:rsidRDefault="004D7DAA" w:rsidP="004D7DAA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47A0C245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AA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002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312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A6D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568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FE2" w14:textId="550738A6" w:rsidR="007E14E9" w:rsidRPr="003220CB" w:rsidRDefault="004D7DAA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5F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6F2AE3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7122F0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FA2D81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549AFB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D5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07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CDD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1F1202F0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BE3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69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崂山区东盛花园小区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BCD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A67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B4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FBA5" w14:textId="36FF8BC0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4D7DAA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4D7DAA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0C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E8510A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1DD781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855E46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22709D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A0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B9C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44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4B4737BE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770" w14:textId="77777777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FAA5" w14:textId="75DE7791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胶州市开发区加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压</w:t>
            </w:r>
            <w:r w:rsidRPr="003220CB">
              <w:rPr>
                <w:rFonts w:ascii="仿宋" w:eastAsia="仿宋" w:hAnsi="仿宋"/>
                <w:sz w:val="18"/>
                <w:szCs w:val="18"/>
              </w:rPr>
              <w:t>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64F" w14:textId="6D50C3C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E03EE3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9A6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42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9EE" w14:textId="0D6F1FBD" w:rsidR="007E14E9" w:rsidRPr="003220CB" w:rsidRDefault="007E14E9" w:rsidP="007E14E9">
            <w:pPr>
              <w:widowControl w:val="0"/>
              <w:jc w:val="both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C28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FDFE38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B27B9D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E11F94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294CFD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3E8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BAC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2AA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DF2187D" w14:textId="77777777" w:rsidTr="00EB2C4C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86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126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胶州市渤海湾花园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660" w14:textId="1B75371D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FD37FD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FD37FD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A1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12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26E" w14:textId="4F65B6DC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7A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E22541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600F6E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E0DFCF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9AEC79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56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74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89E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4A8F05E2" w14:textId="77777777" w:rsidTr="00EB2C4C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4D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7A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10F" w14:textId="1A02EBC1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FD37FD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FD37FD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E08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C0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9AAE" w14:textId="2698306C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003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A162E4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0FF9446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8C15C7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D04F42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765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AC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9B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823D94C" w14:textId="77777777" w:rsidTr="00EB2C4C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983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CD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琴牌乳业</w:t>
            </w:r>
          </w:p>
          <w:p w14:paraId="4CEE60F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969" w14:textId="13714CD1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FD37FD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FD37FD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858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98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E5E6" w14:textId="66E68A4E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43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0B32B4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48F6C8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D44347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C9C970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1E5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B7B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AB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AB02424" w14:textId="77777777" w:rsidTr="00EB2C4C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AC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05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融城小区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3AB7" w14:textId="23D11116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FD37FD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FD37FD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FC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CAF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71D" w14:textId="3B56A2E6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F48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7F4240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C1725D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F13884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B5F668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24D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C8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D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40DCE92D" w14:textId="77777777" w:rsidTr="00EB2C4C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2A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0F1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盛元阁酒店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41D" w14:textId="7AFCA0EA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FD37FD">
              <w:rPr>
                <w:rFonts w:ascii="仿宋" w:eastAsia="仿宋" w:hAnsi="仿宋"/>
                <w:sz w:val="18"/>
                <w:szCs w:val="18"/>
              </w:rPr>
              <w:t>自来水公司</w:t>
            </w:r>
            <w:r w:rsidRPr="00FD37FD">
              <w:rPr>
                <w:rFonts w:ascii="仿宋" w:eastAsia="仿宋" w:hAnsi="仿宋" w:hint="eastAsia"/>
                <w:sz w:val="18"/>
                <w:szCs w:val="18"/>
              </w:rPr>
              <w:t>胶州市自来水公司开发区加压站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63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FE7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5DE" w14:textId="69DAEB6A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2FA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736EB6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0F0682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01D8E62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90155C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2A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594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9F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4254675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FC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342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FD35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B91E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5BA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6265" w14:textId="2DA65E7C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5832E9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 w:rsidR="005832E9"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DA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3795C0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41CBD1F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3427FF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933158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86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367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25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CA56FCB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6D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D1B7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市北区郑州路53号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F6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04DC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B58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644" w14:textId="1F53628B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6A7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BAE2AC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3AD022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6F3903A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794E54A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074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1D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C0D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1E428CDA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6C0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311D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市北区同和路78号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FBB4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FDE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A9C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DE8A" w14:textId="60743816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32F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6B3A297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3155A95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3E4EA38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69E571D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936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AC6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527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5225C4F4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572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F904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市北区同安二路2号乙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C886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8DC1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ED1F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718" w14:textId="50729269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C7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4CEB461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78ED661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4671F92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1D70895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FBA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7F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8A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2F2C863D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B4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C044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E0E0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A1B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564C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8EA2" w14:textId="4341009F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B6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7784250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38E1AA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DA10B5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463C51C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5AD1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78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04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5C7BEBB8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A435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B20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市北区埕口路15号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43F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28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C5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2BC" w14:textId="34E2D678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C42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2FD20968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27BF957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7BD53F3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3EE7AE3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66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3E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10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C6CD382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E6CF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B6E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8B2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577F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D05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00B" w14:textId="39001B8D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 w:rsidR="005832E9"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 w:rsidR="005832E9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47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024D414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68CEBB4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5DF3754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FE5FCA7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BCC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E8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1AA4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7E14E9" w:rsidRPr="003220CB" w14:paraId="0E85772E" w14:textId="77777777" w:rsidTr="003220CB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D21B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245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07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E63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D0F0" w14:textId="77777777" w:rsidR="007E14E9" w:rsidRPr="003220CB" w:rsidRDefault="007E14E9" w:rsidP="007E14E9">
            <w:pPr>
              <w:widowControl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123" w14:textId="0D5F1DCF" w:rsidR="007E14E9" w:rsidRPr="003220CB" w:rsidRDefault="005832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2020.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 w:rsidRPr="003220CB">
              <w:rPr>
                <w:rFonts w:ascii="仿宋" w:eastAsia="仿宋" w:hAnsi="仿宋" w:hint="eastAsia"/>
                <w:sz w:val="18"/>
                <w:szCs w:val="18"/>
              </w:rPr>
              <w:t>.1</w:t>
            </w:r>
            <w:r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1F69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14:paraId="1A85D4DD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14:paraId="1B43F456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14:paraId="190136C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14:paraId="5E9E1D5E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9322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8673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B070" w14:textId="77777777" w:rsidR="007E14E9" w:rsidRPr="003220CB" w:rsidRDefault="007E14E9" w:rsidP="007E14E9">
            <w:pPr>
              <w:rPr>
                <w:rFonts w:ascii="仿宋" w:eastAsia="仿宋" w:hAnsi="仿宋"/>
                <w:sz w:val="18"/>
                <w:szCs w:val="18"/>
              </w:rPr>
            </w:pPr>
            <w:r w:rsidRPr="003220CB"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14:paraId="3139E5EC" w14:textId="77777777"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14:paraId="153649C8" w14:textId="77777777"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14:paraId="5EB9363A" w14:textId="77777777" w:rsidR="00B013E5" w:rsidRDefault="00B013E5" w:rsidP="00B013E5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14:paraId="02622E3C" w14:textId="77777777" w:rsidR="00B013E5" w:rsidRDefault="00B013E5" w:rsidP="00B013E5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14:paraId="0B945B23" w14:textId="77777777" w:rsidR="00B013E5" w:rsidRDefault="00B013E5" w:rsidP="00B013E5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14:paraId="55790F0E" w14:textId="77777777" w:rsidR="004358AB" w:rsidRDefault="004358AB" w:rsidP="00D31D50">
      <w:pPr>
        <w:spacing w:line="220" w:lineRule="atLeast"/>
      </w:pPr>
    </w:p>
    <w:sectPr w:rsidR="004358AB" w:rsidSect="00B013E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3C02" w14:textId="77777777" w:rsidR="00915803" w:rsidRDefault="00915803" w:rsidP="00733972">
      <w:pPr>
        <w:spacing w:after="0"/>
      </w:pPr>
      <w:r>
        <w:separator/>
      </w:r>
    </w:p>
  </w:endnote>
  <w:endnote w:type="continuationSeparator" w:id="0">
    <w:p w14:paraId="3908532C" w14:textId="77777777" w:rsidR="00915803" w:rsidRDefault="00915803" w:rsidP="00733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E117" w14:textId="77777777" w:rsidR="00915803" w:rsidRDefault="00915803" w:rsidP="00733972">
      <w:pPr>
        <w:spacing w:after="0"/>
      </w:pPr>
      <w:r>
        <w:separator/>
      </w:r>
    </w:p>
  </w:footnote>
  <w:footnote w:type="continuationSeparator" w:id="0">
    <w:p w14:paraId="1BEC1349" w14:textId="77777777" w:rsidR="00915803" w:rsidRDefault="00915803" w:rsidP="007339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45B0A"/>
    <w:rsid w:val="00135ABA"/>
    <w:rsid w:val="00160B02"/>
    <w:rsid w:val="002311B8"/>
    <w:rsid w:val="00295A2C"/>
    <w:rsid w:val="003220CB"/>
    <w:rsid w:val="00323B43"/>
    <w:rsid w:val="003C0BB0"/>
    <w:rsid w:val="003D37D8"/>
    <w:rsid w:val="00426133"/>
    <w:rsid w:val="00426E6B"/>
    <w:rsid w:val="004358AB"/>
    <w:rsid w:val="004758B0"/>
    <w:rsid w:val="004C4E44"/>
    <w:rsid w:val="004D7DAA"/>
    <w:rsid w:val="004E17D4"/>
    <w:rsid w:val="004E6BDE"/>
    <w:rsid w:val="00555DB6"/>
    <w:rsid w:val="005832E9"/>
    <w:rsid w:val="005F6A39"/>
    <w:rsid w:val="006B531B"/>
    <w:rsid w:val="00733972"/>
    <w:rsid w:val="007C67A7"/>
    <w:rsid w:val="007E14E9"/>
    <w:rsid w:val="0089152B"/>
    <w:rsid w:val="008B7726"/>
    <w:rsid w:val="008E5C2A"/>
    <w:rsid w:val="008F1F70"/>
    <w:rsid w:val="00915803"/>
    <w:rsid w:val="00AB041D"/>
    <w:rsid w:val="00B013E5"/>
    <w:rsid w:val="00C5339E"/>
    <w:rsid w:val="00CC3747"/>
    <w:rsid w:val="00D31D50"/>
    <w:rsid w:val="00D62206"/>
    <w:rsid w:val="00D92359"/>
    <w:rsid w:val="00E03EE3"/>
    <w:rsid w:val="00E13161"/>
    <w:rsid w:val="00F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67B36"/>
  <w15:docId w15:val="{07AE79BE-D287-4AF4-B3F8-2655AF6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3E5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39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33972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339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3397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wang bingling</cp:lastModifiedBy>
  <cp:revision>10</cp:revision>
  <dcterms:created xsi:type="dcterms:W3CDTF">2008-09-11T17:20:00Z</dcterms:created>
  <dcterms:modified xsi:type="dcterms:W3CDTF">2020-06-22T07:03:00Z</dcterms:modified>
</cp:coreProperties>
</file>