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附件6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XX机构（托班）托育服务生均经费补助汇总表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eastAsia="方正小标宋_GBK"/>
          <w:sz w:val="44"/>
          <w:szCs w:val="44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 xml:space="preserve">托育机构名称（盖章）：              机构性质：                            填表人：                 </w:t>
      </w:r>
    </w:p>
    <w:tbl>
      <w:tblPr>
        <w:tblStyle w:val="10"/>
        <w:tblW w:w="138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2715"/>
        <w:gridCol w:w="638"/>
        <w:gridCol w:w="638"/>
        <w:gridCol w:w="638"/>
        <w:gridCol w:w="638"/>
        <w:gridCol w:w="638"/>
        <w:gridCol w:w="638"/>
        <w:gridCol w:w="1395"/>
        <w:gridCol w:w="1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婴幼儿姓名</w:t>
            </w:r>
          </w:p>
        </w:tc>
        <w:tc>
          <w:tcPr>
            <w:tcW w:w="27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身份证号</w:t>
            </w:r>
          </w:p>
        </w:tc>
        <w:tc>
          <w:tcPr>
            <w:tcW w:w="38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出勤天数（天）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应发补助人天数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父（母）亲姓名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pacing w:val="-11"/>
                <w:sz w:val="28"/>
                <w:szCs w:val="28"/>
              </w:rPr>
              <w:t>父（母）亲联系方式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7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11月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12月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1月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2月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3月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4月</w:t>
            </w:r>
          </w:p>
        </w:tc>
        <w:tc>
          <w:tcPr>
            <w:tcW w:w="13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position w:val="10"/>
                <w:sz w:val="32"/>
                <w:szCs w:val="32"/>
              </w:rPr>
              <w:t>……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……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</w:t>
            </w:r>
          </w:p>
        </w:tc>
        <w:tc>
          <w:tcPr>
            <w:tcW w:w="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position w:val="10"/>
                <w:sz w:val="32"/>
                <w:szCs w:val="32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 xml:space="preserve">合计：     人 </w:t>
            </w:r>
          </w:p>
        </w:tc>
        <w:tc>
          <w:tcPr>
            <w:tcW w:w="5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总在园天数：     天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补助总金额：     元</w:t>
            </w:r>
          </w:p>
        </w:tc>
      </w:tr>
    </w:tbl>
    <w:p>
      <w:pPr>
        <w:widowControl w:val="0"/>
        <w:wordWrap/>
        <w:adjustRightInd/>
        <w:snapToGrid/>
        <w:spacing w:line="320" w:lineRule="exact"/>
        <w:ind w:left="0" w:leftChars="0" w:right="0" w:firstLine="480" w:firstLineChars="200"/>
        <w:jc w:val="both"/>
        <w:textAlignment w:val="auto"/>
        <w:outlineLvl w:val="9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楷体_GB2312" w:cs="楷体_GB2312"/>
          <w:sz w:val="24"/>
          <w:szCs w:val="24"/>
        </w:rPr>
        <w:t>注：1.本表为上半年汇总表，下半年请参照本表制作；2.2024年上半年，本表只填1-4月份；3.机构性质请填公办幼儿园开办托班（托育机构）或民办普惠幼儿园开办托班（托育机构）；4.符合条件的公办幼儿园，依据实际在托情况，每人年给予1000元补助；符合条件的普惠性民办幼儿园，依据实际出勤情况，每人年给予2000元补助。补助金额按全年250个工作日核算。年度补助金额=补助标准/250*总在园天数</w:t>
      </w:r>
      <w:r>
        <w:rPr>
          <w:rFonts w:hint="eastAsia" w:ascii="Times New Roman" w:hAnsi="Times New Roman" w:eastAsia="楷体_GB2312" w:cs="楷体_GB2312"/>
          <w:sz w:val="24"/>
          <w:szCs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headerReference r:id="rId4" w:type="even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wNGJlZDgzNWRiYmM5NGMyODE0YTAwOTdkZmFhNzcifQ=="/>
  </w:docVars>
  <w:rsids>
    <w:rsidRoot w:val="00566613"/>
    <w:rsid w:val="00005CB1"/>
    <w:rsid w:val="00007B22"/>
    <w:rsid w:val="00013547"/>
    <w:rsid w:val="00014630"/>
    <w:rsid w:val="00015B4D"/>
    <w:rsid w:val="00022675"/>
    <w:rsid w:val="000230A5"/>
    <w:rsid w:val="000238B3"/>
    <w:rsid w:val="0002481D"/>
    <w:rsid w:val="00026D03"/>
    <w:rsid w:val="000276DF"/>
    <w:rsid w:val="000361DD"/>
    <w:rsid w:val="00041E80"/>
    <w:rsid w:val="00043880"/>
    <w:rsid w:val="00045A2B"/>
    <w:rsid w:val="00054EE4"/>
    <w:rsid w:val="00060BED"/>
    <w:rsid w:val="00060D73"/>
    <w:rsid w:val="0006496F"/>
    <w:rsid w:val="000661FD"/>
    <w:rsid w:val="00067EE4"/>
    <w:rsid w:val="00070B70"/>
    <w:rsid w:val="0007175F"/>
    <w:rsid w:val="000720F1"/>
    <w:rsid w:val="00077FD7"/>
    <w:rsid w:val="000806A0"/>
    <w:rsid w:val="000871A2"/>
    <w:rsid w:val="00090D91"/>
    <w:rsid w:val="000974E5"/>
    <w:rsid w:val="000A1CB3"/>
    <w:rsid w:val="000A2536"/>
    <w:rsid w:val="000B261C"/>
    <w:rsid w:val="000B271A"/>
    <w:rsid w:val="000B3179"/>
    <w:rsid w:val="000B5B2B"/>
    <w:rsid w:val="000B7DD2"/>
    <w:rsid w:val="000B7F7D"/>
    <w:rsid w:val="000C1110"/>
    <w:rsid w:val="000C29EB"/>
    <w:rsid w:val="000C5BEE"/>
    <w:rsid w:val="000C6186"/>
    <w:rsid w:val="000C7D10"/>
    <w:rsid w:val="000E6C6E"/>
    <w:rsid w:val="000E6CBE"/>
    <w:rsid w:val="000F28DC"/>
    <w:rsid w:val="00103F33"/>
    <w:rsid w:val="001118C8"/>
    <w:rsid w:val="001207C9"/>
    <w:rsid w:val="00120CA4"/>
    <w:rsid w:val="00120F3B"/>
    <w:rsid w:val="001210A4"/>
    <w:rsid w:val="00124134"/>
    <w:rsid w:val="001269B3"/>
    <w:rsid w:val="00127F23"/>
    <w:rsid w:val="001316C1"/>
    <w:rsid w:val="00133DE3"/>
    <w:rsid w:val="00134A5C"/>
    <w:rsid w:val="00141430"/>
    <w:rsid w:val="0015545F"/>
    <w:rsid w:val="001566EC"/>
    <w:rsid w:val="00156F0E"/>
    <w:rsid w:val="00161ED1"/>
    <w:rsid w:val="00165D51"/>
    <w:rsid w:val="00173370"/>
    <w:rsid w:val="00174675"/>
    <w:rsid w:val="00180861"/>
    <w:rsid w:val="00183C63"/>
    <w:rsid w:val="001852AA"/>
    <w:rsid w:val="00186326"/>
    <w:rsid w:val="00186647"/>
    <w:rsid w:val="00191348"/>
    <w:rsid w:val="00196657"/>
    <w:rsid w:val="001A1CD9"/>
    <w:rsid w:val="001B19D6"/>
    <w:rsid w:val="001B28C2"/>
    <w:rsid w:val="001B397E"/>
    <w:rsid w:val="001C1A3E"/>
    <w:rsid w:val="001C458C"/>
    <w:rsid w:val="001C522C"/>
    <w:rsid w:val="001C6540"/>
    <w:rsid w:val="001D3596"/>
    <w:rsid w:val="001E3086"/>
    <w:rsid w:val="001E547C"/>
    <w:rsid w:val="001E5DFF"/>
    <w:rsid w:val="001F7B00"/>
    <w:rsid w:val="0021083D"/>
    <w:rsid w:val="0021692B"/>
    <w:rsid w:val="00216B26"/>
    <w:rsid w:val="00216DB7"/>
    <w:rsid w:val="00220595"/>
    <w:rsid w:val="0022070F"/>
    <w:rsid w:val="00221F9C"/>
    <w:rsid w:val="002228C6"/>
    <w:rsid w:val="0022363F"/>
    <w:rsid w:val="002256ED"/>
    <w:rsid w:val="00234452"/>
    <w:rsid w:val="00235E1E"/>
    <w:rsid w:val="00243F14"/>
    <w:rsid w:val="0024471E"/>
    <w:rsid w:val="00251D11"/>
    <w:rsid w:val="002530B0"/>
    <w:rsid w:val="00255365"/>
    <w:rsid w:val="0026057C"/>
    <w:rsid w:val="00260B29"/>
    <w:rsid w:val="00262B20"/>
    <w:rsid w:val="00264C0C"/>
    <w:rsid w:val="00267CFA"/>
    <w:rsid w:val="0027067A"/>
    <w:rsid w:val="00273C27"/>
    <w:rsid w:val="002775A4"/>
    <w:rsid w:val="002856E8"/>
    <w:rsid w:val="00286E80"/>
    <w:rsid w:val="00292E55"/>
    <w:rsid w:val="00293305"/>
    <w:rsid w:val="0029333C"/>
    <w:rsid w:val="00293E94"/>
    <w:rsid w:val="00294748"/>
    <w:rsid w:val="002A4C31"/>
    <w:rsid w:val="002A4C99"/>
    <w:rsid w:val="002B3AB6"/>
    <w:rsid w:val="002B7427"/>
    <w:rsid w:val="002C00CA"/>
    <w:rsid w:val="002C0EDE"/>
    <w:rsid w:val="002C25B1"/>
    <w:rsid w:val="002C71D8"/>
    <w:rsid w:val="002D3D4F"/>
    <w:rsid w:val="002D4EA4"/>
    <w:rsid w:val="002D6396"/>
    <w:rsid w:val="002E6615"/>
    <w:rsid w:val="002E69B0"/>
    <w:rsid w:val="002E729A"/>
    <w:rsid w:val="002E7CB0"/>
    <w:rsid w:val="002F0FD9"/>
    <w:rsid w:val="002F2317"/>
    <w:rsid w:val="002F35D8"/>
    <w:rsid w:val="002F3C79"/>
    <w:rsid w:val="002F46B1"/>
    <w:rsid w:val="003071E2"/>
    <w:rsid w:val="00311138"/>
    <w:rsid w:val="003137B8"/>
    <w:rsid w:val="00315DDA"/>
    <w:rsid w:val="003234C3"/>
    <w:rsid w:val="003245CA"/>
    <w:rsid w:val="00324FD8"/>
    <w:rsid w:val="00325EDE"/>
    <w:rsid w:val="0033057F"/>
    <w:rsid w:val="00333937"/>
    <w:rsid w:val="003364A8"/>
    <w:rsid w:val="00340628"/>
    <w:rsid w:val="00341594"/>
    <w:rsid w:val="00345887"/>
    <w:rsid w:val="00351BAE"/>
    <w:rsid w:val="00353077"/>
    <w:rsid w:val="00354A51"/>
    <w:rsid w:val="003574B7"/>
    <w:rsid w:val="003600E1"/>
    <w:rsid w:val="003603A2"/>
    <w:rsid w:val="0036123A"/>
    <w:rsid w:val="00363CD0"/>
    <w:rsid w:val="00367016"/>
    <w:rsid w:val="00373244"/>
    <w:rsid w:val="00373646"/>
    <w:rsid w:val="00376950"/>
    <w:rsid w:val="00383BB9"/>
    <w:rsid w:val="00391B7C"/>
    <w:rsid w:val="00397635"/>
    <w:rsid w:val="003A0FA9"/>
    <w:rsid w:val="003B08A4"/>
    <w:rsid w:val="003B3F56"/>
    <w:rsid w:val="003B4C53"/>
    <w:rsid w:val="003C6ED3"/>
    <w:rsid w:val="003D4945"/>
    <w:rsid w:val="003D4F48"/>
    <w:rsid w:val="003D59F3"/>
    <w:rsid w:val="003D5D86"/>
    <w:rsid w:val="003E1A8F"/>
    <w:rsid w:val="003E349B"/>
    <w:rsid w:val="003E4BD4"/>
    <w:rsid w:val="003E4DB6"/>
    <w:rsid w:val="003F2E22"/>
    <w:rsid w:val="003F4AD3"/>
    <w:rsid w:val="004025CF"/>
    <w:rsid w:val="00404ABF"/>
    <w:rsid w:val="004071F1"/>
    <w:rsid w:val="0040752D"/>
    <w:rsid w:val="004201CE"/>
    <w:rsid w:val="00420428"/>
    <w:rsid w:val="00424705"/>
    <w:rsid w:val="00430B88"/>
    <w:rsid w:val="00431338"/>
    <w:rsid w:val="0043140F"/>
    <w:rsid w:val="00433A58"/>
    <w:rsid w:val="0043435A"/>
    <w:rsid w:val="0043487D"/>
    <w:rsid w:val="00434FAD"/>
    <w:rsid w:val="004419EE"/>
    <w:rsid w:val="00442D30"/>
    <w:rsid w:val="00444E6B"/>
    <w:rsid w:val="00452E1D"/>
    <w:rsid w:val="004550F2"/>
    <w:rsid w:val="00460F0F"/>
    <w:rsid w:val="00473998"/>
    <w:rsid w:val="00477926"/>
    <w:rsid w:val="00481E81"/>
    <w:rsid w:val="00486F7C"/>
    <w:rsid w:val="00490115"/>
    <w:rsid w:val="00496E02"/>
    <w:rsid w:val="00497F2A"/>
    <w:rsid w:val="004A0303"/>
    <w:rsid w:val="004A2A71"/>
    <w:rsid w:val="004A4F0B"/>
    <w:rsid w:val="004A75CA"/>
    <w:rsid w:val="004B3FF9"/>
    <w:rsid w:val="004B4901"/>
    <w:rsid w:val="004B6BAC"/>
    <w:rsid w:val="004C096A"/>
    <w:rsid w:val="004C1BCF"/>
    <w:rsid w:val="004C7468"/>
    <w:rsid w:val="004D144E"/>
    <w:rsid w:val="004D157B"/>
    <w:rsid w:val="004D52EF"/>
    <w:rsid w:val="004E4251"/>
    <w:rsid w:val="004F3328"/>
    <w:rsid w:val="004F3905"/>
    <w:rsid w:val="004F78DA"/>
    <w:rsid w:val="00500350"/>
    <w:rsid w:val="00501602"/>
    <w:rsid w:val="005026B3"/>
    <w:rsid w:val="00504FF9"/>
    <w:rsid w:val="0051189B"/>
    <w:rsid w:val="00513E42"/>
    <w:rsid w:val="0051407A"/>
    <w:rsid w:val="00514356"/>
    <w:rsid w:val="005160D2"/>
    <w:rsid w:val="005205F6"/>
    <w:rsid w:val="00520BCF"/>
    <w:rsid w:val="00523F36"/>
    <w:rsid w:val="00524735"/>
    <w:rsid w:val="005302F5"/>
    <w:rsid w:val="005306D6"/>
    <w:rsid w:val="00533E4E"/>
    <w:rsid w:val="00541639"/>
    <w:rsid w:val="00545BF6"/>
    <w:rsid w:val="0055047E"/>
    <w:rsid w:val="005561FA"/>
    <w:rsid w:val="005569AD"/>
    <w:rsid w:val="00564813"/>
    <w:rsid w:val="00566613"/>
    <w:rsid w:val="00570448"/>
    <w:rsid w:val="005721E5"/>
    <w:rsid w:val="00576A43"/>
    <w:rsid w:val="00577C90"/>
    <w:rsid w:val="005844BF"/>
    <w:rsid w:val="00587582"/>
    <w:rsid w:val="005920C3"/>
    <w:rsid w:val="005960F0"/>
    <w:rsid w:val="005A5A3D"/>
    <w:rsid w:val="005B2F66"/>
    <w:rsid w:val="005B7BC4"/>
    <w:rsid w:val="005C1924"/>
    <w:rsid w:val="005C1B0C"/>
    <w:rsid w:val="005C5106"/>
    <w:rsid w:val="005C5A1A"/>
    <w:rsid w:val="005D1B21"/>
    <w:rsid w:val="005D4538"/>
    <w:rsid w:val="005D66D1"/>
    <w:rsid w:val="005E07ED"/>
    <w:rsid w:val="005F3C0B"/>
    <w:rsid w:val="005F5534"/>
    <w:rsid w:val="005F5D5E"/>
    <w:rsid w:val="005F68EF"/>
    <w:rsid w:val="005F7458"/>
    <w:rsid w:val="00605586"/>
    <w:rsid w:val="006074ED"/>
    <w:rsid w:val="00622809"/>
    <w:rsid w:val="0062283B"/>
    <w:rsid w:val="006344E5"/>
    <w:rsid w:val="00636527"/>
    <w:rsid w:val="00647AD8"/>
    <w:rsid w:val="0065177E"/>
    <w:rsid w:val="00651C90"/>
    <w:rsid w:val="00652205"/>
    <w:rsid w:val="00653584"/>
    <w:rsid w:val="00657956"/>
    <w:rsid w:val="006619B4"/>
    <w:rsid w:val="00662C11"/>
    <w:rsid w:val="00665934"/>
    <w:rsid w:val="00670BA4"/>
    <w:rsid w:val="006710E1"/>
    <w:rsid w:val="006710FF"/>
    <w:rsid w:val="00676344"/>
    <w:rsid w:val="00676C3B"/>
    <w:rsid w:val="00681356"/>
    <w:rsid w:val="00681B4E"/>
    <w:rsid w:val="00682C66"/>
    <w:rsid w:val="00682D45"/>
    <w:rsid w:val="0068344E"/>
    <w:rsid w:val="0068392D"/>
    <w:rsid w:val="00686B29"/>
    <w:rsid w:val="00687C19"/>
    <w:rsid w:val="00690538"/>
    <w:rsid w:val="00690A05"/>
    <w:rsid w:val="0069115F"/>
    <w:rsid w:val="006A20A6"/>
    <w:rsid w:val="006A2802"/>
    <w:rsid w:val="006A6715"/>
    <w:rsid w:val="006A783C"/>
    <w:rsid w:val="006B4133"/>
    <w:rsid w:val="006B7A46"/>
    <w:rsid w:val="006C0C60"/>
    <w:rsid w:val="006C1862"/>
    <w:rsid w:val="006C6E42"/>
    <w:rsid w:val="006C7C58"/>
    <w:rsid w:val="006D318F"/>
    <w:rsid w:val="006E0738"/>
    <w:rsid w:val="006E0AE8"/>
    <w:rsid w:val="006E2FF3"/>
    <w:rsid w:val="006E5A7C"/>
    <w:rsid w:val="006E6485"/>
    <w:rsid w:val="006F0A3C"/>
    <w:rsid w:val="006F0E51"/>
    <w:rsid w:val="006F6044"/>
    <w:rsid w:val="006F63B2"/>
    <w:rsid w:val="00700EA5"/>
    <w:rsid w:val="007023B6"/>
    <w:rsid w:val="007057CC"/>
    <w:rsid w:val="00707921"/>
    <w:rsid w:val="00707A49"/>
    <w:rsid w:val="00712469"/>
    <w:rsid w:val="00714161"/>
    <w:rsid w:val="00714445"/>
    <w:rsid w:val="00717A5A"/>
    <w:rsid w:val="007214D0"/>
    <w:rsid w:val="007257F4"/>
    <w:rsid w:val="00725F05"/>
    <w:rsid w:val="0073222B"/>
    <w:rsid w:val="007328CA"/>
    <w:rsid w:val="00732BF6"/>
    <w:rsid w:val="00733751"/>
    <w:rsid w:val="00735A0D"/>
    <w:rsid w:val="00740170"/>
    <w:rsid w:val="007405AE"/>
    <w:rsid w:val="007443B1"/>
    <w:rsid w:val="007444EC"/>
    <w:rsid w:val="0074598F"/>
    <w:rsid w:val="00746C99"/>
    <w:rsid w:val="00747A58"/>
    <w:rsid w:val="007518AA"/>
    <w:rsid w:val="00751C3D"/>
    <w:rsid w:val="00756654"/>
    <w:rsid w:val="00765E54"/>
    <w:rsid w:val="00770D32"/>
    <w:rsid w:val="007724F0"/>
    <w:rsid w:val="00772ECF"/>
    <w:rsid w:val="00783EC5"/>
    <w:rsid w:val="00797919"/>
    <w:rsid w:val="00797DFC"/>
    <w:rsid w:val="007A26B7"/>
    <w:rsid w:val="007A33B8"/>
    <w:rsid w:val="007A7B30"/>
    <w:rsid w:val="007B044D"/>
    <w:rsid w:val="007B0963"/>
    <w:rsid w:val="007C35CF"/>
    <w:rsid w:val="007C6CC8"/>
    <w:rsid w:val="007C747E"/>
    <w:rsid w:val="007D0E11"/>
    <w:rsid w:val="007D560A"/>
    <w:rsid w:val="007D5B62"/>
    <w:rsid w:val="007E0A24"/>
    <w:rsid w:val="007E1BEB"/>
    <w:rsid w:val="007E2669"/>
    <w:rsid w:val="007E3EB2"/>
    <w:rsid w:val="007E5818"/>
    <w:rsid w:val="007E5A5D"/>
    <w:rsid w:val="007E5F7D"/>
    <w:rsid w:val="007F359B"/>
    <w:rsid w:val="007F3D0E"/>
    <w:rsid w:val="007F7BD1"/>
    <w:rsid w:val="00800F7D"/>
    <w:rsid w:val="00801FB1"/>
    <w:rsid w:val="00802718"/>
    <w:rsid w:val="00804E7A"/>
    <w:rsid w:val="00812517"/>
    <w:rsid w:val="00815618"/>
    <w:rsid w:val="0081769A"/>
    <w:rsid w:val="0082494A"/>
    <w:rsid w:val="008267DC"/>
    <w:rsid w:val="0083077A"/>
    <w:rsid w:val="00831E79"/>
    <w:rsid w:val="00832711"/>
    <w:rsid w:val="00832829"/>
    <w:rsid w:val="008337B4"/>
    <w:rsid w:val="00837292"/>
    <w:rsid w:val="00844160"/>
    <w:rsid w:val="00845AA1"/>
    <w:rsid w:val="00847CD5"/>
    <w:rsid w:val="00847F93"/>
    <w:rsid w:val="00851D07"/>
    <w:rsid w:val="00851EB3"/>
    <w:rsid w:val="008577E3"/>
    <w:rsid w:val="0086200A"/>
    <w:rsid w:val="0086391A"/>
    <w:rsid w:val="0087115E"/>
    <w:rsid w:val="00871F69"/>
    <w:rsid w:val="00872BDD"/>
    <w:rsid w:val="0087503A"/>
    <w:rsid w:val="00883C7B"/>
    <w:rsid w:val="0089144F"/>
    <w:rsid w:val="008921CA"/>
    <w:rsid w:val="0089238A"/>
    <w:rsid w:val="00894AE5"/>
    <w:rsid w:val="008A0524"/>
    <w:rsid w:val="008A2A5B"/>
    <w:rsid w:val="008A5C86"/>
    <w:rsid w:val="008A67EC"/>
    <w:rsid w:val="008B13C5"/>
    <w:rsid w:val="008B2526"/>
    <w:rsid w:val="008C092A"/>
    <w:rsid w:val="008C2337"/>
    <w:rsid w:val="008C5121"/>
    <w:rsid w:val="008C7044"/>
    <w:rsid w:val="008C74A3"/>
    <w:rsid w:val="008D1219"/>
    <w:rsid w:val="008D57E3"/>
    <w:rsid w:val="008E70DD"/>
    <w:rsid w:val="008F277F"/>
    <w:rsid w:val="008F40A3"/>
    <w:rsid w:val="008F47A5"/>
    <w:rsid w:val="008F6726"/>
    <w:rsid w:val="008F749D"/>
    <w:rsid w:val="008F7DF0"/>
    <w:rsid w:val="00900556"/>
    <w:rsid w:val="00906A29"/>
    <w:rsid w:val="00906F79"/>
    <w:rsid w:val="00907C0F"/>
    <w:rsid w:val="0091211B"/>
    <w:rsid w:val="00912641"/>
    <w:rsid w:val="0092498A"/>
    <w:rsid w:val="00924FCE"/>
    <w:rsid w:val="00925505"/>
    <w:rsid w:val="00927704"/>
    <w:rsid w:val="00931A96"/>
    <w:rsid w:val="00935EFE"/>
    <w:rsid w:val="00941686"/>
    <w:rsid w:val="00944E9D"/>
    <w:rsid w:val="0094558F"/>
    <w:rsid w:val="00946B8B"/>
    <w:rsid w:val="0094760A"/>
    <w:rsid w:val="009567C7"/>
    <w:rsid w:val="00963689"/>
    <w:rsid w:val="009651FA"/>
    <w:rsid w:val="009667B6"/>
    <w:rsid w:val="00967266"/>
    <w:rsid w:val="00971991"/>
    <w:rsid w:val="009723B9"/>
    <w:rsid w:val="009753D2"/>
    <w:rsid w:val="00977B65"/>
    <w:rsid w:val="00977F41"/>
    <w:rsid w:val="00982D94"/>
    <w:rsid w:val="00984243"/>
    <w:rsid w:val="009853BA"/>
    <w:rsid w:val="00997B48"/>
    <w:rsid w:val="009A1E87"/>
    <w:rsid w:val="009A2D1E"/>
    <w:rsid w:val="009A465D"/>
    <w:rsid w:val="009A63F4"/>
    <w:rsid w:val="009A6615"/>
    <w:rsid w:val="009B75D0"/>
    <w:rsid w:val="009C067E"/>
    <w:rsid w:val="009C073B"/>
    <w:rsid w:val="009C57DF"/>
    <w:rsid w:val="009C7BA1"/>
    <w:rsid w:val="009D68E6"/>
    <w:rsid w:val="009D701A"/>
    <w:rsid w:val="009D7A01"/>
    <w:rsid w:val="009E065A"/>
    <w:rsid w:val="00A003B6"/>
    <w:rsid w:val="00A03128"/>
    <w:rsid w:val="00A12D11"/>
    <w:rsid w:val="00A133EA"/>
    <w:rsid w:val="00A14D8D"/>
    <w:rsid w:val="00A168EA"/>
    <w:rsid w:val="00A16A6B"/>
    <w:rsid w:val="00A20381"/>
    <w:rsid w:val="00A2478B"/>
    <w:rsid w:val="00A26CB4"/>
    <w:rsid w:val="00A309B2"/>
    <w:rsid w:val="00A4227B"/>
    <w:rsid w:val="00A422B3"/>
    <w:rsid w:val="00A42EF6"/>
    <w:rsid w:val="00A528F4"/>
    <w:rsid w:val="00A55796"/>
    <w:rsid w:val="00A57B63"/>
    <w:rsid w:val="00A6286F"/>
    <w:rsid w:val="00A64884"/>
    <w:rsid w:val="00A652AD"/>
    <w:rsid w:val="00A73987"/>
    <w:rsid w:val="00A76816"/>
    <w:rsid w:val="00A7695E"/>
    <w:rsid w:val="00A90AFE"/>
    <w:rsid w:val="00AA4EFB"/>
    <w:rsid w:val="00AB08AE"/>
    <w:rsid w:val="00AB1D90"/>
    <w:rsid w:val="00AB2062"/>
    <w:rsid w:val="00AB29FB"/>
    <w:rsid w:val="00AB3D3D"/>
    <w:rsid w:val="00AB3F1B"/>
    <w:rsid w:val="00AB4066"/>
    <w:rsid w:val="00AC405F"/>
    <w:rsid w:val="00AC4EC0"/>
    <w:rsid w:val="00AC4FEB"/>
    <w:rsid w:val="00AC5C5D"/>
    <w:rsid w:val="00AD3B95"/>
    <w:rsid w:val="00AD43A9"/>
    <w:rsid w:val="00AD4AA0"/>
    <w:rsid w:val="00AD7394"/>
    <w:rsid w:val="00AE0574"/>
    <w:rsid w:val="00AE1CF7"/>
    <w:rsid w:val="00AE432C"/>
    <w:rsid w:val="00AE6966"/>
    <w:rsid w:val="00AE70A3"/>
    <w:rsid w:val="00AF5777"/>
    <w:rsid w:val="00AF71EC"/>
    <w:rsid w:val="00B009C9"/>
    <w:rsid w:val="00B0424D"/>
    <w:rsid w:val="00B04AD1"/>
    <w:rsid w:val="00B05E8F"/>
    <w:rsid w:val="00B07F18"/>
    <w:rsid w:val="00B11E71"/>
    <w:rsid w:val="00B17821"/>
    <w:rsid w:val="00B22303"/>
    <w:rsid w:val="00B26047"/>
    <w:rsid w:val="00B2756D"/>
    <w:rsid w:val="00B30269"/>
    <w:rsid w:val="00B3565A"/>
    <w:rsid w:val="00B361E7"/>
    <w:rsid w:val="00B43EC6"/>
    <w:rsid w:val="00B44C0E"/>
    <w:rsid w:val="00B463E6"/>
    <w:rsid w:val="00B521D1"/>
    <w:rsid w:val="00B52509"/>
    <w:rsid w:val="00B5379D"/>
    <w:rsid w:val="00B53E85"/>
    <w:rsid w:val="00B546B0"/>
    <w:rsid w:val="00B602DB"/>
    <w:rsid w:val="00B61A2B"/>
    <w:rsid w:val="00B628CA"/>
    <w:rsid w:val="00B646FE"/>
    <w:rsid w:val="00B666DE"/>
    <w:rsid w:val="00B727F7"/>
    <w:rsid w:val="00B73D7F"/>
    <w:rsid w:val="00B7597A"/>
    <w:rsid w:val="00B768AF"/>
    <w:rsid w:val="00B83335"/>
    <w:rsid w:val="00B85781"/>
    <w:rsid w:val="00B9143C"/>
    <w:rsid w:val="00B93B60"/>
    <w:rsid w:val="00BA4061"/>
    <w:rsid w:val="00BA6378"/>
    <w:rsid w:val="00BA696D"/>
    <w:rsid w:val="00BA7047"/>
    <w:rsid w:val="00BB22A4"/>
    <w:rsid w:val="00BB303A"/>
    <w:rsid w:val="00BB604E"/>
    <w:rsid w:val="00BC5B9A"/>
    <w:rsid w:val="00BC64D0"/>
    <w:rsid w:val="00BC6E5B"/>
    <w:rsid w:val="00BD196C"/>
    <w:rsid w:val="00BD37FF"/>
    <w:rsid w:val="00BE0B03"/>
    <w:rsid w:val="00BF138F"/>
    <w:rsid w:val="00BF269C"/>
    <w:rsid w:val="00BF5D1E"/>
    <w:rsid w:val="00BF7BC8"/>
    <w:rsid w:val="00C07E5A"/>
    <w:rsid w:val="00C15148"/>
    <w:rsid w:val="00C1693A"/>
    <w:rsid w:val="00C17AEA"/>
    <w:rsid w:val="00C21AD9"/>
    <w:rsid w:val="00C23658"/>
    <w:rsid w:val="00C32F1E"/>
    <w:rsid w:val="00C357A9"/>
    <w:rsid w:val="00C37318"/>
    <w:rsid w:val="00C407E6"/>
    <w:rsid w:val="00C4193E"/>
    <w:rsid w:val="00C41A31"/>
    <w:rsid w:val="00C44371"/>
    <w:rsid w:val="00C56CDD"/>
    <w:rsid w:val="00C7236B"/>
    <w:rsid w:val="00C75008"/>
    <w:rsid w:val="00C76CC3"/>
    <w:rsid w:val="00C87CB0"/>
    <w:rsid w:val="00C92B1D"/>
    <w:rsid w:val="00C94ADE"/>
    <w:rsid w:val="00C9624D"/>
    <w:rsid w:val="00C96312"/>
    <w:rsid w:val="00C97180"/>
    <w:rsid w:val="00CA10E5"/>
    <w:rsid w:val="00CA61F3"/>
    <w:rsid w:val="00CB0FF8"/>
    <w:rsid w:val="00CB21DB"/>
    <w:rsid w:val="00CB2E3B"/>
    <w:rsid w:val="00CB4B8F"/>
    <w:rsid w:val="00CB6A99"/>
    <w:rsid w:val="00CC2F34"/>
    <w:rsid w:val="00CC7D88"/>
    <w:rsid w:val="00CD24C6"/>
    <w:rsid w:val="00CD31CD"/>
    <w:rsid w:val="00CD321E"/>
    <w:rsid w:val="00CD759C"/>
    <w:rsid w:val="00CD7A06"/>
    <w:rsid w:val="00CE338D"/>
    <w:rsid w:val="00CE4C89"/>
    <w:rsid w:val="00CE5756"/>
    <w:rsid w:val="00CF2920"/>
    <w:rsid w:val="00CF2E73"/>
    <w:rsid w:val="00CF5A9F"/>
    <w:rsid w:val="00D007B7"/>
    <w:rsid w:val="00D01B05"/>
    <w:rsid w:val="00D03B96"/>
    <w:rsid w:val="00D03C96"/>
    <w:rsid w:val="00D07E87"/>
    <w:rsid w:val="00D1552C"/>
    <w:rsid w:val="00D202C9"/>
    <w:rsid w:val="00D20DF9"/>
    <w:rsid w:val="00D21E4E"/>
    <w:rsid w:val="00D22DF8"/>
    <w:rsid w:val="00D3030F"/>
    <w:rsid w:val="00D31789"/>
    <w:rsid w:val="00D32693"/>
    <w:rsid w:val="00D33613"/>
    <w:rsid w:val="00D3605F"/>
    <w:rsid w:val="00D416D1"/>
    <w:rsid w:val="00D437DF"/>
    <w:rsid w:val="00D4560B"/>
    <w:rsid w:val="00D47116"/>
    <w:rsid w:val="00D54E08"/>
    <w:rsid w:val="00D6270A"/>
    <w:rsid w:val="00D63B22"/>
    <w:rsid w:val="00D64765"/>
    <w:rsid w:val="00D67BCB"/>
    <w:rsid w:val="00D729EB"/>
    <w:rsid w:val="00D75607"/>
    <w:rsid w:val="00D75766"/>
    <w:rsid w:val="00D757FB"/>
    <w:rsid w:val="00D77755"/>
    <w:rsid w:val="00D93583"/>
    <w:rsid w:val="00D94548"/>
    <w:rsid w:val="00D95FA0"/>
    <w:rsid w:val="00DB432C"/>
    <w:rsid w:val="00DB461D"/>
    <w:rsid w:val="00DB4BFD"/>
    <w:rsid w:val="00DB4F60"/>
    <w:rsid w:val="00DB5F56"/>
    <w:rsid w:val="00DB6CEF"/>
    <w:rsid w:val="00DC0BB4"/>
    <w:rsid w:val="00DC1253"/>
    <w:rsid w:val="00DC2994"/>
    <w:rsid w:val="00DC2EAC"/>
    <w:rsid w:val="00DC5D7B"/>
    <w:rsid w:val="00DC7453"/>
    <w:rsid w:val="00DD1856"/>
    <w:rsid w:val="00DD41C1"/>
    <w:rsid w:val="00DD5AAD"/>
    <w:rsid w:val="00DD67AD"/>
    <w:rsid w:val="00DE1781"/>
    <w:rsid w:val="00DE5809"/>
    <w:rsid w:val="00DE6484"/>
    <w:rsid w:val="00DF105C"/>
    <w:rsid w:val="00DF1E18"/>
    <w:rsid w:val="00DF5E99"/>
    <w:rsid w:val="00DF7DDD"/>
    <w:rsid w:val="00E02578"/>
    <w:rsid w:val="00E02FA5"/>
    <w:rsid w:val="00E04C5C"/>
    <w:rsid w:val="00E11C24"/>
    <w:rsid w:val="00E15391"/>
    <w:rsid w:val="00E15F3A"/>
    <w:rsid w:val="00E17B99"/>
    <w:rsid w:val="00E25B2F"/>
    <w:rsid w:val="00E32F50"/>
    <w:rsid w:val="00E3564A"/>
    <w:rsid w:val="00E3605D"/>
    <w:rsid w:val="00E37455"/>
    <w:rsid w:val="00E37BDC"/>
    <w:rsid w:val="00E415E9"/>
    <w:rsid w:val="00E435A7"/>
    <w:rsid w:val="00E45BBF"/>
    <w:rsid w:val="00E4611C"/>
    <w:rsid w:val="00E4653D"/>
    <w:rsid w:val="00E466A3"/>
    <w:rsid w:val="00E46DD9"/>
    <w:rsid w:val="00E50E21"/>
    <w:rsid w:val="00E554E3"/>
    <w:rsid w:val="00E577F6"/>
    <w:rsid w:val="00E61A01"/>
    <w:rsid w:val="00E6243C"/>
    <w:rsid w:val="00E62B49"/>
    <w:rsid w:val="00E65484"/>
    <w:rsid w:val="00E7321B"/>
    <w:rsid w:val="00E93D53"/>
    <w:rsid w:val="00EA64ED"/>
    <w:rsid w:val="00EB0501"/>
    <w:rsid w:val="00EB2D43"/>
    <w:rsid w:val="00EB4022"/>
    <w:rsid w:val="00EB5975"/>
    <w:rsid w:val="00EB6862"/>
    <w:rsid w:val="00EC01D2"/>
    <w:rsid w:val="00EC10E8"/>
    <w:rsid w:val="00EC5780"/>
    <w:rsid w:val="00EC7277"/>
    <w:rsid w:val="00ED1AEF"/>
    <w:rsid w:val="00ED2DF6"/>
    <w:rsid w:val="00EE1EE0"/>
    <w:rsid w:val="00EE3C6C"/>
    <w:rsid w:val="00EE606C"/>
    <w:rsid w:val="00EE739E"/>
    <w:rsid w:val="00EE7701"/>
    <w:rsid w:val="00EF1CD8"/>
    <w:rsid w:val="00EF3A14"/>
    <w:rsid w:val="00EF527A"/>
    <w:rsid w:val="00EF7229"/>
    <w:rsid w:val="00F00748"/>
    <w:rsid w:val="00F02409"/>
    <w:rsid w:val="00F05CB2"/>
    <w:rsid w:val="00F1036F"/>
    <w:rsid w:val="00F17BB8"/>
    <w:rsid w:val="00F21111"/>
    <w:rsid w:val="00F2398F"/>
    <w:rsid w:val="00F249B2"/>
    <w:rsid w:val="00F252A2"/>
    <w:rsid w:val="00F3031D"/>
    <w:rsid w:val="00F35207"/>
    <w:rsid w:val="00F36171"/>
    <w:rsid w:val="00F37E1F"/>
    <w:rsid w:val="00F41067"/>
    <w:rsid w:val="00F45CB2"/>
    <w:rsid w:val="00F53A5B"/>
    <w:rsid w:val="00F54DB9"/>
    <w:rsid w:val="00F613FB"/>
    <w:rsid w:val="00F64EA7"/>
    <w:rsid w:val="00F66F6A"/>
    <w:rsid w:val="00F70BE9"/>
    <w:rsid w:val="00F73B18"/>
    <w:rsid w:val="00F80369"/>
    <w:rsid w:val="00F81219"/>
    <w:rsid w:val="00F8143E"/>
    <w:rsid w:val="00F83F82"/>
    <w:rsid w:val="00F86FA2"/>
    <w:rsid w:val="00F9055E"/>
    <w:rsid w:val="00F96E23"/>
    <w:rsid w:val="00F97052"/>
    <w:rsid w:val="00F97E72"/>
    <w:rsid w:val="00FA0D49"/>
    <w:rsid w:val="00FB215D"/>
    <w:rsid w:val="00FB5FB5"/>
    <w:rsid w:val="00FB654E"/>
    <w:rsid w:val="00FC050E"/>
    <w:rsid w:val="00FC0F07"/>
    <w:rsid w:val="00FC5C6D"/>
    <w:rsid w:val="00FD0C3B"/>
    <w:rsid w:val="00FD30B4"/>
    <w:rsid w:val="00FE11EC"/>
    <w:rsid w:val="00FE1210"/>
    <w:rsid w:val="00FE3978"/>
    <w:rsid w:val="00FE48C0"/>
    <w:rsid w:val="00FF3830"/>
    <w:rsid w:val="00FF417D"/>
    <w:rsid w:val="00FF4A05"/>
    <w:rsid w:val="00FF4A61"/>
    <w:rsid w:val="00FF52AE"/>
    <w:rsid w:val="0CCC0592"/>
    <w:rsid w:val="22C16F92"/>
    <w:rsid w:val="2849190E"/>
    <w:rsid w:val="2972188B"/>
    <w:rsid w:val="5B0370E0"/>
    <w:rsid w:val="63C2519A"/>
    <w:rsid w:val="69AD7E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semiHidden="0" w:name="Balloon Text"/>
    <w:lsdException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pPr>
      <w:widowControl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99"/>
    <w:pPr>
      <w:jc w:val="left"/>
    </w:pPr>
  </w:style>
  <w:style w:type="paragraph" w:styleId="3">
    <w:name w:val="Balloon Text"/>
    <w:basedOn w:val="1"/>
    <w:link w:val="20"/>
    <w:uiPriority w:val="99"/>
    <w:rPr>
      <w:sz w:val="18"/>
      <w:szCs w:val="18"/>
    </w:rPr>
  </w:style>
  <w:style w:type="paragraph" w:styleId="4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8">
    <w:name w:val="annotation subject"/>
    <w:basedOn w:val="2"/>
    <w:next w:val="2"/>
    <w:link w:val="22"/>
    <w:uiPriority w:val="99"/>
    <w:rPr>
      <w:b/>
      <w:bCs/>
    </w:rPr>
  </w:style>
  <w:style w:type="table" w:styleId="10">
    <w:name w:val="Table Grid"/>
    <w:basedOn w:val="9"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annotation reference"/>
    <w:basedOn w:val="11"/>
    <w:qFormat/>
    <w:uiPriority w:val="99"/>
    <w:rPr>
      <w:sz w:val="21"/>
      <w:szCs w:val="21"/>
    </w:rPr>
  </w:style>
  <w:style w:type="paragraph" w:customStyle="1" w:styleId="13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Revision"/>
    <w:hidden/>
    <w:unhideWhenUsed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customStyle="1" w:styleId="16">
    <w:name w:val="HTML 预设格式 字符"/>
    <w:basedOn w:val="11"/>
    <w:link w:val="6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1"/>
    <w:link w:val="5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8">
    <w:name w:val="页脚 字符"/>
    <w:basedOn w:val="11"/>
    <w:link w:val="4"/>
    <w:qFormat/>
    <w:uiPriority w:val="99"/>
    <w:rPr>
      <w:rFonts w:ascii="Calibri" w:hAnsi="Calibri" w:eastAsia="宋体" w:cs="宋体"/>
      <w:sz w:val="18"/>
      <w:szCs w:val="18"/>
    </w:rPr>
  </w:style>
  <w:style w:type="character" w:customStyle="1" w:styleId="19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0">
    <w:name w:val="批注框文本 字符"/>
    <w:basedOn w:val="11"/>
    <w:link w:val="3"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21">
    <w:name w:val="批注文字 字符"/>
    <w:basedOn w:val="11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22">
    <w:name w:val="批注主题 字符"/>
    <w:basedOn w:val="21"/>
    <w:link w:val="8"/>
    <w:qFormat/>
    <w:uiPriority w:val="99"/>
    <w:rPr>
      <w:rFonts w:ascii="Calibri" w:hAnsi="Calibri" w:eastAsia="宋体" w:cs="宋体"/>
      <w:b/>
      <w:bCs/>
      <w:kern w:val="2"/>
      <w:sz w:val="21"/>
      <w:szCs w:val="22"/>
    </w:rPr>
  </w:style>
  <w:style w:type="table" w:customStyle="1" w:styleId="23">
    <w:name w:val="网格型1"/>
    <w:basedOn w:val="9"/>
    <w:qFormat/>
    <w:uiPriority w:val="0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25</Pages>
  <Words>1337</Words>
  <Characters>7622</Characters>
  <Lines>63</Lines>
  <Paragraphs>17</Paragraphs>
  <TotalTime>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2024-05-27T06:10:00Z</dcterms:created>
  <dc:creator>pc</dc:creator>
  <cp:lastModifiedBy>Administrator</cp:lastModifiedBy>
  <cp:lastPrinted>2024-05-28T09:02:00Z</cp:lastPrinted>
  <dcterms:modified xsi:type="dcterms:W3CDTF">2024-08-20T10:08:19Z</dcterms:modified>
  <dc:title>青岛市卫生健康委员会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82791ACF404648C195E9067A83487E05_13</vt:lpwstr>
  </property>
</Properties>
</file>