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青岛市儿科医疗质量控制中心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840" w:hanging="840" w:hangingChars="300"/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泮思林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宋爱琴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王彩霞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刘艳丽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刘秀香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李玉芬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青岛市妇幼保健计划生育服务中心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  忠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周春清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李克泉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孙大宏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马晓宇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王金菊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刘维克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王立香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白亭文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黄永文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王雪梅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刘先伟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西海岸新区妇幼保健院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张定荣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孙仕兵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  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即墨区妇幼保健计划生育服务中心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贤清惠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王洪建      胶州市妇幼保健计划生育服务中心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兵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刘念贵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平度市妇幼保健院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任丽辉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王晓东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莱西市妇幼保健计划生育服务中心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徐英华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莱西市中医医院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李永全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莱西市立立医院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吕明芹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640" w:hanging="640" w:hanging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静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3" w:hanging="643" w:hanging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青岛市产科医疗质量控制中心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范冬梅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青岛大学附属医院（崂山院区）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徐风森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陶  红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青岛市市立医院（东院区）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健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青岛市中心</w:t>
      </w:r>
      <w:r>
        <w:rPr>
          <w:rFonts w:hint="eastAsia" w:ascii="仿宋_GB2312" w:eastAsia="仿宋_GB2312"/>
          <w:sz w:val="32"/>
          <w:szCs w:val="32"/>
          <w:lang w:eastAsia="zh-CN"/>
        </w:rPr>
        <w:t>（肿瘤）</w:t>
      </w:r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刘海英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万爱华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青岛市妇幼保健计划生育服务中心</w:t>
      </w:r>
    </w:p>
    <w:p>
      <w:pPr>
        <w:spacing w:line="560" w:lineRule="exact"/>
        <w:ind w:left="96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徐金娥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高世芳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刘春花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李发红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吕红娟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翠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赵晓华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燕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郝守艳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  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西海岸新区妇幼保健院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胡玉萍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即墨市人民医院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张秀芹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即墨市中医医院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刘玉娇      胶州市妇幼保健院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臧  丽      同济大学附属东方医院胶州医院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刘英光      平度市人民医院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吕小慧      平度市妇幼保健院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徐美玲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莱西市人民医院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赵春艳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莱西市妇幼保健院</w:t>
      </w:r>
    </w:p>
    <w:p>
      <w:pPr>
        <w:spacing w:line="560" w:lineRule="exact"/>
        <w:ind w:left="960" w:hanging="960" w:hanging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张叶三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青岛市感染性疾病医疗质量控制中心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段建平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青岛市第六人民医院</w:t>
      </w:r>
    </w:p>
    <w:p>
      <w:pPr>
        <w:spacing w:line="560" w:lineRule="exact"/>
        <w:ind w:left="1920" w:hanging="1920" w:hangingChars="6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ind w:left="1920" w:hanging="1920" w:hanging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刘涵云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辛永宁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丁美玲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仇翠霞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张吉宏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王传林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李慧敏      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杜春华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蔡施霞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虹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张灿秀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英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青岛市中心</w:t>
      </w:r>
      <w:r>
        <w:rPr>
          <w:rFonts w:hint="eastAsia" w:ascii="仿宋_GB2312" w:eastAsia="仿宋_GB2312"/>
          <w:sz w:val="32"/>
          <w:szCs w:val="32"/>
          <w:lang w:eastAsia="zh-CN"/>
        </w:rPr>
        <w:t>（肿瘤）</w:t>
      </w:r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郭善媛      青岛市中心</w:t>
      </w:r>
      <w:r>
        <w:rPr>
          <w:rFonts w:hint="eastAsia" w:ascii="仿宋_GB2312" w:eastAsia="仿宋_GB2312"/>
          <w:sz w:val="32"/>
          <w:szCs w:val="32"/>
          <w:lang w:eastAsia="zh-CN"/>
        </w:rPr>
        <w:t>（肿瘤）</w:t>
      </w:r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赵向阳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刘晓军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王健秀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苏众祚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邵春芝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夏秀荣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静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琳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鹏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李芳芳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王新梅      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佟建宁      青岛市妇女儿童医院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苏海涛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磊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闫方进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解维星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王博琛      莱西市人民医院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董玉虹      青岛市第六人民医院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青岛市康复医学医疗质量控制中心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 xml:space="preserve">专家委员会名单 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spacing w:line="520" w:lineRule="exact"/>
        <w:ind w:left="960" w:hanging="960" w:hanging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  莉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2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强      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李铁山      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毛世刚      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吕少萍      青岛市中心</w:t>
      </w:r>
      <w:r>
        <w:rPr>
          <w:rFonts w:hint="eastAsia" w:ascii="仿宋_GB2312" w:eastAsia="仿宋_GB2312"/>
          <w:sz w:val="32"/>
          <w:szCs w:val="32"/>
          <w:lang w:eastAsia="zh-CN"/>
        </w:rPr>
        <w:t>（肿瘤）</w:t>
      </w:r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炜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  梅      青岛市妇女儿童医院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徐雪鹏      青岛阜外心血管病医院</w:t>
      </w:r>
    </w:p>
    <w:p>
      <w:pPr>
        <w:spacing w:line="52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孟萍萍      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琳      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凯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王颖颖      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吉文彬      山东大学齐鲁医院（青岛）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宋秀媛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李淑景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光      青岛市胶州中心医院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王素平      青岛市第三人民医院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周娃妮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山东青岛中西医结合医院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于秉伦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青岛市第八人民医院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王利江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青岛市妇女儿童医院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娜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市南区中西医结合医院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青岛按摩康复医院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秦荣凤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纪  良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侯可强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房  铭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乔  波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孔燕燕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金德浩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西海岸新区第二中心医院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  涛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即墨市中医医院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张可欣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静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雷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高正玉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青岛大学附属医院（平度）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平度市人民医院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刘元平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任雷娜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赵先亮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莱西市人民医院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萍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青岛市治未病医疗质量控制中心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魏陵博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曲宪双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  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魏乾坤      山东省慢性病医院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张永雷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李世鹏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隋  宏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  萍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松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任万雷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郝新洁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李峻峰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李慧志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青岛市按摩康复医院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朱志华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宋金芳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  云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  利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李海蓉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胶州市中医医院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徐朋飞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青岛市中药医疗质量控制中心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白小英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刘洪玲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张云丽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英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何广云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杨晓秋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韩乃巍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刘珊珊      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  晓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周学锋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张淑丽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曹建华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刘华强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孙国平      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朱崇晖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泰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青岛市胸科医院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程艳芹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中国人民解放军海军第</w:t>
      </w:r>
      <w:bookmarkStart w:id="0" w:name="_Hlk134688580"/>
      <w:r>
        <w:rPr>
          <w:rFonts w:hint="eastAsia" w:ascii="仿宋_GB2312" w:eastAsia="仿宋_GB2312"/>
          <w:sz w:val="32"/>
          <w:szCs w:val="32"/>
        </w:rPr>
        <w:t>九七一</w:t>
      </w:r>
      <w:bookmarkEnd w:id="0"/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张淑英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丁美萍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乔永洁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王爱平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赵丽梅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孙蓬勃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曲晓铭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莱西市人民医院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刘丽婷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青岛市中医护理院感医疗质量控制中心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莉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黄美香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武宝通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杜云红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鞠  萍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阳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辛志宏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金丽红      平度市中医医院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马晓业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孙蓉蓉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张海宁      青岛市按摩康复医院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  飞      青岛市按摩康复医院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敏      青岛静康医院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邢爱芝      城阳古镇正骨医院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张殿春      城阳古镇正骨医院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刘春红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戴  蓉 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丁梅花 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宋良芳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王雅琪      青岛国金中医医院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廉菊峰      青岛国金中医医院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赵晓婧      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宋倩倩      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磊      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  艳      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张雷华      莱西市中医医院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青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莱西市中医医院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孙莉莉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青岛市结核病医疗质量控制中心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邹  悦      青岛市胸科医院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炜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  晓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张正冬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王忠东      青岛市疾病控制中心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逄海波      西海岸新区结核病防治所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李慧敏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董辰元      平度市第七人民医院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美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  东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王立生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武立群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贺斐翡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孙桂香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马艳丽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于连玲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王金菊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于莉莉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曹佳伟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代先慧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李忠华      即墨区环秀医院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鞠兆园      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张翠针      莱西市梅花山卫生院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然      青岛市胸科医院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643" w:hanging="643" w:hanging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青岛市精神卫生医疗质量控制中心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王立钢      青岛市精神卫生中心</w:t>
      </w:r>
    </w:p>
    <w:p>
      <w:pPr>
        <w:spacing w:line="560" w:lineRule="exact"/>
        <w:ind w:left="640" w:hanging="640" w:hanging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孔伶俐      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马海兰      青岛优抚医院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李培德      西海岸新区第六人民医院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孙先广      即墨区北安卫生院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白剑文      胶州市心理康复医院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韩春芳      平度市精神病防治院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孙爱华      莱西市市立医院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徐玮晟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王百灵      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徐洪娇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陈正水      青岛优抚医院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坚      青岛平济心理医院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孙鸣洲      青岛润洲心理卫生康复中心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韦秀荣      青岛颐顺和心理卫生医院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王文桥      青岛颐佳心理医院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牛爱珍      城阳区第二人民医院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张淑英      西海岸新区第六人民医院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孙吉禄      即墨区北安卫生院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平      胶州市心理康复医院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马长征      青岛爱济尔心理医院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曹金聚      平度市精神病防治院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婷      莱西市市立医院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徐震世      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青岛市耳鼻喉头颈外科医疗质量控制中心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潘新良      山东大学齐鲁医院（青岛）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  涛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李永团      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刘大昱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刁其先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徐永生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于海玲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徐建华      城阳区人民医院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黄沂传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葛睿峰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李晓川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刘勤松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  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林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英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宋忠义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孙睿杰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朱晓宁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王京川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嵘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司卫锋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鞠  叶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辛  群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  勇      开泰耳鼻喉头颈外科医院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</w:t>
      </w:r>
      <w:r>
        <w:rPr>
          <w:rFonts w:hint="eastAsia" w:ascii="微软雅黑" w:hAnsi="微软雅黑" w:eastAsia="微软雅黑" w:cs="微软雅黑"/>
          <w:sz w:val="32"/>
          <w:szCs w:val="32"/>
        </w:rPr>
        <w:t>芃</w:t>
      </w:r>
      <w:r>
        <w:rPr>
          <w:rFonts w:hint="eastAsia" w:ascii="仿宋_GB2312" w:hAnsi="仿宋_GB2312" w:eastAsia="仿宋_GB2312" w:cs="仿宋_GB2312"/>
          <w:sz w:val="32"/>
          <w:szCs w:val="32"/>
        </w:rPr>
        <w:t>芬</w:t>
      </w:r>
      <w:r>
        <w:rPr>
          <w:rFonts w:hint="eastAsia" w:ascii="仿宋_GB2312" w:eastAsia="仿宋_GB2312"/>
          <w:sz w:val="32"/>
          <w:szCs w:val="32"/>
        </w:rPr>
        <w:t xml:space="preserve">      青岛滨海学院附属医院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栋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江安世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栋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张广存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林均武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董秀莉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柳江莲      莱西市人民医院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  云      山东大学齐鲁医院（青岛）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青岛市罕见病医疗质量控制中心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赵翠萍      山东大学齐鲁医院（青岛）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王海萍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颖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钟玉萍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邢  倩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刘福颂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静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易  致      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吴弘英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微软雅黑" w:hAnsi="微软雅黑" w:eastAsia="微软雅黑" w:cs="微软雅黑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萤</w:t>
      </w:r>
      <w:r>
        <w:rPr>
          <w:rFonts w:hint="eastAsia" w:ascii="仿宋_GB2312" w:eastAsia="仿宋_GB2312"/>
          <w:sz w:val="32"/>
          <w:szCs w:val="32"/>
        </w:rPr>
        <w:t xml:space="preserve">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袁海成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岭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  云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丽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孙进仓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芳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王永久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磊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琳     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  辛      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薛慧芳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袁民绍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赵凤芝      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柴湘婷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台元名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王俐滢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刘福岭      平度市人民医院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青岛市心血管系统疾病医疗质量控制中心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姚桂华      山东大学齐鲁医院（青岛）    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廉哲勋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邵一兵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  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由倍安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于忠祥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路长鸿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王均志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健      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于海初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青岛大学附属医院（崂山院区）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  伟      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侯方杰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王守东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孟庆峰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范广慈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刘福颂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关金玲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齐玉霞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曹庆博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庞继恩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鞠  森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孙军昌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卢正良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姜大钧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武双全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刘林强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杜金辉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微软雅黑" w:hAnsi="微软雅黑" w:eastAsia="微软雅黑" w:cs="微软雅黑"/>
          <w:sz w:val="32"/>
          <w:szCs w:val="32"/>
        </w:rPr>
        <w:t>喆</w:t>
      </w:r>
      <w:r>
        <w:rPr>
          <w:rFonts w:hint="eastAsia" w:ascii="仿宋_GB2312" w:hAnsi="仿宋_GB2312" w:eastAsia="仿宋_GB2312" w:cs="仿宋_GB2312"/>
          <w:sz w:val="32"/>
          <w:szCs w:val="32"/>
        </w:rPr>
        <w:t>琨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刘英杰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慧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青岛市医用耗材医疗质量控制中心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孟祥水      山东大学齐鲁医院（青岛）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  雷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刘启华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蒋青平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刘爱芬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宫蕾蕾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孔佩佩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镭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啸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王冠军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玲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玲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韩晓雪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晓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丹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王世梅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岳海莉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孙文娟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顾  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袁宪起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方明刚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薛光玉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赵世钦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王云龙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徐占磊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谢杰珍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周淑娥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姜文娟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</w:t>
      </w:r>
      <w:r>
        <w:rPr>
          <w:rFonts w:hint="eastAsia" w:ascii="方正小标宋_GBK" w:eastAsia="方正小标宋_GBK"/>
          <w:bCs/>
          <w:sz w:val="44"/>
          <w:szCs w:val="44"/>
        </w:rPr>
        <w:t>岛市输血医疗质量控制中心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焦淑贤      青岛市中心血站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王海燕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程  聪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吴玉清      青岛市中心血站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丁建娥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宿  宏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翠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姜焕鲁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曹景玉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毕燕琳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谢伟峰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隋  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边  曦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乔显森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赵明强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颖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鞠  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赵晓云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周金峰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孙文宇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史风雷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王英英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波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刘志升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徐全民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王爱英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杜以萍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苏乃伦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范冬梅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  卉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鹏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冯智慧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青岛市中心血站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赵会霞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青岛市中心血站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孙宏权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仇彩霞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陈永庆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展文彬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  永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张明亮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　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倩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　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刘晓霞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青岛市中心血站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青岛市眼科医疗质量控制中心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潘晓晶      山东第一医科大学附属青岛眼科医院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刘夫玲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王树真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剑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湛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张国文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代云海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玲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杜兆东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姜霄晖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公慧敏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张振华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靖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李成芳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郝艳洁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陈文涛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徐学军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刘奎香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吴晓明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君      山东第一医科大学附属 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杜改平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赵中芳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李梦琪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王云杰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市北区老年病医院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王占虹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章  玲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李中华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高髻云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张道敬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宋春玲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刘晓玲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彬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史秀京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青岛市医学美容医疗质量控制中心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40" w:hanging="640" w:hanging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胡晓莺      青岛市第八人民医院</w:t>
      </w:r>
    </w:p>
    <w:p>
      <w:pPr>
        <w:spacing w:line="560" w:lineRule="exact"/>
        <w:ind w:left="640" w:hanging="640" w:hanging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董子迎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魏述强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赵海光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静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尹晓慧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孙文娟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刘光亮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马天华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杨孝良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周泳廷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阮一民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朱岩凤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坤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鑫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赵东利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李竹茜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史延凯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殷文锋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柳承业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崔明明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管成飞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莱西市皮肤病医院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莱西市皮肤病医院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王琳琳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青岛市高压氧医学医疗质量控制中心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丁晓洁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谷  健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杜奉荣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孙蓬蓬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  慧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周相苍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郭永祥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仲  蓓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晨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文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  霞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  慧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 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曲先朋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刘凉红     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戚永花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殷志伟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管清芳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王立杰      西海岸新区第三人民医院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  登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管梦婕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青岛宝岛吾同口腔医院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郑志翠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  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凤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群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王香梅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陈展兵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王少巧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徐许凤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顾晓静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青岛市核医学医疗质量控制中心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王艳丽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王叙馥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杨光杰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郑飞波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房  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柳炳吉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青岛市肿瘤医院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王其军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葛东泉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彬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李大成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武凤玉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刘新峰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朱宗平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石德道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丁月云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清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袁明刚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曾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余  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青岛州信医学影像诊断中心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梁晓刚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青岛大学医疗集团慧康医院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丹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邱玉琦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  雯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西海岸平安好医医学影像诊断中心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孙善见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杜继魁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曲刚成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孔宁宁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青岛市急诊医学医疗质量控制中心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李长江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  磊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毕俏杰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张成森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革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安朋朋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刘艳丽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孙洪巧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正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齐玉霞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于有贵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李世浩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  英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李沧区中心医院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王金来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缪  邈    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刘东伟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陈洪瑜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祝海滨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薛振国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周妮妮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  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付帮林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郭德绪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来永光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耿守科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宫  霖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王慧杰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孙玉山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于波涛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青岛市麻醉医疗质量控制中心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王寿世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ind w:left="1920" w:hanging="1920" w:hanging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1920" w:hanging="1920" w:hanging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莉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帅训军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周海鹏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张彦平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韩希文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任悦义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王额尔敦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冯  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张高峰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李大江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曹倩倩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王龙超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孙晓鹏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苏海文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平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陈怀龙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张海青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曾永恒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张汝金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青岛和睦家医院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闫怀军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慧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王槐照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初德建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宋晓鹏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张金文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吕承志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张祖江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刘玉昌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  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  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b/>
          <w:bCs/>
          <w:sz w:val="44"/>
          <w:szCs w:val="44"/>
        </w:rPr>
      </w:pPr>
    </w:p>
    <w:p>
      <w:pPr>
        <w:spacing w:line="560" w:lineRule="exact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青岛市日间医疗管理医疗质量控制中心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color w:val="0070C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张小涛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吕红英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岳  麓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杨现松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鹏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磊      城阳区人民医院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良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西海岸新区人民医院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金高信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王海冀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青岛大学附属医院（崂山院区）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毕恩旭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王黎明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徐晓妹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慕  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任万雷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曹芳丽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磊      山东大学齐鲁医院（青岛）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曹玉风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冷  宁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杜以萍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樊潇健      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韩春山      青岛市妇女儿童医院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侯晓玮      中国人民解放军海军第九七一医院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王学叶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市北区人民医院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吴士云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青岛市北长青医院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  <w:shd w:val="clear" w:color="FFFFFF" w:fill="D9D9D9"/>
        </w:rPr>
      </w:pPr>
      <w:r>
        <w:rPr>
          <w:rFonts w:hint="eastAsia" w:ascii="仿宋_GB2312" w:eastAsia="仿宋_GB2312"/>
          <w:sz w:val="32"/>
          <w:szCs w:val="32"/>
        </w:rPr>
        <w:t xml:space="preserve">刘  旭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青岛市圣林源老年病医院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刘洪训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史德功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建      西海岸新区人民医院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任立杰      即墨区人民医院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于海涛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即墨区中医医院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居建华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同济大学附属东方医院胶州医院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张敬宝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同济大学附属东方医院胶州医院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郭秀辉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平度市人民医院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窦  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平度市中医医院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  <w:shd w:val="clear" w:color="FFFFFF" w:fill="D9D9D9"/>
        </w:rPr>
      </w:pPr>
      <w:r>
        <w:rPr>
          <w:rFonts w:hint="eastAsia" w:ascii="仿宋_GB2312" w:eastAsia="仿宋_GB2312"/>
          <w:sz w:val="32"/>
          <w:szCs w:val="32"/>
        </w:rPr>
        <w:t>魏晓岑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莱西市人民医院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韩晓娜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青岛市消毒供应医疗质量控制中心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风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王淑娟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刘琳娜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贾士金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徐冬冬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  镇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王玉美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谈绍峰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黄伟英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钟伟丽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董晓宁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景军玲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  真      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王文菁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杨照娟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陈晓璐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刘玉含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苗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王彩霞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红岛人民医院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华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王玉清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李素秀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青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王秀英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刘晓燕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梅      莱西市人民医院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萌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青岛市血液内科医疗质量控制中心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玲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伟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钟玉萍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史春雷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秦雪梅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范传波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杜以萍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王丽青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孙玲洁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刘晓丹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燕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颜学申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  宏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吴弘英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张鸿雁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颖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张希远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召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郝泓媛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波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魏垂江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胶州市中心医院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隋秀芳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shd w:val="clear" w:color="FFFFFF" w:fill="D9D9D9"/>
        </w:rPr>
      </w:pPr>
      <w:r>
        <w:rPr>
          <w:rFonts w:hint="eastAsia" w:ascii="仿宋_GB2312" w:eastAsia="仿宋_GB2312"/>
          <w:sz w:val="32"/>
          <w:szCs w:val="32"/>
        </w:rPr>
        <w:t xml:space="preserve">赵莎莎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昆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孙晓云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王秀明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彭小军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青岛国金中医院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张金星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郭秀辉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展志欣      莱西市人民医院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宋玲玲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  <w:bookmarkStart w:id="1" w:name="_Hlk134536204"/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青岛市职业病医疗质量控制中心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bookmarkEnd w:id="1"/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华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副主任委员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季福玲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青岛市疾病预防控制中心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晔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胡秋兰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斌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蒋兴海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西海岸新区疾病预防控制中心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  岩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陈伟芬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孙晓伟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孙建岭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郇述玲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聂  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青岛慈铭体检健康管理有限公司健中门诊部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  岩      城阳区第三人民医院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白正中      山东中荣基因科技有限公司综合门诊部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唐桂苏      青岛和润堂健康科技有限公司综合门诊部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美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张晓虹      西海岸新区第三人民医院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涛      黄岛中康中医康复医院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军      太博医院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shd w:val="clear" w:color="FFFFFF" w:fill="D9D9D9"/>
        </w:rPr>
      </w:pPr>
      <w:r>
        <w:rPr>
          <w:rFonts w:hint="eastAsia" w:ascii="仿宋_GB2312" w:eastAsia="仿宋_GB2312"/>
          <w:sz w:val="32"/>
          <w:szCs w:val="32"/>
        </w:rPr>
        <w:t>朴永寿      青岛向日葵健康体检中心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娟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赵崇允      胶州民安医院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shd w:val="clear" w:color="FFFFFF" w:fill="D9D9D9"/>
        </w:rPr>
      </w:pPr>
      <w:r>
        <w:rPr>
          <w:rFonts w:hint="eastAsia" w:ascii="仿宋_GB2312" w:eastAsia="仿宋_GB2312"/>
          <w:sz w:val="32"/>
          <w:szCs w:val="32"/>
        </w:rPr>
        <w:t xml:space="preserve">王瑞喜      青岛中康民泽健康管理有限公司综合门诊部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刘凤鸣      平度市第二人民医院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冷  剑      平度益康惠民医院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王桂英      平度康正医院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张代学      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于开成      莱西市夏格庄中心卫生院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孙晓伟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bookmarkStart w:id="2" w:name="_Hlk134536892"/>
      <w:r>
        <w:rPr>
          <w:rFonts w:hint="eastAsia" w:ascii="方正小标宋_GBK" w:eastAsia="方正小标宋_GBK"/>
          <w:bCs/>
          <w:sz w:val="44"/>
          <w:szCs w:val="44"/>
        </w:rPr>
        <w:t>青岛市肿瘤性疾病医疗质量控制中心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bookmarkEnd w:id="2"/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鞠  芳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邱文生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  麓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  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肖  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赵永利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夏环玲      即墨区人民医院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韬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宓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万海涛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惠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曹芳丽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阎  超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山东大学齐鲁医院（青岛）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鹏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娜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杜以萍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韩春山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付晓波      青岛市红岛人民医院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良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刘洪训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陈蔚峰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任立杰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隋安奎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张敬宝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郭秀辉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徐俊明      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魏晓岑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温国英      莱西市市立医院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  琳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青岛市临床检验（细菌真菌耐药监测）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医疗质量控制中心专家委员会名单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宋卫青      青岛市市立医院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明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学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李玉杰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刘红梅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徐艳艳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李学军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静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  旭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王玉洁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孙士营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王江凤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李海艳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毛从答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程绍云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肖向梅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王丽娜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韦涌涛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胡鹤鸣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傅桂霞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李文杰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王菊秋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李沧区中心医院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马玉琴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崂山区社区卫生服务中心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王爱香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朱海燕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刘丁维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青岛市烧伤科医疗质量控制中心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柯家祥      青岛市市立医院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蔡  霞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边  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朱志军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  鹃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赵继东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徐炜志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李新学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袁家德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苏毅鹏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萱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葛秀峰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静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  蕾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  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青岛君良烧伤医院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张秀清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宋文娟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侯贺宪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吴洪财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付京尧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刘光亮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曲振涛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青岛市远程医疗医疗质量控制中心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卢莉莉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  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袁文清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步玉兰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侯芳霖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鞠  青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丹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刘敬禹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王晓蕾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赵鼎婕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晶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曹振华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律玉臣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耿  昕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孔伶俐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毕君霞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董玉华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范鲁鹏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刘春艳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市南区中西医结合医院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邢  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青岛和睦家医院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蓝孝全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城阳区人民医院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曹荣荣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金高信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吴娅萍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丽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姜绍磊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吴学清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莱西市中医医院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徽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青岛市神经内科医疗质量控制中心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伟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马爱军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王俐滢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王祥翔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  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代国政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谭卫卫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张浩文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刘宗超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冲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英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  波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  翔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腾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王亚男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李克波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王永久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曹莹莹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滕以亮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薛慧芳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张兴超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刘东伟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李成君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  鑫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西海岸新区第二中医院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鹏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贾鹏远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唐都勇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孙大伟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平度市第二人民医院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万  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2200" w:hanging="2200" w:hangingChars="5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青岛市皮肤和性传播疾病医疗质量控制中心</w:t>
      </w:r>
    </w:p>
    <w:p>
      <w:pPr>
        <w:spacing w:line="560" w:lineRule="exact"/>
        <w:ind w:left="2200" w:hanging="2200" w:hangingChars="5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王昌媛      青岛市市立医院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郁  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史同新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汤占利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郑玮清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  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尹晓慧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吴大军      即墨区人民医院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  敏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李永喜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许艳静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李双庚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尹  波      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阮一民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徐光勇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炜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马照成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孙媛媛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崔存柱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李安海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燕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刘术江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西海岸新区皮肤性病防治站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李竹茜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黄爱云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伟   </w:t>
      </w:r>
      <w:r>
        <w:rPr>
          <w:rFonts w:ascii="仿宋_GB2312" w:eastAsia="仿宋_GB2312"/>
          <w:sz w:val="32"/>
          <w:szCs w:val="32"/>
        </w:rPr>
        <w:t xml:space="preserve">   </w:t>
      </w:r>
      <w:bookmarkStart w:id="3" w:name="_Hlk134689451"/>
      <w:r>
        <w:rPr>
          <w:rFonts w:hint="eastAsia" w:ascii="仿宋_GB2312" w:eastAsia="仿宋_GB2312"/>
          <w:sz w:val="32"/>
          <w:szCs w:val="32"/>
        </w:rPr>
        <w:t>同济大学附属东方医院胶州医院</w:t>
      </w:r>
      <w:bookmarkEnd w:id="3"/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代献科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正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平度市皮肤病防治站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解  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莱西市皮肤病医院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于海洋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bookmarkStart w:id="4" w:name="_Hlk134538390"/>
      <w:r>
        <w:rPr>
          <w:rFonts w:hint="eastAsia" w:ascii="方正小标宋_GBK" w:eastAsia="方正小标宋_GBK"/>
          <w:bCs/>
          <w:sz w:val="44"/>
          <w:szCs w:val="44"/>
        </w:rPr>
        <w:t>青岛市健康体检与管理医疗质量控制中心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bookmarkEnd w:id="4"/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赵东明      青岛市市立医院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燕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  晖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郑文琦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 永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渠  莉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  娜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王晓凤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肖玉翠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  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陈增生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张海英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  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冷  梅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魏瑞雪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曹锦鹏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坤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刘燕平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宗  欣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  霞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郝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杜文霞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张海燕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王秀莲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付文强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李金环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张代学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任贝贝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青岛市疼痛医疗质量控制中心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陈付强      青岛市市立医院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尹燕伟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洋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李建军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刘洪飞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刘翠连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城阳区人民医院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于俊敏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孙明洁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  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毕建亭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周金锋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张彦平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韩希文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封明霞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张金文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王槐照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陈作雷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刘同锡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即墨区中医院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吴海军      即墨区第二人民医院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王奕皓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刘玉昌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刘长妍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平度第三人民医院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李忠兴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赵洪宝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莱西市中医院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莱西市南墅中心医院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孙明洁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青岛市妇科医疗质量控制中心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葛伟平      青岛市市立医院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姚  勤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丽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张旭艳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胡友斌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朱秀红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张孝峰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殷广洁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娄艳辉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夏宝国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金洁琼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刘海霞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李红艳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玲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褚静萍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刘丽丽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胶州市妇幼保健院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姜瑞华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宋萌颖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孙建珍   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韩宇飞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青岛市呼吸内科医疗质量控制中心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刘学东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杜春华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赵培革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伟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徐德祥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刘宝义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陆学超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徐晟伟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韩秀迪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郝月琴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  晓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袁荣正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徐文刚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于连玲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朱君祥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  梅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戴丽娜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代先慧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韩先章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姜心成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杨兆辉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尹宗发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红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孙淑芬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宋明进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勇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青岛大学附属医院(平度)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刘颖卉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闫忠诚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刘瑞云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荣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赵伟业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青岛市消化内科医疗质量控制中心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高玉强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毛  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马晓莹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贺延新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张爱军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彬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范光学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聂  淼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江月萍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  彬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解祥军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林中华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崔丹香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高镨月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常方芝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滕春媛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李春雷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董丽丽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李宗奎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程  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郭立明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耿长新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董文珠   </w:t>
      </w:r>
      <w:r>
        <w:rPr>
          <w:rFonts w:ascii="仿宋_GB2312" w:eastAsia="仿宋_GB2312"/>
          <w:sz w:val="32"/>
          <w:szCs w:val="32"/>
        </w:rPr>
        <w:t xml:space="preserve">   </w:t>
      </w:r>
      <w:bookmarkStart w:id="5" w:name="_Hlk134630542"/>
      <w:r>
        <w:rPr>
          <w:rFonts w:hint="eastAsia" w:ascii="仿宋_GB2312" w:eastAsia="仿宋_GB2312"/>
          <w:sz w:val="32"/>
          <w:szCs w:val="32"/>
        </w:rPr>
        <w:t>中国人民</w:t>
      </w:r>
      <w:bookmarkEnd w:id="5"/>
      <w:r>
        <w:rPr>
          <w:rFonts w:hint="eastAsia" w:ascii="仿宋_GB2312" w:eastAsia="仿宋_GB2312"/>
          <w:sz w:val="32"/>
          <w:szCs w:val="32"/>
        </w:rPr>
        <w:t>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包明业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胡茂东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王浩文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王清华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姜宏青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商海涛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青岛市临床药学医疗质量控制中心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  晓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静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敏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周学锋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刘安昌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张岱松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朱崇晖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闫美兴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韩志武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孙福生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艳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汪  蕾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曹建华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  英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刘华强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琳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李永梅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张云端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杨晓秋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何广云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周庆亮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山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韩乃巍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徐春梅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段晓峰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霖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王爱平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赵丽梅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孙吉利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青岛市重症医学医疗质量控制中心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color w:val="0070C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丹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邢金燕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谢伟峰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王敬东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赵向阳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王玉春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杜正驰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刘英勋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  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韩小宁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黄金剑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徐晟伟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董维浩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段建平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刘海华     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张瑞芝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宋修爽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林慧艳  </w:t>
      </w:r>
      <w:r>
        <w:rPr>
          <w:rFonts w:ascii="仿宋_GB2312" w:eastAsia="仿宋_GB2312"/>
          <w:sz w:val="32"/>
          <w:szCs w:val="32"/>
        </w:rPr>
        <w:t xml:space="preserve">    中国人民</w:t>
      </w:r>
      <w:r>
        <w:rPr>
          <w:rFonts w:hint="eastAsia" w:ascii="仿宋_GB2312" w:eastAsia="仿宋_GB2312"/>
          <w:sz w:val="32"/>
          <w:szCs w:val="32"/>
        </w:rPr>
        <w:t>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 蕾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赵大鹏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邹晓光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夏洪波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李金红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刘崇恺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李玉芹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吕希峰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斐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来永光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李勇士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王旭光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 洋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平度市第五人民医院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刘洪敬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郝晓云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莱西市第三人民医院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贾  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青岛市神经外科医疗质量控制中心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王伟民      青岛市市立医院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胥  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王益华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  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坤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刘国远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纪德峰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李胜利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赵明媚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袁少勇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  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刘文涛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魏本俊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吴鹏杰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崔玉光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吕成林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隋岩永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李国良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薛成江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杨为卓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常正波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张建斌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崔恩东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孙海业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张吉友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李本强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郝统一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刘明兴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青岛市骨科医疗质量控制中心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戴世友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栾  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吕夫新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马建林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胡建强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朱建林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史可强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张承韶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李利平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  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王延国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朱金强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周垂宝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陶海涛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王金台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  震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张忠波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王丰玉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石法亮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薛清佩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逄锦聚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  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王晓东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青岛西海岸新区人民医院（泊里院区）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马锡才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付积杰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薛少青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李志岩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孙世山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赵子太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平度市第二人民医院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邹志亭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莱西市夏格庄中心卫生院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任国清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青岛市肾病学医疗质量控制中心</w:t>
      </w:r>
    </w:p>
    <w:p>
      <w:pPr>
        <w:spacing w:line="52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2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spacing w:line="52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邵乐平      青岛市市立医院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邢广群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李红梅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高延霞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王福荣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强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虹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仇方忻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刘雪梅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刘宗江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  莉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青岛大学附属医院（西海岸院区）</w:t>
      </w:r>
    </w:p>
    <w:p>
      <w:pPr>
        <w:spacing w:line="520" w:lineRule="exact"/>
        <w:ind w:left="1280" w:hanging="1280" w:hangingChars="4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赵会丽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  茜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蒋  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罗从娟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杜华晟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单文红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季文萱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李建英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张盛霞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王京祥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芬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荆立宝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刘丙欣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青岛靖康中医肾病医院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张新安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青岛静康中医肾病医院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孙以兰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磊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西海岸新区第二中医医院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李雪芹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即墨区人民医院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王修暖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即墨区人民医院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王正椋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姜海艳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即墨区第二人民医院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董晓辉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杨进川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赵红玲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姚琼玉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青岛市市立医院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崔  超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王彩虹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王焕娟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2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蔡  琰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青岛市护理管理医疗质量控制中心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孙秀杰      青岛市市立医院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魏丽丽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刘志梅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 洁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王素云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杜云红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吴医学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于桂玲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石银菊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仇翠霞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程  骞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谭  鑫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魏延平      崂山区社区卫生服务中心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韩晓静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生  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姜永杰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黄彩峰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宋良芳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逄丽华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孙玉萍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张香齐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张玲玲      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张雷华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莱西市中医医院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侠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青岛市医学装备医疗质量控制中心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赵献坤      青岛市市立医院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李晓梅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宋文杰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陶文强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祝树森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龚  艳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鲁中南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赵世钦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鹏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亮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 强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王燕妮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张行坤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姜文娟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峰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裴浩东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晓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周茂胜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王修品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姜晓娜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坤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  磊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瑶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刘宏克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孙文娟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张兆敬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青岛市中心血站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阎  锟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青岛急救中心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高大伟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孙伟强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青岛市内分泌代谢性疾病医疗质量控制中心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left"/>
        <w:rPr>
          <w:rFonts w:hint="eastAsia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吕文山     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董冰子      青岛大学附属医院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马小莉      青岛市市立医院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张方华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李光善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胡文超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胡东明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青岛第三人民医院</w:t>
      </w:r>
    </w:p>
    <w:p>
      <w:pPr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张有涛      西海岸新区中医医院</w:t>
      </w:r>
    </w:p>
    <w:p>
      <w:pPr>
        <w:spacing w:line="560" w:lineRule="exact"/>
        <w:ind w:left="960" w:hanging="960" w:hangingChars="300"/>
        <w:jc w:val="left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萍      青岛大学附属医院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牛佳鹏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辛  颖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瑶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  倩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黄庆先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山东大学齐鲁医院（青岛）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  慧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牛兆霞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于宗学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青岛第三人民医院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王海燕      青岛市第八人民医院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 磊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青岛内分泌糖尿病医院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潘  文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刘长江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吴兆芳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郝立鹏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宋勇刚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潘友欣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即墨中医医院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张春玲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李士军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莱西市人民医院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公媛媛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西海岸新区中心医院</w:t>
      </w: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薛  瑜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843" w:hanging="843" w:hangingChars="300"/>
        <w:jc w:val="left"/>
        <w:rPr>
          <w:b/>
          <w:bCs/>
          <w:sz w:val="28"/>
          <w:szCs w:val="28"/>
        </w:rPr>
      </w:pPr>
    </w:p>
    <w:p>
      <w:pPr>
        <w:spacing w:line="560" w:lineRule="exact"/>
        <w:ind w:left="843" w:hanging="843" w:hangingChars="300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bookmarkStart w:id="6" w:name="_Hlk134542899"/>
      <w:r>
        <w:rPr>
          <w:rFonts w:hint="eastAsia" w:ascii="方正小标宋_GBK" w:eastAsia="方正小标宋_GBK"/>
          <w:bCs/>
          <w:sz w:val="44"/>
          <w:szCs w:val="44"/>
        </w:rPr>
        <w:t>青岛市普通外科医疗质量控制中心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bookmarkEnd w:id="6"/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  云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王东升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周少飞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辛建军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宋保连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刘春林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王宏波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松      同济大学附属东方医院胶州医院</w:t>
      </w:r>
    </w:p>
    <w:p>
      <w:pPr>
        <w:spacing w:line="560" w:lineRule="exact"/>
        <w:ind w:left="1280" w:hanging="1280" w:hanging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1280" w:hanging="1280" w:hangingChars="4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牛兆建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孙振青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坚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  涛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  刚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野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刘忠诚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左传同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孙国志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洪光晨      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张桂欣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毕恩旭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谢经武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左赤斌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宇     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青岛市外周血管介入医疗质量控制中心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郭明金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松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  楠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成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强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孙念峰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王海平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彬      莱西市人民医院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江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兵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刘军军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于春鹏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欧明辉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颜京强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鹏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王子轩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赵海光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林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薛智军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祁  波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赫长胜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勇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闫志生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张福涛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刚      青岛内分泌糖尿病医院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张瑞鹏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范友金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王功普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松      同济大学附属东方医院胶州医院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秘  书  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李永欣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964" w:hanging="964" w:hangingChars="300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青岛市病理医疗质量控制中心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4" w:hanging="964" w:hangingChars="300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邢晓明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李玉军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孔庆暖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静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纪  洪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  洪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解建军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赵钧生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鹏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王继纲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付伟伟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黄新刚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卫红军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刘丽丽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王和香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法良玲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  宏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曹文荣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刘西林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芳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东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董明霞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杨敬茂 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俞洵宗      即墨区人民医院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峰      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臻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青      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穆宝忠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宗绪章      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曹荣至   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宋瑶琳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青岛市临床营养医疗质量控制中心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4" w:hanging="964" w:hangingChars="300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贺  娟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莉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顾  萍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张海平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刘元涛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红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娜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刘玉娟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盛  琦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钟春梅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娄  阳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路赵硕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袁华财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霍圆圆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孙燕佩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 薇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滕  倩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歆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丰  暖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敏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山东省慢性病医院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高晓函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徐晓辉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  艳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宋勇刚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王炳莲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晶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王凤霞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孙绍娜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婷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青岛市病案管理医疗质量控制中心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4" w:hanging="964" w:hangingChars="3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孔心涓      青岛大学附属医院</w:t>
      </w:r>
    </w:p>
    <w:p>
      <w:pPr>
        <w:spacing w:line="560" w:lineRule="exact"/>
        <w:ind w:left="1920" w:hanging="1920" w:hanging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1920" w:hanging="1920" w:hanging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孙谟健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徐立柱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苏天慧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范清玲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马吉红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潘文勇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潘延涌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鹃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赵可晓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万  斌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青岛大学附属医院(平度）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孟伟光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丁美玲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张焕华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王翠芳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孔伶俐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毕君霞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王冠军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王丽燕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王彩霞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晶      山东第一医科大学附属青岛眼科医院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陈思思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郭飞杰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青岛大学附属心血管病医院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刘春艳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何向辉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路云晶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管清华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刘召萍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薛利强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房俊娜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马淑媛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陈文梅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刘青春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霞      莱西市市立医院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佩      青岛大学附属医院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青岛市门诊管理医疗质量控制中心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翁韵琦      青岛大学附属医院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闫玉芬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王蕊红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李东梅      山东大学齐鲁医院(青岛)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侯芳霖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朱岩凤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刘燕青      城阳区人民医院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 雨      青岛大学附属医院（市北院区）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峻      青岛大学附属医院（崂山院区）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  岗      青岛大学附属医院（西海岸院区）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时咏梅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姜艳艳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王贞芳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杜淑清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江晓红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健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鹏     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戚  艳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孙文娜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峰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岩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殷雪华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仇爱华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吕希峰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宋大鹏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 军      青岛大学附属医院（平度)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毅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高琳琳   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窦  璇     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青岛市风湿免疫医疗质量控制中心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孙明姝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  红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  倩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张方华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潘正论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张茂全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李爱民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晶      即墨区人民医院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梁宏达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  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斌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  静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李光文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沈育娟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许爱梅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帆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许晓红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宋彩霞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  宁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清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潘晓燕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徐正友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霍  莉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温大蔚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青岛市放射影像医疗质量控制中心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郝大鹏      青岛大学附属医院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刘学军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炜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震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任庆国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党计锋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李辉坚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宋修峰      青岛市妇女儿童医院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聂  佩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李志明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  明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杰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邹红梅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李运广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王晓妮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姜春雷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王峰先      北京大学人民医院青岛医院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 静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孙付明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张维明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锐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市北区老年病医院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民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顾  萌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李永胜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江世东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  涛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高远翔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葛东泉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王建盛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吴增杰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青岛市医院感染医疗质量控制中心</w:t>
      </w:r>
    </w:p>
    <w:p>
      <w:pPr>
        <w:spacing w:line="52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2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孙迎娟      青岛大学附属医院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蔡施霞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蕾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青岛大学附属医院（西海岸）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吕维红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黄美香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柴相君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武宝通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李宗花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杨婷婷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青岛大学附属医院（崂山院区）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虹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谭善娟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梁海峰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张宁欣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王清妍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韩月欣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歆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孙蓉蓉      山东青岛中西医结合医院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  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栾明霞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邹彩霞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青岛市老年病医院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黄晓艳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丽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青岛市妇女儿童医院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杨素珉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夏  甜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山东第一医科大学附属眼科研究所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孙贵枝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毛坚丽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饶珊珊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青岛思达心脏医院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爽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市北区老年病医院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崔敏华      李沧区中心医院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卢俊丽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城阳区人民医院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琼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西海岸新区中心医院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张敦香      西海岸新区人民医院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刘春红      西海岸新区中医医院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迟延伟      即墨区人民医院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崔春丽      同济大学附属东方医院胶州医院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庞旭峰      青岛大学附属医院（平度）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焦建英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2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2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李奇峰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青岛市抗菌药物应用医疗质量控制中心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方正小标宋_GBK" w:eastAsia="方正小标宋_GBK"/>
          <w:color w:val="0070C0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静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韩志武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初  晓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周学锋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刘安昌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张岱松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曹建华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闫美兴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青岛市妇女儿童医院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曲海军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冰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 海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封茂燕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倩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朱崇晖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  英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刘华强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谭海玲      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  霖     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超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  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 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市北区老年病医院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李永梅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张云端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何广云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  丽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杨晓秋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  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青岛市滨海学院附属医院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乔永洁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姜燕飞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 霖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王爱平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曲晓铭   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  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青岛市老年病医疗质量控制中心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毛拥军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松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玛黎清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 华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  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  娜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陈玉明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匡兆年      同济大学附属东方医院胶州医院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静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迟潇洒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荣瑗瑗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于楠楠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孙晓伟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黄相丽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李正光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魏陵博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李柯桢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飞      青岛市第八人民医院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楠      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郝佼芝      山东省慢性病医院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靳秋露      山东省慢性病医院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任书亭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张绪伟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薛姗姗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赵志坚      即墨区第三人民医院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单联斌      同济大学附属东方医院胶州医院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佳      青岛大学附属医院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青岛市超声诊断医疗质量控制中心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诚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宁春平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霞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夏  青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萍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泳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陈涛涛      青岛市妇女儿童医院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萍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付秀秀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  伟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 芳      青岛市市立医院（东院区）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宇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荔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葛  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席  鑫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宋宴鹏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朱玉召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于朝霞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刚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匡  涌      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张彤彤      青岛市胸科医院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英      市南区中西医结合医院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  敏      青岛阜外心血管病医院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冷晓妍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妍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李春梅      西海岸新区区立医院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李明莉      西海岸新区中心医院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江雨珊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张美丽      同济大学附属东方医院胶州医院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周茂平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刘铭东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艳      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牟  爽      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青岛市医学信息医疗质量控制中心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辛海燕      青岛大学附属医院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孔明霞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申宝明      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卢莉莉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张铭铭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  峰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王晓航      青岛市第三人民医院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查玉龙      青岛市妇女儿童医院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于宗一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甜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陆肇莉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张忠安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王艳灵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杨春林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勇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李佳斌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孙珍娟      青岛市第六人民医院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  涛      青岛市精神卫生中心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孟庆森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董玉华      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邹本昊      青岛市老年病医院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艳      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黄振宁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  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西海岸新区人民医院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丁欣业      同济大学附属东方医院胶州医院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高曙明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赵炳会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莱西市人民医院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鹏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left"/>
        <w:rPr>
          <w:rFonts w:hint="eastAsia" w:ascii="仿宋_GB2312" w:eastAsia="仿宋_GB2312"/>
          <w:b/>
          <w:bCs/>
          <w:color w:val="0000FF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青岛市口腔医学医疗质量控制中心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侯凤春      青岛市口腔医院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袁昌青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袁荣涛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丁  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寇  波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朱岩凤      青岛市第三人民医院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王景卉     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  丹      西海岸新区中心医院</w:t>
      </w:r>
    </w:p>
    <w:p>
      <w:pPr>
        <w:spacing w:line="560" w:lineRule="exact"/>
        <w:ind w:left="1280" w:hanging="1280" w:hanging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1280" w:hanging="1280" w:hangingChars="4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刘玲霜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陈正岗      青岛市市立医院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潘永海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磊      山东大学齐鲁医院（青岛）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苟乃政      青岛市胶州中心医院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房  俊      山东青岛中西医结合医院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姜德志      青岛市第八人民医院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周栾慧      青岛市妇女儿童医院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  悦      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  迪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青岛市口腔医院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民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中国人民解放军海军第九七一医院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  亚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董仁萍      西海岸新区人民医院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张晓燕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金正明      即墨区人民医院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孙慧斌      青岛大学附属医院（平度）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徐道慧      </w:t>
      </w:r>
      <w:bookmarkStart w:id="7" w:name="_Hlk134688702"/>
      <w:r>
        <w:rPr>
          <w:rFonts w:hint="eastAsia" w:ascii="仿宋_GB2312" w:eastAsia="仿宋_GB2312"/>
          <w:sz w:val="32"/>
          <w:szCs w:val="32"/>
        </w:rPr>
        <w:t>同济大学附属东方医院胶州医院</w:t>
      </w:r>
      <w:bookmarkEnd w:id="7"/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管永昱      平度市人民医院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吕鹏飞      莱西市人民医院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王聿明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青岛崂山聿明口腔门诊部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  蓬      青岛市口腔医院</w:t>
      </w: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560" w:lineRule="exact"/>
        <w:ind w:left="1325" w:hanging="1325" w:hangingChars="300"/>
        <w:jc w:val="center"/>
        <w:rPr>
          <w:b/>
          <w:bCs/>
          <w:sz w:val="44"/>
          <w:szCs w:val="44"/>
        </w:rPr>
      </w:pPr>
    </w:p>
    <w:p>
      <w:pPr>
        <w:spacing w:line="54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青岛市院前急救医疗质量控制中心</w:t>
      </w:r>
    </w:p>
    <w:p>
      <w:pPr>
        <w:spacing w:line="54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40" w:lineRule="exact"/>
        <w:ind w:left="960" w:hanging="960" w:hangingChars="300"/>
        <w:jc w:val="center"/>
        <w:rPr>
          <w:rFonts w:hint="eastAsia" w:ascii="仿宋_GB2312" w:eastAsia="仿宋_GB2312"/>
          <w:color w:val="0070C0"/>
          <w:sz w:val="32"/>
          <w:szCs w:val="32"/>
        </w:rPr>
      </w:pPr>
    </w:p>
    <w:p>
      <w:pPr>
        <w:spacing w:line="54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辛善栋      青岛急救中心</w:t>
      </w:r>
    </w:p>
    <w:p>
      <w:pPr>
        <w:spacing w:line="540" w:lineRule="exact"/>
        <w:ind w:left="1920" w:hanging="1920" w:hanging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spacing w:line="540" w:lineRule="exact"/>
        <w:ind w:left="1920" w:hanging="1920" w:hanging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王君业      青岛急救中心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任永环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陆蕾蕾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西海岸新区急救中心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邵文东      即墨区急救中心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王淑艳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胶州市急救中心暨市紧急医疗救援中心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宋德星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平度市急救中心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于兰兰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莱西市人民医院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段茂海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李德亮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薛春雨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张聪聪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王国峰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李长江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于波涛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王兆平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何亚萍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韩燕臣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斌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青岛市第三人民医院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于海霞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山东青岛中西医结合医院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齐玉霞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青岛市第六人民医院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于有贵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琳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胡全君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井国防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别秀英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张丰锋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中国人民解放据海军第九七一医院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于海峰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青岛大学附属医院心血管病医院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齐学伟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市南区中西医结合医院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李世浩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青岛阜外心血管病医院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高淑贞      崂山区王哥庄街道社区卫生服务中心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刘晓娜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崂山区沙子口卫生院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王雷舰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城阳区急救中心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刘立军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西海岸新区急救中心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周珍萍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即墨区急救中心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强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胶州市急救中心暨市紧急医疗救援中心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刘江波      平度市急救中心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孙玉山      莱西市急救中心</w:t>
      </w:r>
    </w:p>
    <w:p>
      <w:pPr>
        <w:spacing w:line="54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阎  锟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青岛市急救中心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青岛市中医医疗医疗质量控制中心</w:t>
      </w:r>
    </w:p>
    <w:p>
      <w:pPr>
        <w:spacing w:line="56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60" w:lineRule="exact"/>
        <w:ind w:left="960" w:hanging="960" w:hangingChars="3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0" w:hanging="960" w:hanging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孙金芳      山东青岛中西医结合医院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范传波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李宏伟      西海岸新区中医医院</w:t>
      </w:r>
    </w:p>
    <w:p>
      <w:pPr>
        <w:spacing w:line="56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越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管春燕      市南区中西医结合医院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陈诗本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城阳古镇正骨医院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史德功      西海岸新区中医医院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王玉霞      西海岸新区第二中医医院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马锡才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即墨区中医医院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郭亚男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平度市中医医院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李海蓉      胶州市中医医院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王晓双      莱西市中医医院</w:t>
      </w:r>
    </w:p>
    <w:p>
      <w:pPr>
        <w:spacing w:line="56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秘书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钊      山东青岛中西医结合医院</w:t>
      </w:r>
    </w:p>
    <w:p>
      <w:pPr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964" w:hanging="964" w:hangingChars="3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4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青岛市质控管理医疗质量控制中心</w:t>
      </w:r>
    </w:p>
    <w:p>
      <w:pPr>
        <w:spacing w:line="540" w:lineRule="exact"/>
        <w:ind w:left="1320" w:hanging="1320" w:hangingChars="300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专家委员会名单</w:t>
      </w:r>
    </w:p>
    <w:p>
      <w:pPr>
        <w:spacing w:line="540" w:lineRule="exact"/>
        <w:ind w:left="960" w:hanging="960" w:hangingChars="300"/>
        <w:rPr>
          <w:rFonts w:hint="eastAsia" w:ascii="方正小标宋_GBK" w:eastAsia="方正小标宋_GBK"/>
          <w:sz w:val="32"/>
          <w:szCs w:val="32"/>
        </w:rPr>
      </w:pPr>
    </w:p>
    <w:p>
      <w:pPr>
        <w:spacing w:line="54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主  任 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涛      青岛市第三人民医院</w:t>
      </w:r>
    </w:p>
    <w:p>
      <w:pPr>
        <w:spacing w:line="54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副主任 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孙桂霞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李慧博      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张萍萍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帅      青岛市第三人民医院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王丽燕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青岛市妇女儿童医院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许丽琴      西海岸新区人民医院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  军      即墨区人民医院</w:t>
      </w:r>
    </w:p>
    <w:p>
      <w:pPr>
        <w:spacing w:line="54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王娟娟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刘园园      青岛大学附属医院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王秀彬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青岛市市立医院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 梦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青岛市中心（肿瘤）医院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敏      山东大学齐鲁医院（青岛）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李晓露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山东大学齐鲁医院（青岛）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卫  刚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范清玲      </w:t>
      </w:r>
      <w:r>
        <w:rPr>
          <w:rFonts w:hint="eastAsia" w:ascii="仿宋_GB2312" w:eastAsia="仿宋_GB2312"/>
          <w:sz w:val="32"/>
          <w:szCs w:val="32"/>
          <w:lang w:eastAsia="zh-CN"/>
        </w:rPr>
        <w:t>青岛市中医医院（市海慈医院）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梅      青岛市胶州中心医院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曹振华      青岛市胶州中心医院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律玉臣      青岛市第三人民医院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钊      山东青岛中西医结合医院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  涛      青岛市第六人民医院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孔伶俐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青岛市精神卫生中心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冰      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侯可俊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青岛市第八人民医院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宫桂芳      青岛市老年病医院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王国锋      青岛市妇女儿童医院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韩佳南      青岛市口腔医院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张正冬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青岛市胸科医院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静      山东第一医科大学附属青岛眼科医院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健      即墨区人民医院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刘彩娟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城阳区人民医院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潘文勇      城阳区人民医院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谭迎花      西海岸新区中心医院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高晓燕      西海岸新区中医医院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居建华      同济大学附属东方医院胶州医院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袁晓燕      平度市人民医院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于海英      莱西市人民医院</w:t>
      </w:r>
    </w:p>
    <w:p>
      <w:pPr>
        <w:spacing w:line="540" w:lineRule="exact"/>
        <w:ind w:left="960" w:hanging="960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  书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  帆      青岛市第三人民医院</w:t>
      </w:r>
    </w:p>
    <w:p>
      <w:pPr>
        <w:spacing w:line="54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>
      <w:bookmarkStart w:id="8" w:name="_GoBack"/>
      <w:bookmarkEnd w:id="8"/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8.15pt;width:3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ogSGNMA&#10;AAAGAQAADwAAAAAAAAABACAAAAAiAAAAZHJzL2Rvd25yZXYueG1sUEsBAhQAFAAAAAgAh07iQDUL&#10;aP6yAQAASQMAAA4AAAAAAAAAAQAgAAAAI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4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2023-05-17T01:09:19Z</dcterms:created>
  <dc:creator>Administrator</dc:creator>
  <cp:lastModifiedBy>Administrator</cp:lastModifiedBy>
  <dcterms:modified xsi:type="dcterms:W3CDTF">2023-05-17T01:09:36Z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