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E" w:rsidRPr="003232D5" w:rsidRDefault="009F518E" w:rsidP="009F518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32D5">
        <w:rPr>
          <w:rFonts w:ascii="黑体" w:eastAsia="黑体" w:hAnsi="黑体" w:hint="eastAsia"/>
          <w:sz w:val="32"/>
          <w:szCs w:val="32"/>
        </w:rPr>
        <w:t>附件4</w:t>
      </w:r>
    </w:p>
    <w:p w:rsidR="009F518E" w:rsidRDefault="009F518E" w:rsidP="009F51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F518E" w:rsidRPr="003232D5" w:rsidRDefault="009F518E" w:rsidP="009F51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32D5">
        <w:rPr>
          <w:rFonts w:ascii="方正小标宋_GBK" w:eastAsia="方正小标宋_GBK" w:hint="eastAsia"/>
          <w:sz w:val="44"/>
          <w:szCs w:val="44"/>
        </w:rPr>
        <w:t>青岛市铂金功勋献血者</w:t>
      </w:r>
    </w:p>
    <w:p w:rsidR="009F518E" w:rsidRPr="00802B57" w:rsidRDefault="009F518E" w:rsidP="009F518E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802B57">
        <w:rPr>
          <w:rFonts w:ascii="楷体_GB2312" w:eastAsia="楷体_GB2312" w:hAnsi="黑体" w:hint="eastAsia"/>
          <w:sz w:val="32"/>
          <w:szCs w:val="32"/>
        </w:rPr>
        <w:t>（按献血次数排序）</w:t>
      </w:r>
    </w:p>
    <w:p w:rsidR="009F518E" w:rsidRPr="003232D5" w:rsidRDefault="009F518E" w:rsidP="009F518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F518E" w:rsidRPr="003232D5" w:rsidRDefault="009F518E" w:rsidP="009F518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 xml:space="preserve">韩  珞    李鸿波    徐光发    张国平    王跃华    </w:t>
      </w:r>
    </w:p>
    <w:p w:rsidR="009F518E" w:rsidRPr="003232D5" w:rsidRDefault="009F518E" w:rsidP="009F518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高  健</w:t>
      </w:r>
    </w:p>
    <w:p w:rsidR="009F518E" w:rsidRPr="003232D5" w:rsidRDefault="009F518E" w:rsidP="009F518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73529B" w:rsidRDefault="0073529B"/>
    <w:sectPr w:rsidR="0073529B" w:rsidSect="009F51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D" w:rsidRDefault="00DB1A6D" w:rsidP="009F518E">
      <w:r>
        <w:separator/>
      </w:r>
    </w:p>
  </w:endnote>
  <w:endnote w:type="continuationSeparator" w:id="0">
    <w:p w:rsidR="00DB1A6D" w:rsidRDefault="00DB1A6D" w:rsidP="009F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D" w:rsidRDefault="00DB1A6D" w:rsidP="009F518E">
      <w:r>
        <w:separator/>
      </w:r>
    </w:p>
  </w:footnote>
  <w:footnote w:type="continuationSeparator" w:id="0">
    <w:p w:rsidR="00DB1A6D" w:rsidRDefault="00DB1A6D" w:rsidP="009F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18E"/>
    <w:rsid w:val="0073529B"/>
    <w:rsid w:val="0085541E"/>
    <w:rsid w:val="009F518E"/>
    <w:rsid w:val="00DB1A6D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E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2021-07-10T01:36:00Z</dcterms:created>
  <dcterms:modified xsi:type="dcterms:W3CDTF">2021-07-10T01:37:00Z</dcterms:modified>
</cp:coreProperties>
</file>