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4B" w:rsidRPr="008C19F3" w:rsidRDefault="00A74C4B" w:rsidP="00A74C4B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A74C4B" w:rsidRDefault="00A74C4B" w:rsidP="00A74C4B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752974">
        <w:rPr>
          <w:rFonts w:ascii="黑体" w:eastAsia="黑体" w:hint="eastAsia"/>
          <w:b/>
          <w:iCs/>
          <w:color w:val="000080"/>
          <w:sz w:val="44"/>
        </w:rPr>
        <w:t>8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A74C4B" w:rsidRPr="007F58E0" w:rsidRDefault="00A74C4B" w:rsidP="00A74C4B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A74C4B" w:rsidRPr="001768FA" w:rsidRDefault="00A74C4B" w:rsidP="00A74C4B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A74C4B" w:rsidRPr="009E0C38" w:rsidRDefault="00A74C4B" w:rsidP="00A74C4B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A74C4B" w:rsidRDefault="00A74C4B" w:rsidP="00A74C4B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A74C4B" w:rsidRPr="009E0C38" w:rsidRDefault="00A74C4B" w:rsidP="00A74C4B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  </w:t>
      </w:r>
      <w:r>
        <w:rPr>
          <w:noProof/>
          <w:color w:val="000080"/>
          <w:sz w:val="30"/>
        </w:rPr>
        <w:t>2026年5月7日</w:t>
      </w:r>
      <w:r>
        <w:pict>
          <v:rect id="_x0000_i1025" style="width:368.55pt;height:1.5pt" o:hralign="center" o:hrstd="t" o:hrnoshade="t" o:hr="t" fillcolor="red" stroked="f"/>
        </w:pict>
      </w:r>
    </w:p>
    <w:p w:rsidR="00A74C4B" w:rsidRPr="00BF6552" w:rsidRDefault="00A74C4B" w:rsidP="00A74C4B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A74C4B" w:rsidRDefault="00A74C4B" w:rsidP="00A74C4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5月6日6时至7日6时，全市平均降水量2.4mm，降水量排在前三位的站点是：平度市高家24.5mm，平度市双山水库20.0mm，平度市曹家17.0mm，最大1小时降水量为平度市高家16.0mm（5月7日01时-02时）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平度市6.2mm，莱西市4.7mm，即墨区0.1mm，</w:t>
      </w:r>
      <w:r w:rsidR="00D575A0">
        <w:rPr>
          <w:rFonts w:ascii="仿宋_GB2312" w:eastAsia="仿宋_GB2312" w:hAnsi="楷体"/>
          <w:sz w:val="32"/>
          <w:szCs w:val="32"/>
        </w:rPr>
        <w:t>其他区市无雨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A74C4B" w:rsidRPr="00556649" w:rsidRDefault="00A74C4B" w:rsidP="00A74C4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平度市双山水库20.0mm，莱西市埠后10.5mm，胶州市胶西1.0mm，即墨区刘家庄1.0mm，市区阎家山0.4mm，崂山区乌衣巷水文站0.1mm，西海岸新区胶河0.0mm，城阳区山角底0.0mm</w:t>
      </w:r>
    </w:p>
    <w:p w:rsidR="00A74C4B" w:rsidRDefault="00A74C4B" w:rsidP="00A74C4B">
      <w:pPr>
        <w:pStyle w:val="a6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2026年全市累计降水量53.4mm，比去年同期(88.3mm)偏少39.5%，比历年同期(80.2mm)偏少33.4%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A74C4B" w:rsidRPr="00307076" w:rsidRDefault="00A74C4B" w:rsidP="00A74C4B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74C4B" w:rsidRPr="00AF629E" w:rsidRDefault="00A74C4B" w:rsidP="00A74C4B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74C4B" w:rsidRPr="00AF629E" w:rsidRDefault="00A74C4B" w:rsidP="00A74C4B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2026年5月6日6时至5月7日6时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74C4B" w:rsidRDefault="00A74C4B" w:rsidP="00A74C4B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2026年1月1日至5月6日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74C4B" w:rsidRPr="00AF629E" w:rsidRDefault="00A74C4B" w:rsidP="00A74C4B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2026年5月6日6时至5月7日6时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量等值线图</w:t>
      </w:r>
    </w:p>
    <w:p w:rsidR="00A74C4B" w:rsidRPr="00603B4D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Pr="00C7433A" w:rsidRDefault="00A74C4B" w:rsidP="00A74C4B">
      <w:pPr>
        <w:rPr>
          <w:rFonts w:ascii="仿宋_GB2312" w:eastAsia="仿宋_GB2312"/>
          <w:sz w:val="32"/>
        </w:rPr>
      </w:pPr>
    </w:p>
    <w:p w:rsidR="00A74C4B" w:rsidRDefault="00A74C4B" w:rsidP="00A74C4B">
      <w:pPr>
        <w:rPr>
          <w:rFonts w:ascii="仿宋_GB2312" w:eastAsia="仿宋_GB2312"/>
          <w:sz w:val="32"/>
        </w:rPr>
      </w:pPr>
    </w:p>
    <w:p w:rsidR="00A74C4B" w:rsidRPr="00847B69" w:rsidRDefault="00A74C4B" w:rsidP="00A74C4B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A74C4B" w:rsidRPr="00847B69" w:rsidRDefault="00A74C4B" w:rsidP="00A74C4B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A74C4B" w:rsidRPr="00847B69" w:rsidRDefault="00A74C4B" w:rsidP="00A74C4B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A74C4B" w:rsidRDefault="00A74C4B" w:rsidP="00A74C4B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A74C4B" w:rsidRDefault="00A74C4B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536"/>
      </w:tblGrid>
      <w:tr w:rsidR="007E109C" w:rsidTr="00A74C4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2026年5月6日6时至5月7日6时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A74C4B" w:rsidRDefault="00A74C4B" w:rsidP="00A74C4B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2026年5月7日6时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Pr="003F6A0E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642022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Pr="00104C52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104C52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CE09FF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</w:tbl>
          <w:p w:rsidR="00A74C4B" w:rsidRDefault="00A74C4B" w:rsidP="00A74C4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A74C4B" w:rsidRDefault="00A74C4B" w:rsidP="00A74C4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A74C4B" w:rsidRDefault="00A74C4B" w:rsidP="00A74C4B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A74C4B" w:rsidRDefault="00A74C4B" w:rsidP="00A74C4B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2026年5月6日6时至5月7日6时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A74C4B" w:rsidRPr="00556649" w:rsidRDefault="00A74C4B" w:rsidP="00A74C4B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2026年5月7日6时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10.3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 w:rsidP="00A74C4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无雨】</w:t>
                  </w:r>
                </w:p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2.3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A74C4B" w:rsidRDefault="00A74C4B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7E109C" w:rsidTr="00A74C4B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E109C" w:rsidTr="00A74C4B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280F9D" w:rsidRDefault="00A74C4B" w:rsidP="00A74C4B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-3.9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-1.2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7E109C" w:rsidTr="00A74C4B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53.4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88.3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-34.9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A74C4B" w:rsidRPr="00DC6BF5" w:rsidRDefault="00A74C4B" w:rsidP="00A74C4B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-26.8</w:t>
                  </w:r>
                </w:p>
              </w:tc>
            </w:tr>
          </w:tbl>
          <w:p w:rsidR="00A74C4B" w:rsidRPr="00847B69" w:rsidRDefault="00A74C4B" w:rsidP="00A74C4B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A74C4B" w:rsidRDefault="00A74C4B" w:rsidP="00A74C4B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A74C4B" w:rsidRDefault="00A74C4B" w:rsidP="00A74C4B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A74C4B" w:rsidRDefault="00A74C4B" w:rsidP="00A74C4B">
      <w:pPr>
        <w:pStyle w:val="a6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2026年1月1日至5月6日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A74C4B" w:rsidRPr="00707AE2" w:rsidRDefault="00A74C4B" w:rsidP="00A74C4B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 xml:space="preserve">  </w:t>
      </w:r>
      <w:r w:rsidR="00752974">
        <w:rPr>
          <w:rFonts w:ascii="宋体" w:hAnsi="宋体" w:hint="eastAsia"/>
          <w:sz w:val="20"/>
          <w:szCs w:val="20"/>
        </w:rPr>
        <w:t>表二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>
        <w:rPr>
          <w:rFonts w:ascii="宋体" w:hAnsi="宋体"/>
          <w:sz w:val="20"/>
          <w:szCs w:val="20"/>
        </w:rPr>
        <w:t xml:space="preserve">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7E109C" w:rsidTr="00A74C4B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4B" w:rsidRPr="00991A1A" w:rsidRDefault="00A74C4B" w:rsidP="00A74C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C4B" w:rsidRPr="00991A1A" w:rsidRDefault="00A74C4B" w:rsidP="00A74C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C4B" w:rsidRPr="00991A1A" w:rsidRDefault="00A74C4B" w:rsidP="00A74C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C4B" w:rsidRPr="00991A1A" w:rsidRDefault="00A74C4B" w:rsidP="00A74C4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Pr="00991A1A" w:rsidRDefault="00A74C4B" w:rsidP="00A74C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-43.3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-49.4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93.4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-49.0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-52.5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-36.3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-44.8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98.4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-53.7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-54.6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94.9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-36.7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97.8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-39.6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-40.5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-24.4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-29.4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85.3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-31.4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-42.7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92.5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-46.4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-50.2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-31.3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-35.0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-32.9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-36.2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-27.3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-32.6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-28.2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-37.3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-44.9</w:t>
            </w:r>
          </w:p>
        </w:tc>
      </w:tr>
      <w:tr w:rsidR="007E109C" w:rsidTr="00A74C4B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53.4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-26.8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-33.4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-34.9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C4B" w:rsidRDefault="00A74C4B" w:rsidP="00A74C4B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-39.5</w:t>
            </w:r>
          </w:p>
        </w:tc>
      </w:tr>
    </w:tbl>
    <w:p w:rsidR="00A74C4B" w:rsidRDefault="00A74C4B">
      <w:pPr>
        <w:rPr>
          <w:rFonts w:ascii="仿宋_GB2312" w:eastAsia="仿宋_GB2312" w:hAnsi="楷体"/>
          <w:sz w:val="32"/>
          <w:szCs w:val="32"/>
        </w:rPr>
      </w:pPr>
    </w:p>
    <w:p w:rsidR="00752974" w:rsidRPr="009043DE" w:rsidRDefault="00752974" w:rsidP="00D575A0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904865" cy="88576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05060600—202605070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2974" w:rsidRPr="009043DE" w:rsidSect="00A74C4B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4B" w:rsidRDefault="00A74C4B">
      <w:r>
        <w:separator/>
      </w:r>
    </w:p>
  </w:endnote>
  <w:endnote w:type="continuationSeparator" w:id="0">
    <w:p w:rsidR="00A74C4B" w:rsidRDefault="00A7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4B" w:rsidRDefault="00A74C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75A0" w:rsidRPr="00D575A0">
      <w:rPr>
        <w:rFonts w:hint="eastAsia"/>
        <w:noProof/>
        <w:lang w:val="zh-CN"/>
      </w:rPr>
      <w:t>６</w:t>
    </w:r>
    <w:r>
      <w:rPr>
        <w:noProof/>
        <w:lang w:val="zh-CN"/>
      </w:rPr>
      <w:fldChar w:fldCharType="end"/>
    </w:r>
  </w:p>
  <w:p w:rsidR="00A74C4B" w:rsidRDefault="00A74C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4B" w:rsidRDefault="00A74C4B">
      <w:r>
        <w:separator/>
      </w:r>
    </w:p>
  </w:footnote>
  <w:footnote w:type="continuationSeparator" w:id="0">
    <w:p w:rsidR="00A74C4B" w:rsidRDefault="00A7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507"/>
    <w:multiLevelType w:val="hybridMultilevel"/>
    <w:tmpl w:val="92BCD698"/>
    <w:lvl w:ilvl="0" w:tplc="D2968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18A4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5ACE7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61840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48C19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512454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8DCE3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E0C4B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CFC60A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79868F0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8AC32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AB460C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756F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BC982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6A628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606C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F4D4D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1E44C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832EECB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AF405A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AD487D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9B6CF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2478B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34947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7F26F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5AA5E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732CF2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146A638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14966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D0A06B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01A54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F00EF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536821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9E0FD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00A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D18934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378EB69A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4DA62F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EDA0A6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5D8E8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9C0D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020825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08054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AB58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3C2A4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9C"/>
    <w:rsid w:val="00752974"/>
    <w:rsid w:val="007E109C"/>
    <w:rsid w:val="00A74C4B"/>
    <w:rsid w:val="00D575A0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7C952D7-FF43-4F55-A0BD-11C7A004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2026-05-06T22:45:00Z</dcterms:created>
  <dcterms:modified xsi:type="dcterms:W3CDTF">2026-05-06T22:46:00Z</dcterms:modified>
</cp:coreProperties>
</file>