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463C" w14:textId="77777777" w:rsidR="008F6B5D" w:rsidRPr="008C19F3" w:rsidRDefault="00000000" w:rsidP="00D26585">
      <w:pPr>
        <w:ind w:firstLine="420"/>
        <w:jc w:val="center"/>
        <w:rPr>
          <w:rFonts w:ascii="华文新魏" w:eastAsia="华文新魏" w:hAnsi="宋体" w:hint="eastAsia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62AB373F" w14:textId="0B66626C" w:rsidR="008F6B5D" w:rsidRDefault="00000000" w:rsidP="00D26585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026BD7">
        <w:rPr>
          <w:rFonts w:ascii="黑体" w:eastAsia="黑体" w:hint="eastAsia"/>
          <w:b/>
          <w:iCs/>
          <w:color w:val="000080"/>
          <w:sz w:val="44"/>
        </w:rPr>
        <w:t>60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5D7368B7" w14:textId="77777777" w:rsidR="008F6B5D" w:rsidRPr="007F58E0" w:rsidRDefault="008F6B5D" w:rsidP="00D26585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2F8525D9" w14:textId="77777777" w:rsidR="008F6B5D" w:rsidRPr="001768FA" w:rsidRDefault="00000000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2209C8DB" w14:textId="77777777" w:rsidR="008F6B5D" w:rsidRPr="009E0C38" w:rsidRDefault="00000000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6C6B36EC" w14:textId="77777777" w:rsidR="008F6B5D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6826F2DE" w14:textId="77777777" w:rsidR="008F6B5D" w:rsidRPr="009E0C38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>
        <w:rPr>
          <w:noProof/>
          <w:color w:val="000080"/>
          <w:sz w:val="30"/>
        </w:rPr>
        <w:t>2025年10月18日</w:t>
      </w:r>
      <w:r>
        <w:pict w14:anchorId="55FE2C43">
          <v:rect id="_x0000_i1025" style="width:368.55pt;height:1.5pt" o:hralign="center" o:hrstd="t" o:hrnoshade="t" o:hr="t" fillcolor="red" stroked="f"/>
        </w:pict>
      </w:r>
    </w:p>
    <w:p w14:paraId="394027A9" w14:textId="77777777" w:rsidR="008F6B5D" w:rsidRPr="00BF6552" w:rsidRDefault="00000000" w:rsidP="00D26585">
      <w:pPr>
        <w:pStyle w:val="a8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 w:hint="eastAsia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6D3E3F48" w14:textId="77777777" w:rsidR="008F6B5D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10月17日6时至18日6时，全市平均降水量11.1mm，降水量排在前三位的站点是：胶州市后屯23.0mm，西海岸新区信阳21.5mm，西海岸新区董家口18.8mm，最大1小时降水量为即墨区移风店12.0mm（10月18日01时-18日02时）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西海岸新区14.1mm，胶州市13.2mm，平度市10.1mm，即墨区9.9mm，莱西市9.7mm，城阳区9.6mm，市区8.9mm，崂山区7.6mm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14:paraId="080E928A" w14:textId="77777777" w:rsidR="008F6B5D" w:rsidRPr="00556649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胶州市后屯23.0mm，西海岸新区信阳21.5mm，平度市万家14.0mm，崂山区崂顶13.5mm，莱西市葛家埠13.1mm，即墨区刘家庄13.0mm，城阳区棉花12.0mm，市区团岛11.5mm，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32186278" w14:textId="63DEF24F" w:rsidR="008F6B5D" w:rsidRPr="004B300E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2025年全市累计降水量858.7mm，比去年同期</w:t>
      </w:r>
      <w:r>
        <w:rPr>
          <w:rFonts w:ascii="仿宋_GB2312" w:eastAsia="仿宋_GB2312" w:hAnsi="楷体"/>
          <w:sz w:val="32"/>
          <w:szCs w:val="32"/>
        </w:rPr>
        <w:lastRenderedPageBreak/>
        <w:t>(885.7mm)偏少3.0%，比历年同期(632.0mm)偏多35.9%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6C86611E" w14:textId="77777777" w:rsidR="008F6B5D" w:rsidRPr="00307076" w:rsidRDefault="008F6B5D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</w:p>
    <w:p w14:paraId="7A48BFB2" w14:textId="77777777" w:rsidR="008F6B5D" w:rsidRPr="00AF629E" w:rsidRDefault="00000000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14:paraId="53EEFCFC" w14:textId="77777777" w:rsidR="008F6B5D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2025年10月17日6时至10月18日6时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14:paraId="126C29FD" w14:textId="77777777" w:rsidR="008F6B5D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2025年1月1日至10月17日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14:paraId="695F71BA" w14:textId="07FD3CED" w:rsidR="008F6B5D" w:rsidRPr="00AF629E" w:rsidRDefault="00026BD7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2025年10月17日6时至10月18日6时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14:paraId="0D9AE429" w14:textId="77777777" w:rsidR="008F6B5D" w:rsidRPr="00603B4D" w:rsidRDefault="008F6B5D" w:rsidP="00D26585">
      <w:pPr>
        <w:rPr>
          <w:rFonts w:ascii="仿宋_GB2312" w:eastAsia="仿宋_GB2312"/>
          <w:sz w:val="32"/>
        </w:rPr>
      </w:pPr>
    </w:p>
    <w:p w14:paraId="0A2FA87A" w14:textId="77777777" w:rsidR="008F6B5D" w:rsidRDefault="008F6B5D" w:rsidP="00D26585">
      <w:pPr>
        <w:rPr>
          <w:rFonts w:ascii="仿宋_GB2312" w:eastAsia="仿宋_GB2312"/>
          <w:sz w:val="32"/>
        </w:rPr>
      </w:pPr>
    </w:p>
    <w:p w14:paraId="615F10E8" w14:textId="77777777" w:rsidR="008F6B5D" w:rsidRDefault="008F6B5D" w:rsidP="00D26585">
      <w:pPr>
        <w:rPr>
          <w:rFonts w:ascii="仿宋_GB2312" w:eastAsia="仿宋_GB2312"/>
          <w:sz w:val="32"/>
        </w:rPr>
      </w:pPr>
    </w:p>
    <w:p w14:paraId="6A4E8211" w14:textId="77777777" w:rsidR="008F6B5D" w:rsidRDefault="008F6B5D" w:rsidP="00D26585">
      <w:pPr>
        <w:rPr>
          <w:rFonts w:ascii="仿宋_GB2312" w:eastAsia="仿宋_GB2312"/>
          <w:sz w:val="32"/>
        </w:rPr>
      </w:pPr>
    </w:p>
    <w:p w14:paraId="60E0B5D1" w14:textId="77777777" w:rsidR="008F6B5D" w:rsidRDefault="008F6B5D" w:rsidP="00D26585">
      <w:pPr>
        <w:rPr>
          <w:rFonts w:ascii="仿宋_GB2312" w:eastAsia="仿宋_GB2312"/>
          <w:sz w:val="32"/>
        </w:rPr>
      </w:pPr>
    </w:p>
    <w:p w14:paraId="3336B3DC" w14:textId="77777777" w:rsidR="00D441C1" w:rsidRDefault="00D441C1" w:rsidP="00D26585">
      <w:pPr>
        <w:rPr>
          <w:rFonts w:ascii="仿宋_GB2312" w:eastAsia="仿宋_GB2312"/>
          <w:sz w:val="32"/>
        </w:rPr>
      </w:pPr>
    </w:p>
    <w:p w14:paraId="6AC0DB99" w14:textId="77777777" w:rsidR="00D441C1" w:rsidRDefault="00D441C1" w:rsidP="00D26585">
      <w:pPr>
        <w:rPr>
          <w:rFonts w:ascii="仿宋_GB2312" w:eastAsia="仿宋_GB2312"/>
          <w:sz w:val="32"/>
        </w:rPr>
      </w:pPr>
    </w:p>
    <w:p w14:paraId="27AC057E" w14:textId="77777777" w:rsidR="008F6B5D" w:rsidRDefault="008F6B5D" w:rsidP="00D26585">
      <w:pPr>
        <w:rPr>
          <w:rFonts w:ascii="仿宋_GB2312" w:eastAsia="仿宋_GB2312"/>
          <w:sz w:val="32"/>
        </w:rPr>
      </w:pPr>
    </w:p>
    <w:p w14:paraId="0D5B8233" w14:textId="77777777" w:rsidR="008F6B5D" w:rsidRPr="00C7433A" w:rsidRDefault="008F6B5D" w:rsidP="00D26585">
      <w:pPr>
        <w:rPr>
          <w:rFonts w:ascii="仿宋_GB2312" w:eastAsia="仿宋_GB2312"/>
          <w:sz w:val="32"/>
        </w:rPr>
      </w:pPr>
    </w:p>
    <w:p w14:paraId="0A9EA6B0" w14:textId="77777777" w:rsidR="008F6B5D" w:rsidRDefault="008F6B5D" w:rsidP="00D26585">
      <w:pPr>
        <w:rPr>
          <w:rFonts w:ascii="仿宋_GB2312" w:eastAsia="仿宋_GB2312"/>
          <w:sz w:val="32"/>
        </w:rPr>
      </w:pPr>
    </w:p>
    <w:p w14:paraId="036D5E58" w14:textId="77777777" w:rsidR="008F6B5D" w:rsidRPr="00847B69" w:rsidRDefault="0000000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12F4F5B0">
          <v:rect id="_x0000_i1026" style="width:0;height:1.5pt" o:hralign="center" o:hrstd="t" o:hr="t" fillcolor="gray" stroked="f"/>
        </w:pict>
      </w:r>
    </w:p>
    <w:p w14:paraId="15C9167C" w14:textId="77777777" w:rsidR="008F6B5D" w:rsidRPr="00847B69" w:rsidRDefault="00000000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5E705595" w14:textId="77777777" w:rsidR="008F6B5D" w:rsidRPr="00847B69" w:rsidRDefault="0000000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5A821144">
          <v:rect id="_x0000_i1027" style="width:0;height:1.5pt" o:hralign="center" o:hrstd="t" o:hr="t" fillcolor="gray" stroked="f"/>
        </w:pict>
      </w:r>
    </w:p>
    <w:p w14:paraId="16901A5C" w14:textId="77777777" w:rsidR="008F6B5D" w:rsidRDefault="00000000" w:rsidP="00D26585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 xml:space="preserve">李春俊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 w14:anchorId="4ADD3D9C">
          <v:rect id="_x0000_i1028" style="width:0;height:1.5pt" o:hralign="center" o:hrstd="t" o:hr="t" fillcolor="gray" stroked="f"/>
        </w:pict>
      </w:r>
    </w:p>
    <w:p w14:paraId="314FFE1C" w14:textId="77777777" w:rsidR="008F6B5D" w:rsidRDefault="00000000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1F6A8F" w14:paraId="0470777B" w14:textId="77777777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444F9" w14:textId="77777777" w:rsidR="008F6B5D" w:rsidRDefault="00000000" w:rsidP="00026BD7">
            <w:pPr>
              <w:snapToGrid w:val="0"/>
              <w:ind w:firstLineChars="200" w:firstLine="602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2025年10月17日6时至10月18日6时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3E66E544" w14:textId="77777777" w:rsidR="008F6B5D" w:rsidRDefault="00000000" w:rsidP="008860A8">
            <w:pPr>
              <w:snapToGrid w:val="0"/>
              <w:ind w:firstLine="2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2025年10月18日6时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1F6A8F" w14:paraId="2F3EC8F3" w14:textId="77777777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762F42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FFAA61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3815F1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AE9C0F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A5DFA9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824C1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AE8F5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BE974F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BF983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1F6A8F" w14:paraId="39F2158D" w14:textId="77777777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AFE5D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14:paraId="7510976E" w14:textId="77777777" w:rsidR="008F6B5D" w:rsidRPr="00DC6BF5" w:rsidRDefault="008F6B5D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E579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C3F73B" w14:textId="77777777" w:rsidR="008F6B5D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F05A1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BC0A8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ECBA6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42B7E7B2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406F2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F6178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1F6A8F" w14:paraId="6128447A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3184D6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1CB9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ABAB54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D8A90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DA5B6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F02AE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7AA75C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5EE7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49755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1F6A8F" w14:paraId="158D43F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7F866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1597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B2001A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BA9F1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E751CC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3DDEC53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64048D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3717A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9245D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13.8</w:t>
                  </w:r>
                </w:p>
              </w:tc>
            </w:tr>
            <w:tr w:rsidR="001F6A8F" w14:paraId="27E0A3D2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74F075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9AC4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929EE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8.7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E68A2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4E3D7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994636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0277E1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1D884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020E0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1F6A8F" w14:paraId="7BA68CB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F96622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0250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2A69EB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2E426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7123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426773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4878BB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076BE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C466C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1F6A8F" w14:paraId="752459C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70644D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4BD8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A6EE67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14DEE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B7222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A5DF6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79275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E7578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149EFF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1F6A8F" w14:paraId="060B4D32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950987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B389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D7BE3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A851D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5972F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9D165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97018C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732AB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3B612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9.3</w:t>
                  </w:r>
                </w:p>
              </w:tc>
            </w:tr>
            <w:tr w:rsidR="001F6A8F" w14:paraId="1B825B62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9D2ED5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AA00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7945AB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27BF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0AEAE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E28BE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C1D79D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D879B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C2FD7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1F6A8F" w14:paraId="528070DB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F87BF7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8A9D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597C4B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02307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0B5D8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0F619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B1F2F5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6764B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8F60C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1F6A8F" w14:paraId="1C7F092E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76752D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9FD3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F4E859" w14:textId="77777777" w:rsidR="008F6B5D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827A6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9F3DC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11CC2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0D15A8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8B5BB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495CE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</w:tr>
            <w:tr w:rsidR="001F6A8F" w14:paraId="139F7D1C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8FE0B5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C660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D3186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5CC71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4DBD3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615A1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3CB415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97480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B40E9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F6A8F" w14:paraId="46D1B520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8F69FF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38C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8D54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0BCED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0B5FE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6B118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28C8ED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55067F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48B0EF1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13.2</w:t>
                  </w:r>
                </w:p>
              </w:tc>
            </w:tr>
            <w:tr w:rsidR="001F6A8F" w14:paraId="3BFC214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1E700D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DA45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56CD7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150D9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B85A0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620959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6C0D5027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C8EA8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DAB27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1F6A8F" w14:paraId="7875A08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961356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0A2F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286D3E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F3AE0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6724F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02184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56B5CD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D5DC0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7DC27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1F6A8F" w14:paraId="5DDED1DD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9D4000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D26B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38888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89B6E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3997A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7C9BB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26DB8F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5D58C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24D3D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1F6A8F" w14:paraId="41B1240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25FC6D" w14:textId="77777777" w:rsidR="008F6B5D" w:rsidRPr="00DC6BF5" w:rsidRDefault="008F6B5D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51C613" w14:textId="77777777" w:rsidR="008F6B5D" w:rsidRPr="003F6A0E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28B700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01244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9E19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AFE9E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3ADBF9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9B572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6A2F9A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1F6A8F" w14:paraId="4D25A518" w14:textId="77777777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BEF3E9" w14:textId="77777777" w:rsidR="008F6B5D" w:rsidRPr="00DC6BF5" w:rsidRDefault="008F6B5D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9FF84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0586D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12393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2A211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453477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0FABEC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74BFF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F5360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1F6A8F" w14:paraId="679086B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3B76A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4435A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CAC54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FEC91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75A68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82C98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17A589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A5B88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A4EFC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1F6A8F" w14:paraId="6689AD2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8D860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5CA3E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09709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316B9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F9105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F4B1F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55B70A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FE55B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2B488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1F6A8F" w14:paraId="249BEFC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C533D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61DA0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F6171B" w14:textId="77777777" w:rsidR="008F6B5D" w:rsidRPr="00642022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7.4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E15B7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7F03A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BCF21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F9F576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EA0E5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34473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1F6A8F" w14:paraId="584DC90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49877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58DFD872" w14:textId="77777777" w:rsidR="008F6B5D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1E7F67EE" w14:textId="77777777" w:rsidR="008F6B5D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C2D92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1054E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96D9B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52A541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E8A25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A8AEF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</w:tr>
            <w:tr w:rsidR="001F6A8F" w14:paraId="30CD8CE2" w14:textId="77777777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26A08F" w14:textId="77777777" w:rsidR="008F6B5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14:paraId="53EA6790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93E27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62EEC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7021F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D2CA8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AF9A4B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4BF0A8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03003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2BC91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</w:tr>
            <w:tr w:rsidR="001F6A8F" w14:paraId="37C76F7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A28FA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6E7D9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D50E5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938BC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65197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8FE15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AC3EC0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423E9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67878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</w:tr>
            <w:tr w:rsidR="001F6A8F" w14:paraId="7EB4DD3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0BA98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72971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1A8C3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83064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94D76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7EBF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DC5793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C81C4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F0CB5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17.4</w:t>
                  </w:r>
                </w:p>
              </w:tc>
            </w:tr>
            <w:tr w:rsidR="001F6A8F" w14:paraId="1229EBD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98157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7C924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05A1F7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233C3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CA391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FCEDC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53B2E5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6D458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110CED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1F6A8F" w14:paraId="0130B8E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967C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20155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E06E38" w14:textId="77777777" w:rsidR="008F6B5D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F1479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543F4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0B5A7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19A1D0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58B6A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63794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18.8</w:t>
                  </w:r>
                </w:p>
              </w:tc>
            </w:tr>
            <w:tr w:rsidR="001F6A8F" w14:paraId="33048E4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32C93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5E258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D1F26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4DFF4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477C7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7FD9F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6D9E40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0D875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0E8B57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1F6A8F" w14:paraId="672EB013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D3156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E9FC6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857E72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50B2A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E1B4D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E25FBC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57F96C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C7FDE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65385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F6A8F" w14:paraId="7D0D3EA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25C6A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4206C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09BBAF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71EA7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3B979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325717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143D6C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93B72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E6671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1F6A8F" w14:paraId="2744390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2A2AD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BAF80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CA615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060AD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D9F28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3B0A8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00FA7D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A607E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A9A0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1F6A8F" w14:paraId="12A65F6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4D128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CC42A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2594FA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D0F6E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9D3C6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2353F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D594A6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882E2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606F9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1F6A8F" w14:paraId="204C7C33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A7DBC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A7FCF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A0AA7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B827B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D86FD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46AB0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11CCA9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94FDE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DCD10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F6A8F" w14:paraId="247956F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4564E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3CCA7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30C55A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0FBA0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172F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8368D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2589E3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B9CB9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C346A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F6A8F" w14:paraId="324294D2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094E4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0C641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67A017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7569D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716B6FD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41AE978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1F7B27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856CD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AC90F9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1F6A8F" w14:paraId="5DFA78A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54199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65FBB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7650C2" w14:textId="77777777" w:rsidR="008F6B5D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10.6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04DB9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68599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42B34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5E3889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FB3F9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C2D1E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11.3</w:t>
                  </w:r>
                </w:p>
              </w:tc>
            </w:tr>
            <w:tr w:rsidR="001F6A8F" w14:paraId="1FAE93E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F3AFA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A685B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6494A0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A67B1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CE023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36F8E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DF78D5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F6DB4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4769B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</w:tr>
            <w:tr w:rsidR="001F6A8F" w14:paraId="729150F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6CCE4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32269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FFAD40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A638D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E003C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FD911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AB3976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C48D9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7953D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1F6A8F" w14:paraId="1017BCA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DBFDF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AB4F8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17344E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3E5FA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E7DF1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67086B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5BAC32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DD26D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284CD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1F6A8F" w14:paraId="62C37E50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AE0F0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82E1F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22E47F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A49EF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73913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9603B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A19EB3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622F8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5C92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1F6A8F" w14:paraId="3BA9B6AC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D1C17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F7DC7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223E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B7B29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4A208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CDE36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19A6D5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618AF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1D99F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1F6A8F" w14:paraId="1BD9765B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D1BD5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59E98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5FE28B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82987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1F8F8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3064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EA423D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00A1D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4E6730" w14:textId="77777777" w:rsidR="008F6B5D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1F6A8F" w14:paraId="4269376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9E335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243F8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A55332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75527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EAA7D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364E9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472662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C6AC7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D3C63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1F6A8F" w14:paraId="5D77DB0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7E4B9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25F6E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7D039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FF4FE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A95CE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5D2FA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F9120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36390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3716F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1F6A8F" w14:paraId="5A20B0A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1A138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6BEB2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29DB9E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DAEDB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DDD9C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F944EC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5D51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5CDED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DEF31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</w:tbl>
          <w:p w14:paraId="33256403" w14:textId="77777777" w:rsidR="008F6B5D" w:rsidRDefault="008F6B5D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3C7A982A" w14:textId="77777777" w:rsidR="008F6B5D" w:rsidRDefault="008F6B5D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462C4B44" w14:textId="77777777" w:rsidR="008F6B5D" w:rsidRDefault="008F6B5D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2C503889" w14:textId="77777777" w:rsidR="008F6B5D" w:rsidRDefault="00000000" w:rsidP="00026BD7">
            <w:pPr>
              <w:snapToGrid w:val="0"/>
              <w:ind w:firstLineChars="200" w:firstLine="602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2025年10月17日6时至10月18日6时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1C95A887" w14:textId="77777777" w:rsidR="008F6B5D" w:rsidRPr="00556649" w:rsidRDefault="00000000" w:rsidP="008860A8">
            <w:pPr>
              <w:snapToGrid w:val="0"/>
              <w:ind w:firstLine="4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2025年10月18日6时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1F6A8F" w14:paraId="1161E929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6F04D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19254A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B84D6B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7ECAE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3BC3C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D1C56A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8F487A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DC4969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F919D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1F6A8F" w14:paraId="0618EDF2" w14:textId="77777777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3A945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5AEF7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A21BF8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7F494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0E926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14567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4BD50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1F698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1F1943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1F6A8F" w14:paraId="71EE51FC" w14:textId="77777777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6CFEC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41771C6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11890B1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B0DE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D1389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762693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27DC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90848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39EAB7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1F6A8F" w14:paraId="264A439B" w14:textId="77777777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CC12C7" w14:textId="77777777" w:rsidR="008F6B5D" w:rsidRDefault="00000000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14:paraId="55F93B3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1FF3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894823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1280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8A638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19D01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1FC1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400AF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F18A1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1F6A8F" w14:paraId="2096319D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10693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A0A5D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06FA8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6DE1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42332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B0439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EDAF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C2218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8CE0B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1F6A8F" w14:paraId="172B47EA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FA193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A55FB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56C7E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0A90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A0B0B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A8CB3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587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B7A20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CEDE1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</w:tr>
            <w:tr w:rsidR="001F6A8F" w14:paraId="2BFC5AAA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72A5E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52D30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776E9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B758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384C2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CE501C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3F0C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98DB6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25175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1F6A8F" w14:paraId="4385AD71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2EF63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A94AC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A61B6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6A60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CBF8F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1AEBF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C44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534A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C1BD3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1F6A8F" w14:paraId="788FC72D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5BB18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B73E7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E4701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DDF4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C73D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D534B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4CF2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9C410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77309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1F6A8F" w14:paraId="23839024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D8FDB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8A0C6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0AAAB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47D3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8439B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A6E4B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03FE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C0667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2701F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1F6A8F" w14:paraId="2CC1CBB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3D7CA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E33E9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5551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D2CB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A9438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90136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4C7A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AC5A4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0F9B3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1F6A8F" w14:paraId="261F6C8C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B123B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4F7F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9933D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7988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53349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15F5A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BFB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8ECA5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F46DA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1F6A8F" w14:paraId="43AFA5F4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93F86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AE1E9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D8CBD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0E56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3D624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F0310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5E7D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EBADC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754A4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1F6A8F" w14:paraId="06E1E6A1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7E522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226F7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1C1FF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450B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98E5E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B99B8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0492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5274F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5D285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1F6A8F" w14:paraId="5360F52A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59718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65F78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D4DC11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479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C6A71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05673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5697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BCEFA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437EB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1F6A8F" w14:paraId="4BD8BF92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AA3F6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FF30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2BBA8C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066A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8DD2D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DDEC8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7C4E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D9547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8A39D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1F6A8F" w14:paraId="10768182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3A2A2A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07D3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7FF59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DFA4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7632E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8BB6F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6DC8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77D74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899DC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9.4</w:t>
                  </w:r>
                </w:p>
              </w:tc>
            </w:tr>
            <w:tr w:rsidR="001F6A8F" w14:paraId="24404EA1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53242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DDFE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A3798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B383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288AF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72E2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21F2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52E41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05A2B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1F6A8F" w14:paraId="0A434045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52B8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13417B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167D8A84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799A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0F9D1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0AAFB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949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69070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406A8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1F6A8F" w14:paraId="1957C4DE" w14:textId="77777777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05434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2B4B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0B939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AE4A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927C6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BAB1C3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270D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EFC14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D653C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1F6A8F" w14:paraId="683014A0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28438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270F3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A3DFE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0D77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E7AFF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55D97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3879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46C0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E1957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1F6A8F" w14:paraId="7FF7D8D6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943DE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6AEF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43057B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6320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9F11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11C75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8DD8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F728C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E3747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9.7</w:t>
                  </w:r>
                </w:p>
              </w:tc>
            </w:tr>
            <w:tr w:rsidR="001F6A8F" w14:paraId="2A219E7E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46814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969A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B76A7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B0FB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1604A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BDE84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451D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45915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E541F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F6A8F" w14:paraId="35BD06DA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CA0CD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C198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4C466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6C38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F6E1A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3BFA44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CF5D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71267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DD240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F6A8F" w14:paraId="30578031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BCA3E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88C1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52360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F79E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24076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3BEF2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1852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6D090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00E4D5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1F6A8F" w14:paraId="296CAB11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DDB63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40A5C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2E55F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4F05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A462D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709EE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D0B1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EF3EE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4D240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13.1</w:t>
                  </w:r>
                </w:p>
              </w:tc>
            </w:tr>
            <w:tr w:rsidR="001F6A8F" w14:paraId="270A27B8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EB625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7D802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966DA3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8E6C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BAFF1E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DA0806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2BE3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F7733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0B997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1F6A8F" w14:paraId="30E3082A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A2830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889F1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20AE73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1720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115BBA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F8C3D7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DF4B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1A94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680DB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1F6A8F" w14:paraId="72DA2319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BCEF3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15D5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D7402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4043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E162F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9E095A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98BF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DAC35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84C72F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</w:tr>
            <w:tr w:rsidR="001F6A8F" w14:paraId="359C8190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816BC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11325F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C6485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3208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93C7D8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66530E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D12A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119750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E6C190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1F6A8F" w14:paraId="5869E20C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233965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5DA77D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EF5169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2EB4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D9F816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0F3B48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22A72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0349D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3431DD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1F6A8F" w14:paraId="579E6641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11BC60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749CC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B0039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5BA2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423F69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875432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5CCB8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7B7E6B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ADA4F7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1F6A8F" w14:paraId="75F34FA3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5B33D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7A0D05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5234FC" w14:textId="77777777" w:rsidR="008F6B5D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77BE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41E9AE14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3CC8089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E3BB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14465B97" w14:textId="77777777" w:rsidR="008F6B5D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6A345D7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9.7</w:t>
                  </w:r>
                </w:p>
              </w:tc>
            </w:tr>
            <w:tr w:rsidR="001F6A8F" w14:paraId="309C2485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1243082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1F6A8F" w14:paraId="20B25DE3" w14:textId="77777777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31DB2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1F6A8F" w14:paraId="4FF5F260" w14:textId="77777777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5C88FC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A40959E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AB89D74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77D1074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3ED1D8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A920F97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06D0E5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2CCDF07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894CFD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1F6A8F" w14:paraId="2BFC7370" w14:textId="77777777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02F1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BA1A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5801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11A27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0B6F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45CD1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9A04E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7BD36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2712C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1F6A8F" w14:paraId="37C7025A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EE549FC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D54082A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BC9EEE6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CDEDDDF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CF298A4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1D6A33F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2416F4A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14.1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3576E0E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C25F8CF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9.7</w:t>
                  </w:r>
                </w:p>
              </w:tc>
            </w:tr>
            <w:tr w:rsidR="001F6A8F" w14:paraId="136D5B38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68B218C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1F6A8F" w14:paraId="76480C94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512D6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1F6A8F" w14:paraId="4634BF6B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517782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0689F9F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8C0667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828871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5D2D08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397733D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42C9F9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EF4033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22BD26E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1F6A8F" w14:paraId="7254D26E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0A05691" w14:textId="77777777" w:rsidR="008F6B5D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225EBB1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3CFB840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2DC25A6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29D2632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1CF44A7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7897124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EC64DF1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8A8E48E" w14:textId="77777777" w:rsidR="008F6B5D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13.1</w:t>
                  </w:r>
                </w:p>
              </w:tc>
            </w:tr>
            <w:tr w:rsidR="001F6A8F" w14:paraId="36DB8DE1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3B19C4AA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69A8D97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152.4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236BFE8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96D1042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73.4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81579D0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79.0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3AEEDF21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8F2C229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20.3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40FA28C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132.1</w:t>
                  </w:r>
                </w:p>
              </w:tc>
            </w:tr>
            <w:tr w:rsidR="001F6A8F" w14:paraId="6FFE11D9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1FDED359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25EB24E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750.3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5EB4449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DA7783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760.3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CBBABB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B6C413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C8CE2C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512.8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3E47F8E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237.5</w:t>
                  </w:r>
                </w:p>
              </w:tc>
            </w:tr>
            <w:tr w:rsidR="001F6A8F" w14:paraId="6E38C058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00FF9292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7A68B55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858.7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B3C20BB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CC09DF8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885.7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4790CA3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-27.0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E67F04" w14:textId="77777777" w:rsidR="008F6B5D" w:rsidRPr="00DC6BF5" w:rsidRDefault="008F6B5D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FA37FF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632.0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E70F376" w14:textId="77777777" w:rsidR="008F6B5D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226.7</w:t>
                  </w:r>
                </w:p>
              </w:tc>
            </w:tr>
          </w:tbl>
          <w:p w14:paraId="1237DEF1" w14:textId="77777777" w:rsidR="008F6B5D" w:rsidRPr="00847B69" w:rsidRDefault="008F6B5D" w:rsidP="008860A8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</w:tbl>
    <w:p w14:paraId="69A45870" w14:textId="77777777" w:rsidR="008F6B5D" w:rsidRDefault="008F6B5D" w:rsidP="006D3CB7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60E1A7B6" w14:textId="77777777" w:rsidR="008F6B5D" w:rsidRDefault="008F6B5D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14:paraId="4BEBE7F4" w14:textId="77777777" w:rsidR="008F6B5D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2025年1月1日至10月17日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342E58A1" w14:textId="77777777" w:rsidR="008F6B5D" w:rsidRPr="00707AE2" w:rsidRDefault="00000000" w:rsidP="006D3CB7">
      <w:pPr>
        <w:snapToGrid w:val="0"/>
        <w:rPr>
          <w:rFonts w:ascii="宋体" w:hAnsi="宋体" w:hint="eastAsia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1F6A8F" w14:paraId="35D15BA3" w14:textId="77777777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ADBEC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D8DB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32798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CA7B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ECFD6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27F3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1F6A8F" w14:paraId="2EE9BAB8" w14:textId="77777777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532" w14:textId="77777777" w:rsidR="008F6B5D" w:rsidRPr="00991A1A" w:rsidRDefault="008F6B5D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65DB" w14:textId="77777777" w:rsidR="008F6B5D" w:rsidRPr="00991A1A" w:rsidRDefault="008F6B5D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C6278" w14:textId="77777777" w:rsidR="008F6B5D" w:rsidRPr="00991A1A" w:rsidRDefault="008F6B5D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5C40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E81B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21A04" w14:textId="77777777" w:rsidR="008F6B5D" w:rsidRPr="00991A1A" w:rsidRDefault="008F6B5D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ECDD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92DC" w14:textId="77777777" w:rsidR="008F6B5D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1F6A8F" w14:paraId="5E23FCDA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F28B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B1B3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797.0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F11A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652.0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3A73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145.0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3CF9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2E537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818.9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30C5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-21.9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BB79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-2.7</w:t>
            </w:r>
          </w:p>
        </w:tc>
      </w:tr>
      <w:tr w:rsidR="001F6A8F" w14:paraId="33504C83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269E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32B2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809.9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B273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647.9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D32D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162.0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2050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9B63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925.5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2EC2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A3D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-12.5</w:t>
            </w:r>
          </w:p>
        </w:tc>
      </w:tr>
      <w:tr w:rsidR="001F6A8F" w14:paraId="526EB52E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1149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F33E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1085.7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3D34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772.0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F01F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313.7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3B53F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40.6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FF83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1016.6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2553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A7BC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6.8</w:t>
            </w:r>
          </w:p>
        </w:tc>
      </w:tr>
      <w:tr w:rsidR="001F6A8F" w14:paraId="748A7C97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9666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BCE73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746.9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F44F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624.0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4F1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122.9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2D3E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9D36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855.0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D37E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-108.1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6F6C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-12.6</w:t>
            </w:r>
          </w:p>
        </w:tc>
      </w:tr>
      <w:tr w:rsidR="001F6A8F" w14:paraId="470F03AF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9E7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6358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D80D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625.9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1D3B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238.9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096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C57D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902.9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21C2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-38.1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BEAF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-4.2</w:t>
            </w:r>
          </w:p>
        </w:tc>
      </w:tr>
      <w:tr w:rsidR="001F6A8F" w14:paraId="79A50BA3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2EB0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4CECE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AFDF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671.0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BB3B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193.5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8944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F6CF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971.1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1566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-106.6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DEB7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-11.0</w:t>
            </w:r>
          </w:p>
        </w:tc>
      </w:tr>
      <w:tr w:rsidR="001F6A8F" w14:paraId="213FC179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617A" w14:textId="77777777" w:rsidR="008F6B5D" w:rsidRDefault="00000000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4698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872.4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27B7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597.2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9DF9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275.2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5B75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7709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805.1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84D0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F2CF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8.4</w:t>
            </w:r>
          </w:p>
        </w:tc>
      </w:tr>
      <w:tr w:rsidR="001F6A8F" w14:paraId="48D7C28B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035E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00C5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545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627.3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7D97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246.2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05B7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FAA0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862.1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87FE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FA22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1.3</w:t>
            </w:r>
          </w:p>
        </w:tc>
      </w:tr>
      <w:tr w:rsidR="001F6A8F" w14:paraId="42F365E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2052" w14:textId="77777777" w:rsidR="008F6B5D" w:rsidRDefault="00000000" w:rsidP="008860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AAC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858.7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741A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632.0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AF96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226.7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D26D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7DA1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885.7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881D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BFD6" w14:textId="77777777" w:rsidR="008F6B5D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-3.0</w:t>
            </w:r>
          </w:p>
        </w:tc>
      </w:tr>
    </w:tbl>
    <w:p w14:paraId="6D37F611" w14:textId="77777777" w:rsidR="008F6B5D" w:rsidRPr="00845ED9" w:rsidRDefault="008F6B5D" w:rsidP="00D26585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16E7CF08" w14:textId="3287330B" w:rsidR="008F6B5D" w:rsidRPr="009043DE" w:rsidRDefault="00026BD7">
      <w:r>
        <w:rPr>
          <w:noProof/>
        </w:rPr>
        <w:lastRenderedPageBreak/>
        <w:drawing>
          <wp:inline distT="0" distB="0" distL="0" distR="0" wp14:anchorId="356DA2EC" wp14:editId="7B02A71F">
            <wp:extent cx="5904865" cy="8857615"/>
            <wp:effectExtent l="0" t="0" r="0" b="0"/>
            <wp:docPr id="1109456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B5D" w:rsidRPr="009043DE" w:rsidSect="00394F73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7025" w14:textId="77777777" w:rsidR="00845083" w:rsidRDefault="00845083">
      <w:r>
        <w:separator/>
      </w:r>
    </w:p>
  </w:endnote>
  <w:endnote w:type="continuationSeparator" w:id="0">
    <w:p w14:paraId="7101FD8B" w14:textId="77777777" w:rsidR="00845083" w:rsidRDefault="0084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F027" w14:textId="77777777" w:rsidR="008F6B5D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A0671">
      <w:rPr>
        <w:rFonts w:hint="eastAsia"/>
        <w:noProof/>
        <w:lang w:val="zh-CN"/>
      </w:rPr>
      <w:t>5</w:t>
    </w:r>
    <w:r>
      <w:rPr>
        <w:noProof/>
        <w:lang w:val="zh-CN"/>
      </w:rPr>
      <w:fldChar w:fldCharType="end"/>
    </w:r>
  </w:p>
  <w:p w14:paraId="6E8CB6FF" w14:textId="77777777" w:rsidR="008F6B5D" w:rsidRDefault="008F6B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171A" w14:textId="77777777" w:rsidR="00845083" w:rsidRDefault="00845083">
      <w:r>
        <w:separator/>
      </w:r>
    </w:p>
  </w:footnote>
  <w:footnote w:type="continuationSeparator" w:id="0">
    <w:p w14:paraId="3AA4E05A" w14:textId="77777777" w:rsidR="00845083" w:rsidRDefault="0084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07"/>
    <w:multiLevelType w:val="hybridMultilevel"/>
    <w:tmpl w:val="92BCD698"/>
    <w:lvl w:ilvl="0" w:tplc="480AF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9A03E4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CE4195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E1E64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22159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A08576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4D81B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629A2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22A2E55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AC08579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B4A23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19ED6C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FFEE9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3CEA7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BC41ED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C80B8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642A1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6E2294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EF7649CE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BEAA331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72665F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4D6DB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72326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1540EB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F9625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0A6E3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CC2552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8CA8A2FC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C38882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5472C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DD0CC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3A0B0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75E987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6462E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FE2F3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51E3B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0898066A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6F6B57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412F03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230D7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414DA9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91E558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258B3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9E9D0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BC49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199355">
    <w:abstractNumId w:val="6"/>
  </w:num>
  <w:num w:numId="2" w16cid:durableId="273363878">
    <w:abstractNumId w:val="11"/>
  </w:num>
  <w:num w:numId="3" w16cid:durableId="79375220">
    <w:abstractNumId w:val="10"/>
  </w:num>
  <w:num w:numId="4" w16cid:durableId="285816487">
    <w:abstractNumId w:val="0"/>
  </w:num>
  <w:num w:numId="5" w16cid:durableId="255749364">
    <w:abstractNumId w:val="8"/>
  </w:num>
  <w:num w:numId="6" w16cid:durableId="169877481">
    <w:abstractNumId w:val="13"/>
  </w:num>
  <w:num w:numId="7" w16cid:durableId="236521092">
    <w:abstractNumId w:val="5"/>
  </w:num>
  <w:num w:numId="8" w16cid:durableId="768045077">
    <w:abstractNumId w:val="3"/>
  </w:num>
  <w:num w:numId="9" w16cid:durableId="1216700925">
    <w:abstractNumId w:val="9"/>
  </w:num>
  <w:num w:numId="10" w16cid:durableId="978724010">
    <w:abstractNumId w:val="7"/>
  </w:num>
  <w:num w:numId="11" w16cid:durableId="2076392309">
    <w:abstractNumId w:val="14"/>
  </w:num>
  <w:num w:numId="12" w16cid:durableId="140003720">
    <w:abstractNumId w:val="1"/>
  </w:num>
  <w:num w:numId="13" w16cid:durableId="1959801556">
    <w:abstractNumId w:val="2"/>
  </w:num>
  <w:num w:numId="14" w16cid:durableId="628240024">
    <w:abstractNumId w:val="12"/>
  </w:num>
  <w:num w:numId="15" w16cid:durableId="155191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8F"/>
    <w:rsid w:val="00026BD7"/>
    <w:rsid w:val="001F6A8F"/>
    <w:rsid w:val="00824A06"/>
    <w:rsid w:val="00845083"/>
    <w:rsid w:val="008A0206"/>
    <w:rsid w:val="008F6B5D"/>
    <w:rsid w:val="00BC0859"/>
    <w:rsid w:val="00D4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BA87"/>
  <w15:docId w15:val="{84EC225C-C4B3-4141-85CC-9806F268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585"/>
    <w:rPr>
      <w:sz w:val="18"/>
      <w:szCs w:val="18"/>
    </w:rPr>
  </w:style>
  <w:style w:type="character" w:customStyle="1" w:styleId="10">
    <w:name w:val="标题 1 字符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">
    <w:name w:val="1 Char"/>
    <w:basedOn w:val="a"/>
    <w:rsid w:val="00D26585"/>
    <w:rPr>
      <w:rFonts w:ascii="Tahoma" w:hAnsi="Tahoma"/>
      <w:sz w:val="24"/>
      <w:szCs w:val="20"/>
    </w:rPr>
  </w:style>
  <w:style w:type="character" w:styleId="a7">
    <w:name w:val="page number"/>
    <w:basedOn w:val="a0"/>
    <w:rsid w:val="00D26585"/>
  </w:style>
  <w:style w:type="paragraph" w:styleId="a8">
    <w:name w:val="Plain Text"/>
    <w:basedOn w:val="a"/>
    <w:link w:val="a9"/>
    <w:rsid w:val="00D26585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rsid w:val="00D26585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D26585"/>
    <w:pPr>
      <w:ind w:firstLine="600"/>
    </w:pPr>
    <w:rPr>
      <w:sz w:val="30"/>
    </w:rPr>
  </w:style>
  <w:style w:type="character" w:customStyle="1" w:styleId="ab">
    <w:name w:val="正文文本缩进 字符"/>
    <w:basedOn w:val="a0"/>
    <w:link w:val="aa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D26585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D26585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D26585"/>
  </w:style>
  <w:style w:type="paragraph" w:customStyle="1" w:styleId="Char1">
    <w:name w:val="Char1"/>
    <w:basedOn w:val="a"/>
    <w:semiHidden/>
    <w:rsid w:val="00D26585"/>
  </w:style>
  <w:style w:type="character" w:styleId="af0">
    <w:name w:val="Strong"/>
    <w:qFormat/>
    <w:rsid w:val="00D26585"/>
    <w:rPr>
      <w:b/>
      <w:bCs/>
    </w:rPr>
  </w:style>
  <w:style w:type="paragraph" w:styleId="af1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D26585"/>
    <w:rPr>
      <w:color w:val="0000FF"/>
      <w:u w:val="single"/>
    </w:rPr>
  </w:style>
  <w:style w:type="character" w:customStyle="1" w:styleId="11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6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82</cp:revision>
  <dcterms:created xsi:type="dcterms:W3CDTF">2019-03-29T03:16:00Z</dcterms:created>
  <dcterms:modified xsi:type="dcterms:W3CDTF">2025-10-17T22:18:00Z</dcterms:modified>
</cp:coreProperties>
</file>