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CF28" w14:textId="77777777" w:rsidR="00000000" w:rsidRPr="008C19F3" w:rsidRDefault="00000000" w:rsidP="00D26585">
      <w:pPr>
        <w:ind w:firstLine="420"/>
        <w:jc w:val="center"/>
        <w:rPr>
          <w:rFonts w:ascii="华文新魏" w:eastAsia="华文新魏" w:hAnsi="宋体" w:hint="eastAsia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14:paraId="7AA6F304" w14:textId="31BF64E2" w:rsidR="00000000" w:rsidRDefault="00000000" w:rsidP="00D26585">
      <w:pPr>
        <w:pStyle w:val="a8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A815D5">
        <w:rPr>
          <w:rFonts w:ascii="黑体" w:eastAsia="黑体" w:hint="eastAsia"/>
          <w:b/>
          <w:iCs/>
          <w:color w:val="000080"/>
          <w:sz w:val="44"/>
        </w:rPr>
        <w:t>59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14:paraId="71C5D736" w14:textId="77777777" w:rsidR="00000000" w:rsidRPr="007F58E0" w:rsidRDefault="00000000" w:rsidP="00D26585">
      <w:pPr>
        <w:pStyle w:val="a8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14:paraId="4DDE2F13" w14:textId="77777777" w:rsidR="00000000" w:rsidRPr="001768FA" w:rsidRDefault="00000000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14:paraId="5FC0BA80" w14:textId="77777777" w:rsidR="00000000" w:rsidRPr="009E0C38" w:rsidRDefault="00000000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14:paraId="7FBFAF17" w14:textId="77777777" w:rsidR="00000000" w:rsidRDefault="00000000" w:rsidP="009E0C38">
      <w:pPr>
        <w:pStyle w:val="a8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14:paraId="77AD0973" w14:textId="77777777" w:rsidR="00000000" w:rsidRPr="009E0C38" w:rsidRDefault="00000000" w:rsidP="009E0C38">
      <w:pPr>
        <w:pStyle w:val="a8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2025年10月16日</w:t>
      </w:r>
      <w:r>
        <w:pict w14:anchorId="1B63053E">
          <v:rect id="_x0000_i1025" style="width:368.55pt;height:1.5pt" o:hralign="center" o:hrstd="t" o:hrnoshade="t" o:hr="t" fillcolor="red" stroked="f"/>
        </w:pict>
      </w:r>
    </w:p>
    <w:p w14:paraId="445089F9" w14:textId="77777777" w:rsidR="00000000" w:rsidRPr="00BF6552" w:rsidRDefault="00000000" w:rsidP="00D26585">
      <w:pPr>
        <w:pStyle w:val="a8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 w:hint="eastAsia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14:paraId="60C9DF69" w14:textId="77777777" w:rsidR="00000000" w:rsidRDefault="00000000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10月15日6时至16日6时，全市平均降水量3.8mm，降水量排在前三位的站点是：崂山区泉心河水库18.0mm，崂山区晓望17.0mm，西海岸新区隐珠15.0mm，最大1小时降水量为西海岸新区胶南水文站6.7mm（10月15日14时-15日15时）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西海岸新区</w:t>
      </w:r>
      <w:r>
        <w:rPr>
          <w:rFonts w:ascii="仿宋_GB2312" w:eastAsia="仿宋_GB2312" w:hAnsi="楷体"/>
          <w:sz w:val="32"/>
          <w:szCs w:val="32"/>
        </w:rPr>
        <w:t>7.0mm</w:t>
      </w:r>
      <w:r>
        <w:rPr>
          <w:rFonts w:ascii="仿宋_GB2312" w:eastAsia="仿宋_GB2312" w:hAnsi="楷体"/>
          <w:sz w:val="32"/>
          <w:szCs w:val="32"/>
        </w:rPr>
        <w:t>，崂山区</w:t>
      </w:r>
      <w:r>
        <w:rPr>
          <w:rFonts w:ascii="仿宋_GB2312" w:eastAsia="仿宋_GB2312" w:hAnsi="楷体"/>
          <w:sz w:val="32"/>
          <w:szCs w:val="32"/>
        </w:rPr>
        <w:t>5.7mm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4.7mm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4.6mm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3.3mm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3.1mm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2.4mm</w:t>
      </w:r>
      <w:r>
        <w:rPr>
          <w:rFonts w:ascii="仿宋_GB2312" w:eastAsia="仿宋_GB2312" w:hAnsi="楷体"/>
          <w:sz w:val="32"/>
          <w:szCs w:val="32"/>
        </w:rPr>
        <w:t>，平度市</w:t>
      </w:r>
      <w:r>
        <w:rPr>
          <w:rFonts w:ascii="仿宋_GB2312" w:eastAsia="仿宋_GB2312" w:hAnsi="楷体"/>
          <w:sz w:val="32"/>
          <w:szCs w:val="32"/>
        </w:rPr>
        <w:t>1.4mm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14:paraId="3B8CA3B3" w14:textId="77777777" w:rsidR="00000000" w:rsidRPr="00556649" w:rsidRDefault="00000000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崂山区泉心河水库</w:t>
      </w:r>
      <w:r>
        <w:rPr>
          <w:rFonts w:ascii="仿宋_GB2312" w:eastAsia="仿宋_GB2312" w:hAnsi="楷体" w:hint="eastAsia"/>
          <w:sz w:val="32"/>
          <w:szCs w:val="32"/>
        </w:rPr>
        <w:t>18.0mm</w:t>
      </w:r>
      <w:r>
        <w:rPr>
          <w:rFonts w:ascii="仿宋_GB2312" w:eastAsia="仿宋_GB2312" w:hAnsi="楷体" w:hint="eastAsia"/>
          <w:sz w:val="32"/>
          <w:szCs w:val="32"/>
        </w:rPr>
        <w:t>，西海岸新区隐珠</w:t>
      </w:r>
      <w:r>
        <w:rPr>
          <w:rFonts w:ascii="仿宋_GB2312" w:eastAsia="仿宋_GB2312" w:hAnsi="楷体" w:hint="eastAsia"/>
          <w:sz w:val="32"/>
          <w:szCs w:val="32"/>
        </w:rPr>
        <w:t>15.0mm</w:t>
      </w:r>
      <w:r>
        <w:rPr>
          <w:rFonts w:ascii="仿宋_GB2312" w:eastAsia="仿宋_GB2312" w:hAnsi="楷体" w:hint="eastAsia"/>
          <w:sz w:val="32"/>
          <w:szCs w:val="32"/>
        </w:rPr>
        <w:t>，城阳区棉花</w:t>
      </w:r>
      <w:r>
        <w:rPr>
          <w:rFonts w:ascii="仿宋_GB2312" w:eastAsia="仿宋_GB2312" w:hAnsi="楷体" w:hint="eastAsia"/>
          <w:sz w:val="32"/>
          <w:szCs w:val="32"/>
        </w:rPr>
        <w:t>10.0mm</w:t>
      </w:r>
      <w:r>
        <w:rPr>
          <w:rFonts w:ascii="仿宋_GB2312" w:eastAsia="仿宋_GB2312" w:hAnsi="楷体" w:hint="eastAsia"/>
          <w:sz w:val="32"/>
          <w:szCs w:val="32"/>
        </w:rPr>
        <w:t>，胶州市后屯</w:t>
      </w:r>
      <w:r>
        <w:rPr>
          <w:rFonts w:ascii="仿宋_GB2312" w:eastAsia="仿宋_GB2312" w:hAnsi="楷体" w:hint="eastAsia"/>
          <w:sz w:val="32"/>
          <w:szCs w:val="32"/>
        </w:rPr>
        <w:t>8.0mm</w:t>
      </w:r>
      <w:r>
        <w:rPr>
          <w:rFonts w:ascii="仿宋_GB2312" w:eastAsia="仿宋_GB2312" w:hAnsi="楷体" w:hint="eastAsia"/>
          <w:sz w:val="32"/>
          <w:szCs w:val="32"/>
        </w:rPr>
        <w:t>，即墨区石棚水库</w:t>
      </w:r>
      <w:r>
        <w:rPr>
          <w:rFonts w:ascii="仿宋_GB2312" w:eastAsia="仿宋_GB2312" w:hAnsi="楷体" w:hint="eastAsia"/>
          <w:sz w:val="32"/>
          <w:szCs w:val="32"/>
        </w:rPr>
        <w:t>6.0mm</w:t>
      </w:r>
      <w:r>
        <w:rPr>
          <w:rFonts w:ascii="仿宋_GB2312" w:eastAsia="仿宋_GB2312" w:hAnsi="楷体" w:hint="eastAsia"/>
          <w:sz w:val="32"/>
          <w:szCs w:val="32"/>
        </w:rPr>
        <w:t>，市区湘潭路</w:t>
      </w:r>
      <w:r>
        <w:rPr>
          <w:rFonts w:ascii="仿宋_GB2312" w:eastAsia="仿宋_GB2312" w:hAnsi="楷体" w:hint="eastAsia"/>
          <w:sz w:val="32"/>
          <w:szCs w:val="32"/>
        </w:rPr>
        <w:t>5.5mm</w:t>
      </w:r>
      <w:r>
        <w:rPr>
          <w:rFonts w:ascii="仿宋_GB2312" w:eastAsia="仿宋_GB2312" w:hAnsi="楷体" w:hint="eastAsia"/>
          <w:sz w:val="32"/>
          <w:szCs w:val="32"/>
        </w:rPr>
        <w:t>，莱西市姜山</w:t>
      </w:r>
      <w:r>
        <w:rPr>
          <w:rFonts w:ascii="仿宋_GB2312" w:eastAsia="仿宋_GB2312" w:hAnsi="楷体" w:hint="eastAsia"/>
          <w:sz w:val="32"/>
          <w:szCs w:val="32"/>
        </w:rPr>
        <w:t>5.4mm</w:t>
      </w:r>
      <w:r>
        <w:rPr>
          <w:rFonts w:ascii="仿宋_GB2312" w:eastAsia="仿宋_GB2312" w:hAnsi="楷体" w:hint="eastAsia"/>
          <w:sz w:val="32"/>
          <w:szCs w:val="32"/>
        </w:rPr>
        <w:t>，平度市吴家口</w:t>
      </w:r>
      <w:r>
        <w:rPr>
          <w:rFonts w:ascii="仿宋_GB2312" w:eastAsia="仿宋_GB2312" w:hAnsi="楷体" w:hint="eastAsia"/>
          <w:sz w:val="32"/>
          <w:szCs w:val="32"/>
        </w:rPr>
        <w:t>3.5mm，</w:t>
      </w:r>
      <w:r w:rsidRPr="004B300E">
        <w:rPr>
          <w:rFonts w:ascii="仿宋_GB2312" w:eastAsia="仿宋_GB2312" w:hAnsi="楷体"/>
          <w:sz w:val="32"/>
          <w:szCs w:val="32"/>
        </w:rPr>
        <w:t>各站点降水量见表一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14:paraId="1D70DABA" w14:textId="16554A9E" w:rsidR="00000000" w:rsidRPr="004B300E" w:rsidRDefault="00000000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847.6mm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lastRenderedPageBreak/>
        <w:t>(822.7mm)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3.0%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(630.8mm)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34.4%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14:paraId="0D83DD1A" w14:textId="77777777" w:rsidR="00000000" w:rsidRPr="00307076" w:rsidRDefault="00000000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</w:p>
    <w:p w14:paraId="16C5E585" w14:textId="77777777" w:rsidR="00000000" w:rsidRPr="00AF629E" w:rsidRDefault="00000000" w:rsidP="00AF629E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14:paraId="4102E633" w14:textId="77777777" w:rsidR="00000000" w:rsidRPr="00AF629E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15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16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14:paraId="274605ED" w14:textId="77777777" w:rsidR="00000000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10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15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14:paraId="67701614" w14:textId="45AED882" w:rsidR="00000000" w:rsidRPr="00AF629E" w:rsidRDefault="004E592C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="00000000"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2025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年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10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15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6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10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16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6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="00000000"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="00000000"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="00000000"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14:paraId="520BF7FF" w14:textId="77777777" w:rsidR="00000000" w:rsidRPr="00603B4D" w:rsidRDefault="00000000" w:rsidP="00D26585">
      <w:pPr>
        <w:rPr>
          <w:rFonts w:ascii="仿宋_GB2312" w:eastAsia="仿宋_GB2312"/>
          <w:sz w:val="32"/>
        </w:rPr>
      </w:pPr>
    </w:p>
    <w:p w14:paraId="3035DFB5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1DD3F614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67941024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363C1BBB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3B00A8EE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235D7DB1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54ABB0DD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59ACE5A6" w14:textId="77777777" w:rsidR="00000000" w:rsidRPr="00C7433A" w:rsidRDefault="00000000" w:rsidP="00D26585">
      <w:pPr>
        <w:rPr>
          <w:rFonts w:ascii="仿宋_GB2312" w:eastAsia="仿宋_GB2312"/>
          <w:sz w:val="32"/>
        </w:rPr>
      </w:pPr>
    </w:p>
    <w:p w14:paraId="58F30990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7EC2C79A" w14:textId="77777777" w:rsidR="00000000" w:rsidRPr="00847B69" w:rsidRDefault="00000000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40CCCD47">
          <v:rect id="_x0000_i1026" style="width:0;height:1.5pt" o:hralign="center" o:hrstd="t" o:hr="t" fillcolor="gray" stroked="f"/>
        </w:pict>
      </w:r>
    </w:p>
    <w:p w14:paraId="11706D89" w14:textId="77777777" w:rsidR="00000000" w:rsidRPr="00847B69" w:rsidRDefault="00000000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14:paraId="2126EDB9" w14:textId="77777777" w:rsidR="00000000" w:rsidRPr="00847B69" w:rsidRDefault="00000000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0BEBE7A6">
          <v:rect id="_x0000_i1027" style="width:0;height:1.5pt" o:hralign="center" o:hrstd="t" o:hr="t" fillcolor="gray" stroked="f"/>
        </w:pict>
      </w:r>
    </w:p>
    <w:p w14:paraId="6D7A9A96" w14:textId="77777777" w:rsidR="00000000" w:rsidRDefault="00000000" w:rsidP="00D26585">
      <w:pPr>
        <w:pStyle w:val="a8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 xml:space="preserve">孙楠思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 w14:anchorId="74229063">
          <v:rect id="_x0000_i1028" style="width:0;height:1.5pt" o:hralign="center" o:hrstd="t" o:hr="t" fillcolor="gray" stroked="f"/>
        </w:pict>
      </w:r>
    </w:p>
    <w:p w14:paraId="1389582B" w14:textId="77777777" w:rsidR="00000000" w:rsidRDefault="00000000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2A6F51" w14:paraId="19CBCD4C" w14:textId="77777777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81DD9" w14:textId="77777777" w:rsidR="00000000" w:rsidRDefault="00000000" w:rsidP="004E592C">
            <w:pPr>
              <w:snapToGrid w:val="0"/>
              <w:ind w:firstLineChars="100" w:firstLine="301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2025年10月15日6时至10月16日6时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14:paraId="2D6DD876" w14:textId="77777777" w:rsidR="00000000" w:rsidRDefault="00000000" w:rsidP="008860A8">
            <w:pPr>
              <w:snapToGrid w:val="0"/>
              <w:ind w:firstLine="2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表一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2025年10月16日6时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2A6F51" w14:paraId="3E080023" w14:textId="77777777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15FD6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A7771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9188C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39DE3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0EB13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B208B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04232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C45EA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6F6F2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2A6F51" w14:paraId="41D4B885" w14:textId="77777777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FA17C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14:paraId="3C70128D" w14:textId="77777777" w:rsidR="00000000" w:rsidRPr="00DC6BF5" w:rsidRDefault="00000000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4877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4D8459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DB12F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725B6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294C9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16B41D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C90BC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D4A54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2A6F51" w14:paraId="184ECE18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B798E4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11CB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68B4E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038B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BC8C9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69401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9CD5D2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7C232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5D2B3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2A6F51" w14:paraId="0D90B7E6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4539A6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1615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C0C7E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3C2060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156EAA0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517D230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8B4EF7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53D67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566C9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5.1</w:t>
                  </w:r>
                </w:p>
              </w:tc>
            </w:tr>
            <w:tr w:rsidR="002A6F51" w14:paraId="3A6CBCA1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EB9A45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A06E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36E05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4889E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E009C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E34E51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340300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80262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44B8A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2A6F51" w14:paraId="4B6D704B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8D3DEF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E4A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8A753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BFE44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A51FB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BF1BA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894C3E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2BBCB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F3D63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4.8</w:t>
                  </w:r>
                </w:p>
              </w:tc>
            </w:tr>
            <w:tr w:rsidR="002A6F51" w14:paraId="248E38A6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79BA33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8FEE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87F5F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F36C2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88FE3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8C787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DF63ED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D51D6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D72409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2A6F51" w14:paraId="1767EF23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2007CD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838F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0E080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56425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3BE8F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65DC2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4BC488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37DE0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4E859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2.6</w:t>
                  </w:r>
                </w:p>
              </w:tc>
            </w:tr>
            <w:tr w:rsidR="002A6F51" w14:paraId="1A1F40C1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4DE02B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D8BE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0D75F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74268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F7DF8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4795A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84651A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B6A5B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01477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2A6F51" w14:paraId="23BF38AD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03D925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E40A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F302D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C0A03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CE201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B2C7B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5A550E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1DDDC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D1DAB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2A6F51" w14:paraId="65AD7901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EE1B29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4FDB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D52446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DD7B6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D30C1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83654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8D16B5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0F25C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28CF8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2A6F51" w14:paraId="72BF5A92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07FFD7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ECB3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F6332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16226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32E08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DD42D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05AD04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F441C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8B516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2A6F51" w14:paraId="45BA8D94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02980A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F7AF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6E476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B702A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EE9E2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355EC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82162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0B993E9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110346A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</w:tr>
            <w:tr w:rsidR="002A6F51" w14:paraId="5231B543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D63E0A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6D86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79C2C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32762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EBADE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7B5AF3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645CE28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6C705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1DFAF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2A6F51" w14:paraId="7C9A5055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03BBE2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BA03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4D88D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8852F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E2940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56D93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0D8F88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C397E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A6731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5.6</w:t>
                  </w:r>
                </w:p>
              </w:tc>
            </w:tr>
            <w:tr w:rsidR="002A6F51" w14:paraId="002320F5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08CD4E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9101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AA10C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52696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A2565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D7B4E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C43E59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CB023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2081D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2A6F51" w14:paraId="2C43F0B1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B3FB6B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C11C5A" w14:textId="77777777" w:rsidR="00000000" w:rsidRPr="003F6A0E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6980D0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7F766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EEABF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479B9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F29A62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D746D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C63DF7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2A6F51" w14:paraId="24E50CEE" w14:textId="77777777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758679" w14:textId="77777777" w:rsidR="00000000" w:rsidRPr="00DC6BF5" w:rsidRDefault="00000000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B4B76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EDF13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4CC22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C0F17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FD1F6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6AA87D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29F94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4CFF2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2A6F51" w14:paraId="262E5F5A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2DBBD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8AE90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19F8B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68B45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DC531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6C642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94A50D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0BC51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9592D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2A6F51" w14:paraId="62671ACA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0CCA1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B2091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1348F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E2F99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8D986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1C880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29A470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A2FDD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F1842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2A6F51" w14:paraId="1772D9AD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7B9CB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36D59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ACF0E6" w14:textId="77777777" w:rsidR="00000000" w:rsidRPr="00642022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2.6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A288B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6484B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433F7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3E66A0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7F934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41A56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2A6F51" w14:paraId="7D48A96C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158E5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5202D7A1" w14:textId="77777777" w:rsidR="00000000" w:rsidRPr="00104C52" w:rsidRDefault="0000000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52171986" w14:textId="77777777" w:rsidR="00000000" w:rsidRPr="00104C52" w:rsidRDefault="0000000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3B01F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C679B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37D19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670A0F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DB1D8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08DE6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2A6F51" w14:paraId="4EC9BB25" w14:textId="77777777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98812E" w14:textId="77777777" w:rsidR="00000000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14:paraId="60A09FB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1D3AA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5FF17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BEF8B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58247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7C254D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2AFD1A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0B46A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A2D4C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2A6F51" w14:paraId="7F4DAAD6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1D670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05BF7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904A1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7673C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44479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7B9C2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E22BA1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4A057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C0321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2A6F51" w14:paraId="325CBAF4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9FCCD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81A8D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38544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05AC1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A6C94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84EFE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6F355F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35CCA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F9206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7.9</w:t>
                  </w:r>
                </w:p>
              </w:tc>
            </w:tr>
            <w:tr w:rsidR="002A6F51" w14:paraId="7E0F3F2F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7CF8F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67B27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35279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3C887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4C61C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4FCCA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86A883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F8A19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5CD2C9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2A6F51" w14:paraId="0E6D6D9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F7E9E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D6330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70EFD6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AD991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D7EC7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97768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EAB2F6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47314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3A522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8.2</w:t>
                  </w:r>
                </w:p>
              </w:tc>
            </w:tr>
            <w:tr w:rsidR="002A6F51" w14:paraId="13F8467F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121D2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F4950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068BD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3027A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6D018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DFD70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448281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36D55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A271E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2A6F51" w14:paraId="3517F84E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B5239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24480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ED0AE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C7A37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D6255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63DED7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9689C3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3E007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A3985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2A6F51" w14:paraId="794672DD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9D92B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1344A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3DE5B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A304C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FB624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F6B7D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FF71F0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6E0F4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4E134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2A6F51" w14:paraId="6EE41A19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B193F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85C14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55494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E97D1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6FBF3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07196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E66C41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7D4C0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DB29E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2A6F51" w14:paraId="67EBB2D1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CA295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A0DCF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4A2BA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796E6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8E0D6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A454D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758DAF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D5C5A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0C2B7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2A6F51" w14:paraId="0428446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37E62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86158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F5ADD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1A24D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03ED9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BEE7D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ED0F41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3170D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C301C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2A6F51" w14:paraId="3349ECA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D4E8E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F6C1D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769D6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8286B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77CB3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BBCC8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2A339A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E896B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EB91E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2A6F51" w14:paraId="5FDB20C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091F1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FB377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8C605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A59EB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56AEBEF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08E1DB4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BA63E2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AB7F0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357BCC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2A6F51" w14:paraId="2ADF52B9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85E3D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83602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0C0A3C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F192B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9728B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01B5F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AAEBB7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5BA6C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1A814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13.9</w:t>
                  </w:r>
                </w:p>
              </w:tc>
            </w:tr>
            <w:tr w:rsidR="002A6F51" w14:paraId="5BDE4CC0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753E5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E4F30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4D586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45F62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005A7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9B07C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1855B7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11E03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D3292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</w:tr>
            <w:tr w:rsidR="002A6F51" w14:paraId="41CFED6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33598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FFADC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BB45D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736E6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5F0D5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902EC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25F768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5260D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5A35D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2A6F51" w14:paraId="7DB0D0FD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D405D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EFF95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3C82D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73AFC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2BE21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8DD3BD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800E0C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BB704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CF530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2A6F51" w14:paraId="26E53AF4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4E628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2604F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988B1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1CAD6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34024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4960A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40D92E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C87BA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3CDC8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2A6F51" w14:paraId="7109A14A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136B8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11A99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A39D2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D0F42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344AB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23760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5737D5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9CAFE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13F77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2A6F51" w14:paraId="6B3885DA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7D86E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ACF87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C6234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43966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ED0DA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31E0F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991268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7FA9A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9BAC94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2A6F51" w14:paraId="567A58E3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73DF1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42B94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CB4BC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273A2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EFE09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87A74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929C90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12EBA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E6A5F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2A6F51" w14:paraId="24A44BEE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B0D9F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A719A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90AAC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F3B50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75DF7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0A71A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6B61D6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93ED0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F957A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2A6F51" w14:paraId="12C13E2A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01AE0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7DD76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BC446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8983A8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09CEC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4E15D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A97F0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7BDF4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32750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</w:tbl>
          <w:p w14:paraId="1A7A9292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6B55A615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4FD15290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2C593D8C" w14:textId="77777777" w:rsidR="00000000" w:rsidRDefault="00000000" w:rsidP="004E592C">
            <w:pPr>
              <w:snapToGrid w:val="0"/>
              <w:ind w:firstLineChars="200" w:firstLine="602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2025年10月15日6时至10月16日6时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14:paraId="769AF886" w14:textId="77777777" w:rsidR="00000000" w:rsidRPr="00556649" w:rsidRDefault="00000000" w:rsidP="008860A8">
            <w:pPr>
              <w:snapToGrid w:val="0"/>
              <w:ind w:firstLine="4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续表一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2025年10月16日6时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2A6F51" w14:paraId="3FD70A80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3D36A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655B0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6249F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BCD04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8E8F6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1F4B6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9DE14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D92A1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310D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2A6F51" w14:paraId="68718808" w14:textId="77777777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BAA2B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006A7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01555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3.6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3929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8C911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A6E32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5AAD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58834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B10DF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2A6F51" w14:paraId="717A034E" w14:textId="77777777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67C89C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52BF50B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1088751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1C44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D4DE5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61BE8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78A4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E1819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36557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2A6F51" w14:paraId="24EA4C2B" w14:textId="77777777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DDCD4E" w14:textId="77777777" w:rsidR="00000000" w:rsidRDefault="00000000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14:paraId="081A20D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6AF3E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1AF0C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3EDD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17378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B91BC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B081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233F8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49666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2A6F51" w14:paraId="2EE3D64E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78E3C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C791D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3421E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496F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2086F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E616F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C7AF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D54EC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3C49B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2A6F51" w14:paraId="1B9CB234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A1415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5523C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4ACD3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029E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4431B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355A6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92DF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C4C71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16112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2.8</w:t>
                  </w:r>
                </w:p>
              </w:tc>
            </w:tr>
            <w:tr w:rsidR="002A6F51" w14:paraId="5CE7D5FA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6D2EB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A6C4D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D9CD6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916A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D797C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E7931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2268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8DE99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46C45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2A6F51" w14:paraId="1C2A3908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08BD3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4F1E2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4482B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7FB3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4CC75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8933F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A99B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08C4C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72977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2A6F51" w14:paraId="3DC4D790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DA983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0F15B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C0876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7ABF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2E423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AECCA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E4E5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3FCBA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75798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2A6F51" w14:paraId="7E114AAF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8E71C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AF973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47F99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FA21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3A7D6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EA074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6ED0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5F766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4E90A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2A6F51" w14:paraId="22F1B737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6B15D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325D2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2D99D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35E5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F700E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EA7AD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6F9D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5BC3B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6FFAB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2A6F51" w14:paraId="19C28283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0E7B1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41CF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27BE6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0D96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61FA2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C7401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20DC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07E60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0FBC9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2A6F51" w14:paraId="532728BB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15A21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F8700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ED7E7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8E26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B3A24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6645F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7782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E8BB4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6516C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2A6F51" w14:paraId="7D30E72C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526B5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EDE26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13101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CFC3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44130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9BFAD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2120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A936F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AE2E3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2A6F51" w14:paraId="473ABEBC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217D5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D2644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5D99F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8459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C36A6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D4FCF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9F8A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C620B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E145A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2A6F51" w14:paraId="18EEA3EF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B417D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2D83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2D724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6AFE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1789D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0FAAD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8BFC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81594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4AF6E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2A6F51" w14:paraId="104DE853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13BB2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F8AE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80A18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26BB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AA84D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B6617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6627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BBF3E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87BC4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2A6F51" w14:paraId="6F07222E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D6826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5A9D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61AA0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55B6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4FB45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C548B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269C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21732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4A7F6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2A6F51" w14:paraId="41A2D2B5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737A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32DE956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2015550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B962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6C413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0FB0B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BBB2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48342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061D6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2A6F51" w14:paraId="70E3C7BB" w14:textId="77777777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7A3EF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DB7E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1531F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BE0F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637CE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BBF49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3786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4E298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9C2FD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2A6F51" w14:paraId="253D1D0D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724A7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FA90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2507E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CFAE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21CBB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9182A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EF41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F7475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78896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2A6F51" w14:paraId="332C9E4F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90384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B598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374FA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8E82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EE27F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80BAE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EE6F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40652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7582E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2.8</w:t>
                  </w:r>
                </w:p>
              </w:tc>
            </w:tr>
            <w:tr w:rsidR="002A6F51" w14:paraId="6D37280B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C1F8D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5310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E6548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56C0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4D153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34ABD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035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03977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D6E5B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2A6F51" w14:paraId="14D0BD44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081F4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525E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AD29C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7821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B78AC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547C1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A53B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DAF5B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10491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2A6F51" w14:paraId="56EA4EDC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F99F3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EB03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9B0BA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6E5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08D32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9A6D0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616F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BBBEA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DBF2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2A6F51" w14:paraId="11146B05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E0256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A98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00447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0471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C391A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B8514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393F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20764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6530F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2.8</w:t>
                  </w:r>
                </w:p>
              </w:tc>
            </w:tr>
            <w:tr w:rsidR="002A6F51" w14:paraId="2C62BF06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5A58E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0CD8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A9EF2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800E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57B36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8A383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B0F2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A183D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4CABA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2A6F51" w14:paraId="2186790F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47255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0647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CB8F6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988F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18FD3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B726B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5C89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FD684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97403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2A6F51" w14:paraId="4EB4CE70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DF057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0CDD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4497E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35B1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4B799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83B08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8FB4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6B918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BB839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</w:tr>
            <w:tr w:rsidR="002A6F51" w14:paraId="1C07D721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60859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F0CE3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23D2D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C918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47684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77E77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6EC1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CBE28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BD58E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2A6F51" w14:paraId="0C9793B6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D4DE9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6BF2E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52CD5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CE77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67835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26574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015B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7EDBA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BDC0B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2A6F51" w14:paraId="32D79AA3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0A756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4794F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2999D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EF6F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54338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49697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F75C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376AF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0FDE8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2A6F51" w14:paraId="30130A2B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42A4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E7593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57326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590E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7B05C98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2810724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C863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07B62BA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72B54B3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3.1</w:t>
                  </w:r>
                </w:p>
              </w:tc>
            </w:tr>
            <w:tr w:rsidR="002A6F51" w14:paraId="11699B9D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14:paraId="6579EC4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区市平均降水量统计</w:t>
                  </w:r>
                </w:p>
              </w:tc>
            </w:tr>
            <w:tr w:rsidR="002A6F51" w14:paraId="1E900BAA" w14:textId="77777777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837E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2A6F51" w14:paraId="5E3C20FD" w14:textId="77777777" w:rsidTr="007333A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71C302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F6F44B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AAD164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3D3D435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724C4ED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747A8FA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CE7224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6A1B322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305F974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2A6F51" w14:paraId="3CA41DB5" w14:textId="77777777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A76B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8CDB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844F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A71A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6D6C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B6D1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4AD1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081B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C9B0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2A6F51" w14:paraId="30CD6EE8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F146B23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D5F1B5E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4A9D684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29758FA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33D2C30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CD4FE35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4229301D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4127A1ED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1.4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87BCF53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3.1</w:t>
                  </w:r>
                </w:p>
              </w:tc>
            </w:tr>
            <w:tr w:rsidR="002A6F51" w14:paraId="183F72DD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14:paraId="5424864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2A6F51" w14:paraId="360362B2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6367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2A6F51" w14:paraId="3ED77202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AEE11B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 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A2B800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1DAD2B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52D1EE2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5AAB035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6DAB4BD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F8A266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51F0952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1596376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2A6F51" w14:paraId="661312C4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A3D9489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778357E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9A907ED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4A1F12E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3AE42A1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F3F2148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3ECBEAB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C5B752C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BAAE4A9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</w:tr>
            <w:tr w:rsidR="002A6F51" w14:paraId="113D0AC2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04C3CE4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6CD7B4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141.3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73FEDB1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328A13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8BE292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130.9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523E8DE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4D66F4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177852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122.2</w:t>
                  </w:r>
                </w:p>
              </w:tc>
            </w:tr>
            <w:tr w:rsidR="002A6F51" w14:paraId="2B8FCC14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6DD26E3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CDC427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739.2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EE0E6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FABF42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697.3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2C1D7A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41.9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7BF67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BAA2AC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511.6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A3843D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227.6</w:t>
                  </w:r>
                </w:p>
              </w:tc>
            </w:tr>
            <w:tr w:rsidR="002A6F51" w14:paraId="75D6B5E6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4694D27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65BDA3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847.6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CCFD49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C1B5F7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822.7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1299A4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24.9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0FF44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31C007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630.8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44AD4E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216.8</w:t>
                  </w:r>
                </w:p>
              </w:tc>
            </w:tr>
          </w:tbl>
          <w:p w14:paraId="490D2EDE" w14:textId="77777777" w:rsidR="00000000" w:rsidRPr="00847B69" w:rsidRDefault="00000000" w:rsidP="008860A8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</w:p>
        </w:tc>
      </w:tr>
    </w:tbl>
    <w:p w14:paraId="3A8F9D7F" w14:textId="77777777" w:rsidR="00000000" w:rsidRDefault="00000000" w:rsidP="006D3CB7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3299F684" w14:textId="77777777" w:rsidR="00000000" w:rsidRDefault="00000000" w:rsidP="006D3CB7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14:paraId="5792F693" w14:textId="77777777" w:rsidR="00000000" w:rsidRDefault="00000000" w:rsidP="006D3CB7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2025年1月1日至10月15日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14:paraId="3C0A5053" w14:textId="77777777" w:rsidR="00000000" w:rsidRPr="00707AE2" w:rsidRDefault="00000000" w:rsidP="006D3CB7">
      <w:pPr>
        <w:snapToGrid w:val="0"/>
        <w:rPr>
          <w:rFonts w:ascii="宋体" w:hAnsi="宋体" w:hint="eastAsia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2A6F51" w14:paraId="5DE27054" w14:textId="77777777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861B5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949A0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A561D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9252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809F7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308B9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2A6F51" w14:paraId="3580518D" w14:textId="77777777" w:rsidTr="00D365BA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3F86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DEEF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E35D7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49BB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4F7E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F7655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6162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E9E2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2A6F51" w14:paraId="16946618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6EE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93B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788.1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B57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650.3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5465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137.8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425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D44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733.1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77FD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55.0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1EB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7.5</w:t>
            </w:r>
          </w:p>
        </w:tc>
      </w:tr>
      <w:tr w:rsidR="002A6F51" w14:paraId="14C77B42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53C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CCF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DB58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646.7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1D2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153.5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CB5C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B35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857.7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AE9D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-57.5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EA1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-6.7</w:t>
            </w:r>
          </w:p>
        </w:tc>
      </w:tr>
      <w:tr w:rsidR="002A6F51" w14:paraId="04D5815E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05E3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D8D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1078.1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A14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770.6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48C2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307.5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12F5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39.9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337B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937.5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E1A8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140.6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CE18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15.0</w:t>
            </w:r>
          </w:p>
        </w:tc>
      </w:tr>
      <w:tr w:rsidR="002A6F51" w14:paraId="4C0D671B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0ADF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ECD2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733.7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09C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623.0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4309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110.7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297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53F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783.3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6DD0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-49.6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96B1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-6.3</w:t>
            </w:r>
          </w:p>
        </w:tc>
      </w:tr>
      <w:tr w:rsidR="002A6F51" w14:paraId="0B67D3F2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614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5E54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854.8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940F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624.8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0BD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CB42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36.8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78BE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839.0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6AB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F9F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1.9</w:t>
            </w:r>
          </w:p>
        </w:tc>
      </w:tr>
      <w:tr w:rsidR="002A6F51" w14:paraId="73D77A85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974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204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850.3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71C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669.6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B04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180.7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9EE4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27.0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337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884.4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E715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-34.1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DBE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-3.9</w:t>
            </w:r>
          </w:p>
        </w:tc>
      </w:tr>
      <w:tr w:rsidR="002A6F51" w14:paraId="2C8A88E9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42A57" w14:textId="77777777" w:rsidR="00000000" w:rsidRDefault="00000000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9265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862.2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D68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596.0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141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266.2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C94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44.7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6D73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765.4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7A6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96.8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523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12.6</w:t>
            </w:r>
          </w:p>
        </w:tc>
      </w:tr>
      <w:tr w:rsidR="002A6F51" w14:paraId="7BB37474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3269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4CE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863.8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58E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626.1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3A0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237.7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0DC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38.0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08E3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809.8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D42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54.0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BAA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6.7</w:t>
            </w:r>
          </w:p>
        </w:tc>
      </w:tr>
      <w:tr w:rsidR="002A6F51" w14:paraId="678FC53B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739D" w14:textId="77777777" w:rsidR="00000000" w:rsidRDefault="00000000" w:rsidP="008860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100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847.6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772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630.8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B28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216.8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627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34.4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F753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822.7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432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3C0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3.0</w:t>
            </w:r>
          </w:p>
        </w:tc>
      </w:tr>
    </w:tbl>
    <w:p w14:paraId="4F1390EC" w14:textId="77777777" w:rsidR="00000000" w:rsidRPr="00845ED9" w:rsidRDefault="00000000" w:rsidP="00D26585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3CAB86E6" w14:textId="5691A7BD" w:rsidR="00000000" w:rsidRPr="009043DE" w:rsidRDefault="004E592C">
      <w:r>
        <w:rPr>
          <w:noProof/>
        </w:rPr>
        <w:lastRenderedPageBreak/>
        <w:drawing>
          <wp:inline distT="0" distB="0" distL="0" distR="0" wp14:anchorId="1ECCD92B" wp14:editId="5FB4C891">
            <wp:extent cx="5904865" cy="8857615"/>
            <wp:effectExtent l="0" t="0" r="0" b="0"/>
            <wp:docPr id="9843510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C05" w:rsidRPr="009043DE" w:rsidSect="00394F73">
      <w:footerReference w:type="default" r:id="rId8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40FB" w14:textId="77777777" w:rsidR="002A128A" w:rsidRDefault="002A128A">
      <w:r>
        <w:separator/>
      </w:r>
    </w:p>
  </w:endnote>
  <w:endnote w:type="continuationSeparator" w:id="0">
    <w:p w14:paraId="340E4471" w14:textId="77777777" w:rsidR="002A128A" w:rsidRDefault="002A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6A1B" w14:textId="77777777" w:rsidR="00000000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A0671">
      <w:rPr>
        <w:rFonts w:hint="eastAsia"/>
        <w:noProof/>
        <w:lang w:val="zh-CN"/>
      </w:rPr>
      <w:t>5</w:t>
    </w:r>
    <w:r>
      <w:rPr>
        <w:noProof/>
        <w:lang w:val="zh-CN"/>
      </w:rPr>
      <w:fldChar w:fldCharType="end"/>
    </w:r>
  </w:p>
  <w:p w14:paraId="02A375F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359F" w14:textId="77777777" w:rsidR="002A128A" w:rsidRDefault="002A128A">
      <w:r>
        <w:separator/>
      </w:r>
    </w:p>
  </w:footnote>
  <w:footnote w:type="continuationSeparator" w:id="0">
    <w:p w14:paraId="77511534" w14:textId="77777777" w:rsidR="002A128A" w:rsidRDefault="002A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507"/>
    <w:multiLevelType w:val="hybridMultilevel"/>
    <w:tmpl w:val="92BCD698"/>
    <w:lvl w:ilvl="0" w:tplc="756E9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A70AE4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2602B9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5D26B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F4430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A0455C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9C0BF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F835C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69C715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E2746"/>
    <w:multiLevelType w:val="hybridMultilevel"/>
    <w:tmpl w:val="52E6B372"/>
    <w:lvl w:ilvl="0" w:tplc="2DF6955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B02FE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FF801D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EEE27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C6E8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43E708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7BC5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D6874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B90E98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E4F34"/>
    <w:multiLevelType w:val="hybridMultilevel"/>
    <w:tmpl w:val="42702854"/>
    <w:lvl w:ilvl="0" w:tplc="8F74E058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1364219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41E348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15023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EA98B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228B9A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FB62A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341F0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BD8EC8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312B"/>
    <w:multiLevelType w:val="hybridMultilevel"/>
    <w:tmpl w:val="4CB0822E"/>
    <w:lvl w:ilvl="0" w:tplc="528C32EE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880E6B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88AB70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B3400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8681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E1E90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EF2AC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A2BD9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93A356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B5815"/>
    <w:multiLevelType w:val="hybridMultilevel"/>
    <w:tmpl w:val="A93E42A4"/>
    <w:lvl w:ilvl="0" w:tplc="3EF83792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7CC08F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4E80EB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26043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EC910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774B3F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560AB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A9CE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541E87E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9716">
    <w:abstractNumId w:val="6"/>
  </w:num>
  <w:num w:numId="2" w16cid:durableId="1275790417">
    <w:abstractNumId w:val="11"/>
  </w:num>
  <w:num w:numId="3" w16cid:durableId="223956363">
    <w:abstractNumId w:val="10"/>
  </w:num>
  <w:num w:numId="4" w16cid:durableId="108205027">
    <w:abstractNumId w:val="0"/>
  </w:num>
  <w:num w:numId="5" w16cid:durableId="1317101723">
    <w:abstractNumId w:val="8"/>
  </w:num>
  <w:num w:numId="6" w16cid:durableId="1084649203">
    <w:abstractNumId w:val="13"/>
  </w:num>
  <w:num w:numId="7" w16cid:durableId="190848550">
    <w:abstractNumId w:val="5"/>
  </w:num>
  <w:num w:numId="8" w16cid:durableId="297995892">
    <w:abstractNumId w:val="3"/>
  </w:num>
  <w:num w:numId="9" w16cid:durableId="346178644">
    <w:abstractNumId w:val="9"/>
  </w:num>
  <w:num w:numId="10" w16cid:durableId="537009862">
    <w:abstractNumId w:val="7"/>
  </w:num>
  <w:num w:numId="11" w16cid:durableId="1131827007">
    <w:abstractNumId w:val="14"/>
  </w:num>
  <w:num w:numId="12" w16cid:durableId="1195734403">
    <w:abstractNumId w:val="1"/>
  </w:num>
  <w:num w:numId="13" w16cid:durableId="1226262340">
    <w:abstractNumId w:val="2"/>
  </w:num>
  <w:num w:numId="14" w16cid:durableId="2123643312">
    <w:abstractNumId w:val="12"/>
  </w:num>
  <w:num w:numId="15" w16cid:durableId="898172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F51"/>
    <w:rsid w:val="001808ED"/>
    <w:rsid w:val="002A128A"/>
    <w:rsid w:val="002A6F51"/>
    <w:rsid w:val="004E592C"/>
    <w:rsid w:val="008851B8"/>
    <w:rsid w:val="00A8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DEFF"/>
  <w15:docId w15:val="{18E77116-983B-49CA-9BA8-5AFB0232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585"/>
    <w:rPr>
      <w:sz w:val="18"/>
      <w:szCs w:val="18"/>
    </w:rPr>
  </w:style>
  <w:style w:type="character" w:customStyle="1" w:styleId="10">
    <w:name w:val="标题 1 字符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">
    <w:name w:val="1 Char"/>
    <w:basedOn w:val="a"/>
    <w:rsid w:val="00D26585"/>
    <w:rPr>
      <w:rFonts w:ascii="Tahoma" w:hAnsi="Tahoma"/>
      <w:sz w:val="24"/>
      <w:szCs w:val="20"/>
    </w:rPr>
  </w:style>
  <w:style w:type="character" w:styleId="a7">
    <w:name w:val="page number"/>
    <w:basedOn w:val="a0"/>
    <w:rsid w:val="00D26585"/>
  </w:style>
  <w:style w:type="paragraph" w:styleId="a8">
    <w:name w:val="Plain Text"/>
    <w:basedOn w:val="a"/>
    <w:link w:val="a9"/>
    <w:rsid w:val="00D26585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rsid w:val="00D26585"/>
    <w:rPr>
      <w:rFonts w:ascii="宋体" w:eastAsia="宋体" w:hAnsi="Courier New" w:cs="Times New Roman"/>
      <w:szCs w:val="20"/>
    </w:rPr>
  </w:style>
  <w:style w:type="paragraph" w:styleId="aa">
    <w:name w:val="Body Text Indent"/>
    <w:basedOn w:val="a"/>
    <w:link w:val="ab"/>
    <w:rsid w:val="00D26585"/>
    <w:pPr>
      <w:ind w:firstLine="600"/>
    </w:pPr>
    <w:rPr>
      <w:sz w:val="30"/>
    </w:rPr>
  </w:style>
  <w:style w:type="character" w:customStyle="1" w:styleId="ab">
    <w:name w:val="正文文本缩进 字符"/>
    <w:basedOn w:val="a0"/>
    <w:link w:val="aa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c">
    <w:name w:val="Document Map"/>
    <w:basedOn w:val="a"/>
    <w:link w:val="ad"/>
    <w:semiHidden/>
    <w:rsid w:val="00D26585"/>
    <w:pPr>
      <w:shd w:val="clear" w:color="auto" w:fill="000080"/>
    </w:pPr>
  </w:style>
  <w:style w:type="character" w:customStyle="1" w:styleId="ad">
    <w:name w:val="文档结构图 字符"/>
    <w:basedOn w:val="a0"/>
    <w:link w:val="ac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alloon Text"/>
    <w:basedOn w:val="a"/>
    <w:link w:val="af"/>
    <w:semiHidden/>
    <w:rsid w:val="00D26585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semiHidden/>
    <w:rsid w:val="00D26585"/>
  </w:style>
  <w:style w:type="paragraph" w:customStyle="1" w:styleId="Char1">
    <w:name w:val="Char1"/>
    <w:basedOn w:val="a"/>
    <w:semiHidden/>
    <w:rsid w:val="00D26585"/>
  </w:style>
  <w:style w:type="character" w:styleId="af0">
    <w:name w:val="Strong"/>
    <w:qFormat/>
    <w:rsid w:val="00D26585"/>
    <w:rPr>
      <w:b/>
      <w:bCs/>
    </w:rPr>
  </w:style>
  <w:style w:type="paragraph" w:styleId="af1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f2">
    <w:name w:val="Hyperlink"/>
    <w:rsid w:val="00D26585"/>
    <w:rPr>
      <w:color w:val="0000FF"/>
      <w:u w:val="single"/>
    </w:rPr>
  </w:style>
  <w:style w:type="character" w:customStyle="1" w:styleId="11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6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82</cp:revision>
  <dcterms:created xsi:type="dcterms:W3CDTF">2019-03-29T03:16:00Z</dcterms:created>
  <dcterms:modified xsi:type="dcterms:W3CDTF">2025-10-15T22:25:00Z</dcterms:modified>
</cp:coreProperties>
</file>