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5E" w:rsidRDefault="0012145E" w:rsidP="0012145E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体能测评</w:t>
      </w:r>
      <w:r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p w:rsidR="0012145E" w:rsidRDefault="0012145E" w:rsidP="0012145E">
      <w:pPr>
        <w:spacing w:line="240" w:lineRule="exact"/>
        <w:rPr>
          <w:rFonts w:ascii="Times New Roman" w:eastAsia="方正小标宋简体" w:hAnsi="Times New Roman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12145E" w:rsidTr="00035708">
        <w:trPr>
          <w:trHeight w:val="401"/>
        </w:trPr>
        <w:tc>
          <w:tcPr>
            <w:tcW w:w="1135" w:type="dxa"/>
            <w:vMerge w:val="restart"/>
          </w:tcPr>
          <w:p w:rsidR="0012145E" w:rsidRDefault="00BC7EBF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95pt;margin-top:1.6pt;width:51.75pt;height:95.25pt;z-index:25165824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 strokeweight=".25pt"/>
              </w:pict>
            </w: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</w:tcPr>
          <w:p w:rsidR="0012145E" w:rsidRDefault="0012145E" w:rsidP="00035708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12145E" w:rsidTr="00035708">
        <w:trPr>
          <w:trHeight w:val="1555"/>
        </w:trPr>
        <w:tc>
          <w:tcPr>
            <w:tcW w:w="1135" w:type="dxa"/>
            <w:vMerge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疫</w:t>
            </w:r>
            <w:proofErr w:type="gramEnd"/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</w:t>
            </w:r>
            <w:r>
              <w:rPr>
                <w:rFonts w:ascii="Times New Roman" w:eastAsia="黑体" w:hAnsi="Times New Roman" w:hint="eastAsia"/>
                <w:szCs w:val="21"/>
              </w:rPr>
              <w:t>哪</w:t>
            </w:r>
            <w:r>
              <w:rPr>
                <w:rFonts w:ascii="Times New Roman" w:eastAsia="黑体" w:hAnsi="Times New Roman"/>
                <w:szCs w:val="21"/>
              </w:rPr>
              <w:t>种情形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医</w:t>
            </w:r>
            <w:proofErr w:type="gramEnd"/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12145E" w:rsidTr="00035708">
        <w:trPr>
          <w:trHeight w:val="414"/>
        </w:trPr>
        <w:tc>
          <w:tcPr>
            <w:tcW w:w="1135" w:type="dxa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08"/>
        </w:trPr>
        <w:tc>
          <w:tcPr>
            <w:tcW w:w="9498" w:type="dxa"/>
            <w:gridSpan w:val="8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</w:t>
            </w:r>
            <w:r>
              <w:rPr>
                <w:rFonts w:eastAsia="黑体" w:hint="eastAsia"/>
                <w:szCs w:val="21"/>
              </w:rPr>
              <w:t>测评</w:t>
            </w:r>
            <w:r>
              <w:rPr>
                <w:rFonts w:ascii="Times New Roman" w:eastAsia="黑体" w:hAnsi="Times New Roman"/>
                <w:szCs w:val="21"/>
              </w:rPr>
              <w:t>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12145E" w:rsidTr="00035708">
        <w:trPr>
          <w:trHeight w:val="1264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eastAsia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eastAsia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eastAsia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eastAsia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eastAsia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eastAsia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体能测评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12145E" w:rsidRDefault="0012145E" w:rsidP="0012145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12145E" w:rsidRDefault="0012145E" w:rsidP="0012145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p w:rsidR="00BB3BF4" w:rsidRPr="0012145E" w:rsidRDefault="00BB3BF4"/>
    <w:sectPr w:rsidR="00BB3BF4" w:rsidRPr="0012145E" w:rsidSect="0012145E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45E"/>
    <w:rsid w:val="0012145E"/>
    <w:rsid w:val="00282466"/>
    <w:rsid w:val="00BB3BF4"/>
    <w:rsid w:val="00B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2021-03-12T03:27:00Z</dcterms:created>
  <dcterms:modified xsi:type="dcterms:W3CDTF">2021-06-03T08:43:00Z</dcterms:modified>
</cp:coreProperties>
</file>