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3日-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8月7日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8月3日(星期一)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8月4日(星期二)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8月5日(星期三)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8月6日(星期四)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8月7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3DFDFE4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03BFDF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DFA10F"/>
    <w:rsid w:val="7FF73744"/>
    <w:rsid w:val="8FFF1B90"/>
    <w:rsid w:val="AF9F2352"/>
    <w:rsid w:val="B7FF436D"/>
    <w:rsid w:val="B97D6184"/>
    <w:rsid w:val="BF767B3E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  <w:rsid w:val="FF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2023-06-30T18:16:00Z</dcterms:created>
  <dc:creator>刘 永春</dc:creator>
  <cp:lastModifiedBy>user</cp:lastModifiedBy>
  <cp:lastPrinted>2026-08-03T11:04:32Z</cp:lastPrinted>
  <dcterms:modified xsi:type="dcterms:W3CDTF">2026-08-03T11:04:58Z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