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青岛市市场监督管理局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年度船用油品质量专项抽检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结果汇总表</w:t>
      </w:r>
    </w:p>
    <w:tbl>
      <w:tblPr>
        <w:tblStyle w:val="6"/>
        <w:tblW w:w="488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85"/>
        <w:gridCol w:w="1818"/>
        <w:gridCol w:w="687"/>
        <w:gridCol w:w="1162"/>
        <w:gridCol w:w="1027"/>
        <w:gridCol w:w="2041"/>
        <w:gridCol w:w="11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样品名称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被抽查检验经营者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标称商标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标称生产者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规格型号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生产日期或批号</w:t>
            </w:r>
          </w:p>
        </w:tc>
        <w:tc>
          <w:tcPr>
            <w:tcW w:w="6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综合判定（合格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不合格）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RMG180船用残渣燃料油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中国石化青岛石油化工有限责任公司（生产企业）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RMG180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MGO船用馏分燃料油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中国石化青岛炼油化工有限责任公司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MGO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壳牌喜力5W-40润滑油</w:t>
            </w:r>
          </w:p>
        </w:tc>
        <w:tc>
          <w:tcPr>
            <w:tcW w:w="952" w:type="pct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青岛金盾控股管理有限公司双台加油站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壳牌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壳牌（天津）石油化工有限公司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HX7 PLUS 5W-40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11589557089120201103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0号车用柴油（VI）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中国石化燃料油山东有限公司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0号车用柴油（VI）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青岛科海油能源有限公司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0号车用柴油（VI）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济南中油华铁石油产品销售有限公司青岛铁路太仓加油站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RMG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180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船用残渣燃料油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青岛海油能源发展有限责任公司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RMG180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0号车用柴油（VI）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青岛海油能源发展有限责任公司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0号车用柴油（VI）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中国船舶燃料青岛有限公司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RMG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180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船用残渣燃料油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中国船舶燃料青岛有限公司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RMG180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0号车用柴油（VI）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青岛翔和瑞船舶油品供应有限公司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56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0号</w:t>
            </w:r>
          </w:p>
        </w:tc>
        <w:tc>
          <w:tcPr>
            <w:tcW w:w="64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614" w:type="pc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合格</w:t>
            </w:r>
          </w:p>
        </w:tc>
      </w:tr>
    </w:tbl>
    <w:p>
      <w:pPr>
        <w:spacing w:line="540" w:lineRule="exact"/>
        <w:rPr>
          <w:rFonts w:hint="eastAsia" w:asciiTheme="minorEastAsia" w:hAnsiTheme="minor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720" w:bottom="1134" w:left="720" w:header="851" w:footer="992" w:gutter="34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59"/>
    <w:rsid w:val="00006BE8"/>
    <w:rsid w:val="00027D0A"/>
    <w:rsid w:val="0004259C"/>
    <w:rsid w:val="0005513C"/>
    <w:rsid w:val="00063AB3"/>
    <w:rsid w:val="00064BF8"/>
    <w:rsid w:val="00064F6E"/>
    <w:rsid w:val="000A15B7"/>
    <w:rsid w:val="000B1333"/>
    <w:rsid w:val="000D0AAA"/>
    <w:rsid w:val="000D2488"/>
    <w:rsid w:val="00102085"/>
    <w:rsid w:val="00123DDE"/>
    <w:rsid w:val="00134B20"/>
    <w:rsid w:val="0019580D"/>
    <w:rsid w:val="001A48FE"/>
    <w:rsid w:val="0020344D"/>
    <w:rsid w:val="00211C55"/>
    <w:rsid w:val="00264D42"/>
    <w:rsid w:val="00280584"/>
    <w:rsid w:val="002878EB"/>
    <w:rsid w:val="002A12C5"/>
    <w:rsid w:val="002E4172"/>
    <w:rsid w:val="003102C0"/>
    <w:rsid w:val="003226FF"/>
    <w:rsid w:val="0032448B"/>
    <w:rsid w:val="00333620"/>
    <w:rsid w:val="00352475"/>
    <w:rsid w:val="00372C3C"/>
    <w:rsid w:val="0037779F"/>
    <w:rsid w:val="00382FC1"/>
    <w:rsid w:val="003A7AE5"/>
    <w:rsid w:val="003B5B7B"/>
    <w:rsid w:val="003C2155"/>
    <w:rsid w:val="003D224E"/>
    <w:rsid w:val="003D2559"/>
    <w:rsid w:val="003D7AD7"/>
    <w:rsid w:val="003F6F1F"/>
    <w:rsid w:val="00403A07"/>
    <w:rsid w:val="0040530F"/>
    <w:rsid w:val="004215D3"/>
    <w:rsid w:val="004274A4"/>
    <w:rsid w:val="0043422D"/>
    <w:rsid w:val="004500C9"/>
    <w:rsid w:val="00461D10"/>
    <w:rsid w:val="004752F9"/>
    <w:rsid w:val="00487F60"/>
    <w:rsid w:val="0049401D"/>
    <w:rsid w:val="004B5627"/>
    <w:rsid w:val="004C283E"/>
    <w:rsid w:val="004D4EDE"/>
    <w:rsid w:val="004D7E82"/>
    <w:rsid w:val="004F30E1"/>
    <w:rsid w:val="004F5349"/>
    <w:rsid w:val="0051215E"/>
    <w:rsid w:val="00516B82"/>
    <w:rsid w:val="00526888"/>
    <w:rsid w:val="00527C5E"/>
    <w:rsid w:val="00543A07"/>
    <w:rsid w:val="00551BC3"/>
    <w:rsid w:val="00565B0C"/>
    <w:rsid w:val="00567261"/>
    <w:rsid w:val="00595497"/>
    <w:rsid w:val="0059583C"/>
    <w:rsid w:val="005C2E67"/>
    <w:rsid w:val="005D3898"/>
    <w:rsid w:val="005D625D"/>
    <w:rsid w:val="00674D90"/>
    <w:rsid w:val="00685FE2"/>
    <w:rsid w:val="00687FF7"/>
    <w:rsid w:val="006978A4"/>
    <w:rsid w:val="006A3E46"/>
    <w:rsid w:val="006A43C6"/>
    <w:rsid w:val="006D061F"/>
    <w:rsid w:val="006D23C1"/>
    <w:rsid w:val="006D54D0"/>
    <w:rsid w:val="006F2BD9"/>
    <w:rsid w:val="006F3A43"/>
    <w:rsid w:val="00721508"/>
    <w:rsid w:val="00736A21"/>
    <w:rsid w:val="00746CA3"/>
    <w:rsid w:val="00760074"/>
    <w:rsid w:val="007620F4"/>
    <w:rsid w:val="0076792D"/>
    <w:rsid w:val="00775FAF"/>
    <w:rsid w:val="007826BF"/>
    <w:rsid w:val="007946AF"/>
    <w:rsid w:val="007A1735"/>
    <w:rsid w:val="007B220B"/>
    <w:rsid w:val="007C022D"/>
    <w:rsid w:val="007D4933"/>
    <w:rsid w:val="007F3009"/>
    <w:rsid w:val="00811B05"/>
    <w:rsid w:val="00827BC0"/>
    <w:rsid w:val="00840996"/>
    <w:rsid w:val="008453C9"/>
    <w:rsid w:val="00863087"/>
    <w:rsid w:val="0089457D"/>
    <w:rsid w:val="00896E73"/>
    <w:rsid w:val="008979FD"/>
    <w:rsid w:val="008A1DD7"/>
    <w:rsid w:val="008A7929"/>
    <w:rsid w:val="008B3BD1"/>
    <w:rsid w:val="008B426F"/>
    <w:rsid w:val="008C128D"/>
    <w:rsid w:val="008E06EC"/>
    <w:rsid w:val="00925E4A"/>
    <w:rsid w:val="00930AA7"/>
    <w:rsid w:val="0097079C"/>
    <w:rsid w:val="00976F2E"/>
    <w:rsid w:val="0098588E"/>
    <w:rsid w:val="009D25B3"/>
    <w:rsid w:val="009E4F8B"/>
    <w:rsid w:val="009E5137"/>
    <w:rsid w:val="009F2798"/>
    <w:rsid w:val="009F7249"/>
    <w:rsid w:val="00A10E67"/>
    <w:rsid w:val="00A51D05"/>
    <w:rsid w:val="00A72DC3"/>
    <w:rsid w:val="00A86E04"/>
    <w:rsid w:val="00A9644F"/>
    <w:rsid w:val="00AC77F6"/>
    <w:rsid w:val="00AD655C"/>
    <w:rsid w:val="00AF759E"/>
    <w:rsid w:val="00B10955"/>
    <w:rsid w:val="00B11EED"/>
    <w:rsid w:val="00B1442E"/>
    <w:rsid w:val="00B16F12"/>
    <w:rsid w:val="00B24861"/>
    <w:rsid w:val="00B2740C"/>
    <w:rsid w:val="00B40979"/>
    <w:rsid w:val="00B75D3E"/>
    <w:rsid w:val="00B8202B"/>
    <w:rsid w:val="00BC0FF9"/>
    <w:rsid w:val="00BD1438"/>
    <w:rsid w:val="00BE1AA7"/>
    <w:rsid w:val="00C11670"/>
    <w:rsid w:val="00C17ABE"/>
    <w:rsid w:val="00C43D93"/>
    <w:rsid w:val="00C5308C"/>
    <w:rsid w:val="00C55CC7"/>
    <w:rsid w:val="00C70E9B"/>
    <w:rsid w:val="00C812BA"/>
    <w:rsid w:val="00C87F45"/>
    <w:rsid w:val="00CC786E"/>
    <w:rsid w:val="00CD1956"/>
    <w:rsid w:val="00D0220A"/>
    <w:rsid w:val="00D2775E"/>
    <w:rsid w:val="00D36BAF"/>
    <w:rsid w:val="00D43803"/>
    <w:rsid w:val="00D64660"/>
    <w:rsid w:val="00D75D13"/>
    <w:rsid w:val="00DB38B5"/>
    <w:rsid w:val="00DE1E49"/>
    <w:rsid w:val="00DE1EC6"/>
    <w:rsid w:val="00DE20A6"/>
    <w:rsid w:val="00DF0ED3"/>
    <w:rsid w:val="00E14D16"/>
    <w:rsid w:val="00E31E3B"/>
    <w:rsid w:val="00E60D0A"/>
    <w:rsid w:val="00E76D9A"/>
    <w:rsid w:val="00E83671"/>
    <w:rsid w:val="00E925AF"/>
    <w:rsid w:val="00EC26A8"/>
    <w:rsid w:val="00EE1FC5"/>
    <w:rsid w:val="00EE4EE6"/>
    <w:rsid w:val="00EE72B5"/>
    <w:rsid w:val="00F13E14"/>
    <w:rsid w:val="00F23154"/>
    <w:rsid w:val="00F40FEB"/>
    <w:rsid w:val="00F54DC9"/>
    <w:rsid w:val="00F6240E"/>
    <w:rsid w:val="00F74666"/>
    <w:rsid w:val="00F81B6A"/>
    <w:rsid w:val="00FA1456"/>
    <w:rsid w:val="00FA561C"/>
    <w:rsid w:val="00FB5F05"/>
    <w:rsid w:val="00FB7EF0"/>
    <w:rsid w:val="00FD1BD7"/>
    <w:rsid w:val="00FD7AB0"/>
    <w:rsid w:val="160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1107</Characters>
  <Lines>9</Lines>
  <Paragraphs>2</Paragraphs>
  <TotalTime>342</TotalTime>
  <ScaleCrop>false</ScaleCrop>
  <LinksUpToDate>false</LinksUpToDate>
  <CharactersWithSpaces>1299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2019-08-11T08:01:00Z</dcterms:created>
  <dc:creator>丁</dc:creator>
  <cp:lastModifiedBy>桔子</cp:lastModifiedBy>
  <dcterms:modified xsi:type="dcterms:W3CDTF">2022-01-05T02:36:58Z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673E957755F7476F9F17B1BB35F8C2D2</vt:lpwstr>
  </property>
</Properties>
</file>