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61" w:rsidRDefault="005108A0">
      <w:pPr>
        <w:adjustRightInd w:val="0"/>
        <w:snapToGrid w:val="0"/>
        <w:spacing w:line="360" w:lineRule="auto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1  </w:t>
      </w:r>
    </w:p>
    <w:p w:rsidR="00D46861" w:rsidRDefault="005108A0">
      <w:pPr>
        <w:adjustRightInd w:val="0"/>
        <w:snapToGrid w:val="0"/>
        <w:spacing w:line="360" w:lineRule="auto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青岛高层次人才创业中心入驻申请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表</w:t>
      </w:r>
    </w:p>
    <w:p w:rsidR="00D46861" w:rsidRDefault="005108A0">
      <w:pPr>
        <w:spacing w:line="600" w:lineRule="exact"/>
        <w:jc w:val="right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bCs/>
          <w:kern w:val="0"/>
          <w:sz w:val="24"/>
        </w:rPr>
        <w:t>编号：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4"/>
        <w:gridCol w:w="1367"/>
        <w:gridCol w:w="819"/>
        <w:gridCol w:w="820"/>
        <w:gridCol w:w="1639"/>
        <w:gridCol w:w="1639"/>
        <w:gridCol w:w="768"/>
        <w:gridCol w:w="873"/>
      </w:tblGrid>
      <w:tr w:rsidR="00D46861">
        <w:trPr>
          <w:trHeight w:val="567"/>
          <w:jc w:val="center"/>
        </w:trPr>
        <w:tc>
          <w:tcPr>
            <w:tcW w:w="1914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企业名称（拟）</w:t>
            </w:r>
          </w:p>
        </w:tc>
        <w:tc>
          <w:tcPr>
            <w:tcW w:w="7925" w:type="dxa"/>
            <w:gridSpan w:val="7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D46861">
        <w:trPr>
          <w:trHeight w:val="567"/>
          <w:jc w:val="center"/>
        </w:trPr>
        <w:tc>
          <w:tcPr>
            <w:tcW w:w="1914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7925" w:type="dxa"/>
            <w:gridSpan w:val="7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D46861">
        <w:trPr>
          <w:trHeight w:val="567"/>
          <w:jc w:val="center"/>
        </w:trPr>
        <w:tc>
          <w:tcPr>
            <w:tcW w:w="1914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法定代表人</w:t>
            </w:r>
          </w:p>
        </w:tc>
        <w:tc>
          <w:tcPr>
            <w:tcW w:w="1367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注册资金</w:t>
            </w:r>
          </w:p>
        </w:tc>
        <w:tc>
          <w:tcPr>
            <w:tcW w:w="1639" w:type="dxa"/>
            <w:vAlign w:val="center"/>
          </w:tcPr>
          <w:p w:rsidR="00D46861" w:rsidRDefault="005108A0">
            <w:pPr>
              <w:adjustRightInd w:val="0"/>
              <w:snapToGrid w:val="0"/>
              <w:jc w:val="right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万元</w:t>
            </w:r>
          </w:p>
        </w:tc>
        <w:tc>
          <w:tcPr>
            <w:tcW w:w="1639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投资额</w:t>
            </w:r>
          </w:p>
        </w:tc>
        <w:tc>
          <w:tcPr>
            <w:tcW w:w="1641" w:type="dxa"/>
            <w:gridSpan w:val="2"/>
            <w:vAlign w:val="center"/>
          </w:tcPr>
          <w:p w:rsidR="00D46861" w:rsidRDefault="005108A0">
            <w:pPr>
              <w:adjustRightInd w:val="0"/>
              <w:snapToGrid w:val="0"/>
              <w:jc w:val="right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万元</w:t>
            </w:r>
          </w:p>
        </w:tc>
      </w:tr>
      <w:tr w:rsidR="00D46861">
        <w:trPr>
          <w:trHeight w:val="567"/>
          <w:jc w:val="center"/>
        </w:trPr>
        <w:tc>
          <w:tcPr>
            <w:tcW w:w="1914" w:type="dxa"/>
            <w:vMerge w:val="restart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股东基本情况</w:t>
            </w:r>
          </w:p>
        </w:tc>
        <w:tc>
          <w:tcPr>
            <w:tcW w:w="1367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姓</w:t>
            </w: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名</w:t>
            </w:r>
          </w:p>
        </w:tc>
        <w:tc>
          <w:tcPr>
            <w:tcW w:w="819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820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3278" w:type="dxa"/>
            <w:gridSpan w:val="2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Times New Roman" w:cs="Times New Roman" w:hint="eastAsia"/>
                <w:b/>
                <w:szCs w:val="21"/>
              </w:rPr>
              <w:t>毕业院校及专业</w:t>
            </w:r>
          </w:p>
        </w:tc>
        <w:tc>
          <w:tcPr>
            <w:tcW w:w="768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873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Cs w:val="21"/>
              </w:rPr>
              <w:t>占股份比例</w:t>
            </w:r>
          </w:p>
        </w:tc>
      </w:tr>
      <w:tr w:rsidR="00D46861">
        <w:trPr>
          <w:trHeight w:val="567"/>
          <w:jc w:val="center"/>
        </w:trPr>
        <w:tc>
          <w:tcPr>
            <w:tcW w:w="1914" w:type="dxa"/>
            <w:vMerge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D46861">
        <w:trPr>
          <w:trHeight w:val="567"/>
          <w:jc w:val="center"/>
        </w:trPr>
        <w:tc>
          <w:tcPr>
            <w:tcW w:w="1914" w:type="dxa"/>
            <w:vMerge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D46861">
        <w:trPr>
          <w:trHeight w:val="567"/>
          <w:jc w:val="center"/>
        </w:trPr>
        <w:tc>
          <w:tcPr>
            <w:tcW w:w="1914" w:type="dxa"/>
            <w:vMerge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D46861">
        <w:trPr>
          <w:trHeight w:val="567"/>
          <w:jc w:val="center"/>
        </w:trPr>
        <w:tc>
          <w:tcPr>
            <w:tcW w:w="1914" w:type="dxa"/>
            <w:vMerge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19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3278" w:type="dxa"/>
            <w:gridSpan w:val="2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873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D46861">
        <w:trPr>
          <w:trHeight w:val="567"/>
          <w:jc w:val="center"/>
        </w:trPr>
        <w:tc>
          <w:tcPr>
            <w:tcW w:w="1914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员工人数</w:t>
            </w:r>
          </w:p>
        </w:tc>
        <w:tc>
          <w:tcPr>
            <w:tcW w:w="1367" w:type="dxa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申请面积</w:t>
            </w:r>
          </w:p>
        </w:tc>
        <w:tc>
          <w:tcPr>
            <w:tcW w:w="1639" w:type="dxa"/>
            <w:vAlign w:val="center"/>
          </w:tcPr>
          <w:p w:rsidR="00D46861" w:rsidRDefault="005108A0">
            <w:pPr>
              <w:adjustRightInd w:val="0"/>
              <w:snapToGrid w:val="0"/>
              <w:jc w:val="right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平方米</w:t>
            </w:r>
          </w:p>
        </w:tc>
        <w:tc>
          <w:tcPr>
            <w:tcW w:w="1639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641" w:type="dxa"/>
            <w:gridSpan w:val="2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D46861">
        <w:trPr>
          <w:trHeight w:val="2486"/>
          <w:jc w:val="center"/>
        </w:trPr>
        <w:tc>
          <w:tcPr>
            <w:tcW w:w="1914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项目基本情况</w:t>
            </w:r>
          </w:p>
        </w:tc>
        <w:tc>
          <w:tcPr>
            <w:tcW w:w="7925" w:type="dxa"/>
            <w:gridSpan w:val="7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</w:tc>
      </w:tr>
      <w:tr w:rsidR="00D46861">
        <w:trPr>
          <w:trHeight w:val="2658"/>
          <w:jc w:val="center"/>
        </w:trPr>
        <w:tc>
          <w:tcPr>
            <w:tcW w:w="1914" w:type="dxa"/>
            <w:vAlign w:val="center"/>
          </w:tcPr>
          <w:p w:rsidR="00D46861" w:rsidRDefault="005108A0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入驻申请理由</w:t>
            </w:r>
          </w:p>
        </w:tc>
        <w:tc>
          <w:tcPr>
            <w:tcW w:w="7925" w:type="dxa"/>
            <w:gridSpan w:val="7"/>
            <w:vAlign w:val="center"/>
          </w:tcPr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D46861" w:rsidRDefault="00D46861">
            <w:pPr>
              <w:adjustRightInd w:val="0"/>
              <w:snapToGrid w:val="0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</w:p>
          <w:p w:rsidR="00D46861" w:rsidRDefault="005108A0">
            <w:pPr>
              <w:adjustRightInd w:val="0"/>
              <w:snapToGrid w:val="0"/>
              <w:spacing w:line="560" w:lineRule="exact"/>
              <w:ind w:firstLineChars="1519" w:firstLine="3660"/>
              <w:rPr>
                <w:rFonts w:ascii="楷体_GB2312" w:eastAsia="楷体_GB2312" w:hAnsi="新宋体" w:cs="宋体"/>
                <w:b/>
                <w:kern w:val="0"/>
                <w:sz w:val="24"/>
                <w:u w:val="single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项目申报人签字：</w:t>
            </w:r>
          </w:p>
          <w:p w:rsidR="00D46861" w:rsidRDefault="005108A0">
            <w:pPr>
              <w:adjustRightInd w:val="0"/>
              <w:snapToGrid w:val="0"/>
              <w:spacing w:line="560" w:lineRule="exact"/>
              <w:ind w:firstLineChars="1519" w:firstLine="3660"/>
              <w:rPr>
                <w:rFonts w:ascii="楷体_GB2312" w:eastAsia="楷体_GB2312" w:hAnsi="新宋体" w:cs="宋体"/>
                <w:b/>
                <w:kern w:val="0"/>
                <w:sz w:val="24"/>
                <w:u w:val="single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法定代表人签字：</w:t>
            </w:r>
          </w:p>
          <w:p w:rsidR="00D46861" w:rsidRDefault="00D46861">
            <w:pPr>
              <w:adjustRightInd w:val="0"/>
              <w:snapToGrid w:val="0"/>
              <w:ind w:firstLineChars="2450" w:firstLine="5903"/>
              <w:jc w:val="center"/>
              <w:rPr>
                <w:rFonts w:ascii="楷体_GB2312" w:eastAsia="楷体_GB2312" w:hAnsi="新宋体" w:cs="宋体"/>
                <w:b/>
                <w:kern w:val="0"/>
                <w:sz w:val="24"/>
              </w:rPr>
            </w:pPr>
          </w:p>
          <w:p w:rsidR="00D46861" w:rsidRDefault="005108A0">
            <w:pPr>
              <w:adjustRightInd w:val="0"/>
              <w:snapToGrid w:val="0"/>
              <w:ind w:firstLineChars="2450" w:firstLine="5903"/>
              <w:jc w:val="center"/>
              <w:rPr>
                <w:rFonts w:ascii="楷体_GB2312" w:eastAsia="楷体_GB2312" w:hAnsi="新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年</w:t>
            </w: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月</w:t>
            </w: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新宋体" w:cs="宋体" w:hint="eastAsia"/>
                <w:b/>
                <w:kern w:val="0"/>
                <w:sz w:val="24"/>
              </w:rPr>
              <w:t>日</w:t>
            </w:r>
          </w:p>
        </w:tc>
      </w:tr>
    </w:tbl>
    <w:p w:rsidR="00D46861" w:rsidRDefault="00D46861" w:rsidP="00804286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sectPr w:rsidR="00D46861" w:rsidSect="00D46861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8A0" w:rsidRPr="00A94455" w:rsidRDefault="005108A0" w:rsidP="00804286">
      <w:pPr>
        <w:ind w:firstLine="480"/>
        <w:rPr>
          <w:rFonts w:ascii="Verdana" w:hAnsi="Verdana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1">
    <w:p w:rsidR="005108A0" w:rsidRPr="00A94455" w:rsidRDefault="005108A0" w:rsidP="00804286">
      <w:pPr>
        <w:ind w:firstLine="480"/>
        <w:rPr>
          <w:rFonts w:ascii="Verdana" w:hAnsi="Verdana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8A0" w:rsidRPr="00A94455" w:rsidRDefault="005108A0" w:rsidP="00804286">
      <w:pPr>
        <w:ind w:firstLine="480"/>
        <w:rPr>
          <w:rFonts w:ascii="Verdana" w:hAnsi="Verdana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1">
    <w:p w:rsidR="005108A0" w:rsidRPr="00A94455" w:rsidRDefault="005108A0" w:rsidP="00804286">
      <w:pPr>
        <w:ind w:firstLine="480"/>
        <w:rPr>
          <w:rFonts w:ascii="Verdana" w:hAnsi="Verdana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727045"/>
    <w:multiLevelType w:val="singleLevel"/>
    <w:tmpl w:val="A3727045"/>
    <w:lvl w:ilvl="0">
      <w:start w:val="3"/>
      <w:numFmt w:val="decimal"/>
      <w:suff w:val="nothing"/>
      <w:lvlText w:val="%1、"/>
      <w:lvlJc w:val="left"/>
    </w:lvl>
  </w:abstractNum>
  <w:abstractNum w:abstractNumId="1">
    <w:nsid w:val="DAE63846"/>
    <w:multiLevelType w:val="singleLevel"/>
    <w:tmpl w:val="DAE638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E7B311E"/>
    <w:multiLevelType w:val="singleLevel"/>
    <w:tmpl w:val="DE7B31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7A7361C"/>
    <w:multiLevelType w:val="singleLevel"/>
    <w:tmpl w:val="07A7361C"/>
    <w:lvl w:ilvl="0">
      <w:start w:val="2"/>
      <w:numFmt w:val="decimal"/>
      <w:suff w:val="nothing"/>
      <w:lvlText w:val="%1、"/>
      <w:lvlJc w:val="left"/>
    </w:lvl>
  </w:abstractNum>
  <w:abstractNum w:abstractNumId="4">
    <w:nsid w:val="4F9260C4"/>
    <w:multiLevelType w:val="multilevel"/>
    <w:tmpl w:val="4F9260C4"/>
    <w:lvl w:ilvl="0">
      <w:start w:val="1"/>
      <w:numFmt w:val="decimal"/>
      <w:lvlText w:val="%1、"/>
      <w:lvlJc w:val="left"/>
      <w:pPr>
        <w:tabs>
          <w:tab w:val="left" w:pos="1650"/>
        </w:tabs>
        <w:ind w:left="1650" w:hanging="105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2Y2I4ZTQ1YjAxMzBjM2UzZDZjMGJkY2U3OTQ2NjAifQ=="/>
  </w:docVars>
  <w:rsids>
    <w:rsidRoot w:val="42066CA4"/>
    <w:rsid w:val="000014ED"/>
    <w:rsid w:val="0007016E"/>
    <w:rsid w:val="000A0FEE"/>
    <w:rsid w:val="000A6AD7"/>
    <w:rsid w:val="001F37C7"/>
    <w:rsid w:val="00266C10"/>
    <w:rsid w:val="00316A67"/>
    <w:rsid w:val="003B6BFF"/>
    <w:rsid w:val="004774C9"/>
    <w:rsid w:val="005108A0"/>
    <w:rsid w:val="005D578D"/>
    <w:rsid w:val="00643C57"/>
    <w:rsid w:val="00666475"/>
    <w:rsid w:val="007072FD"/>
    <w:rsid w:val="007565AA"/>
    <w:rsid w:val="007B61CB"/>
    <w:rsid w:val="00804286"/>
    <w:rsid w:val="00871DA7"/>
    <w:rsid w:val="009B2770"/>
    <w:rsid w:val="009C72A8"/>
    <w:rsid w:val="009D1762"/>
    <w:rsid w:val="00B54C26"/>
    <w:rsid w:val="00BB03C2"/>
    <w:rsid w:val="00C131DF"/>
    <w:rsid w:val="00C46DFC"/>
    <w:rsid w:val="00C66086"/>
    <w:rsid w:val="00CD6357"/>
    <w:rsid w:val="00CF6AF5"/>
    <w:rsid w:val="00D46861"/>
    <w:rsid w:val="00D704EC"/>
    <w:rsid w:val="00DB459B"/>
    <w:rsid w:val="00E20B3B"/>
    <w:rsid w:val="00E27520"/>
    <w:rsid w:val="00ED5DAF"/>
    <w:rsid w:val="00F13D21"/>
    <w:rsid w:val="00F83F5D"/>
    <w:rsid w:val="00FB5A63"/>
    <w:rsid w:val="00FD19A5"/>
    <w:rsid w:val="05DC47A0"/>
    <w:rsid w:val="06A66DE2"/>
    <w:rsid w:val="08920A00"/>
    <w:rsid w:val="0C981520"/>
    <w:rsid w:val="102A4152"/>
    <w:rsid w:val="10892D9B"/>
    <w:rsid w:val="137E0897"/>
    <w:rsid w:val="149018C9"/>
    <w:rsid w:val="166F303B"/>
    <w:rsid w:val="17CF17FA"/>
    <w:rsid w:val="1E915F86"/>
    <w:rsid w:val="1F9F3E2E"/>
    <w:rsid w:val="2596795F"/>
    <w:rsid w:val="266F27EE"/>
    <w:rsid w:val="2773538C"/>
    <w:rsid w:val="286E6A09"/>
    <w:rsid w:val="292514D8"/>
    <w:rsid w:val="2CC3725D"/>
    <w:rsid w:val="33B54E89"/>
    <w:rsid w:val="35A63E0C"/>
    <w:rsid w:val="36CD5355"/>
    <w:rsid w:val="3BF50254"/>
    <w:rsid w:val="3EAD641F"/>
    <w:rsid w:val="41977D29"/>
    <w:rsid w:val="42066CA4"/>
    <w:rsid w:val="443D5C67"/>
    <w:rsid w:val="44CE2635"/>
    <w:rsid w:val="45A16CA7"/>
    <w:rsid w:val="46457B3A"/>
    <w:rsid w:val="4FD65DC2"/>
    <w:rsid w:val="500346F1"/>
    <w:rsid w:val="54CC08F2"/>
    <w:rsid w:val="589709A9"/>
    <w:rsid w:val="5962416B"/>
    <w:rsid w:val="5B0643E1"/>
    <w:rsid w:val="5C573A7C"/>
    <w:rsid w:val="5E4C4623"/>
    <w:rsid w:val="5EBA3CB2"/>
    <w:rsid w:val="5FEA5A5E"/>
    <w:rsid w:val="5FEF62C7"/>
    <w:rsid w:val="61A22B88"/>
    <w:rsid w:val="620D088E"/>
    <w:rsid w:val="632538B4"/>
    <w:rsid w:val="662D0BA0"/>
    <w:rsid w:val="662E1379"/>
    <w:rsid w:val="69154D79"/>
    <w:rsid w:val="693C2413"/>
    <w:rsid w:val="6AE86147"/>
    <w:rsid w:val="6E237FA8"/>
    <w:rsid w:val="71C07B5F"/>
    <w:rsid w:val="75083B63"/>
    <w:rsid w:val="77C212F6"/>
    <w:rsid w:val="78547341"/>
    <w:rsid w:val="79A25101"/>
    <w:rsid w:val="79EE6278"/>
    <w:rsid w:val="7D4A4D14"/>
    <w:rsid w:val="7EC87E8B"/>
    <w:rsid w:val="7EE3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8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46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46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4686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D46861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D4686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468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105</Characters>
  <Application>Microsoft Office Word</Application>
  <DocSecurity>0</DocSecurity>
  <Lines>4</Lines>
  <Paragraphs>1</Paragraphs>
  <ScaleCrop>false</ScaleCrop>
  <Company>hp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薛德生</dc:creator>
  <cp:lastModifiedBy>Users</cp:lastModifiedBy>
  <cp:revision>2</cp:revision>
  <cp:lastPrinted>2022-05-11T07:53:00Z</cp:lastPrinted>
  <dcterms:created xsi:type="dcterms:W3CDTF">2023-03-16T01:04:00Z</dcterms:created>
  <dcterms:modified xsi:type="dcterms:W3CDTF">2023-03-16T01:04:00Z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82E37EA515BB484AAC80425F8694979A</vt:lpwstr>
  </property>
</Properties>
</file>