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0"/>
        </w:tabs>
        <w:spacing w:line="700" w:lineRule="exact"/>
        <w:jc w:val="center"/>
        <w:rPr>
          <w:rFonts w:ascii="方正小标宋_GBK" w:hAnsi="Batang" w:eastAsia="方正小标宋_GBK"/>
          <w:color w:val="FF0000"/>
          <w:spacing w:val="-50"/>
          <w:w w:val="61"/>
          <w:kern w:val="4"/>
          <w:sz w:val="120"/>
          <w:szCs w:val="120"/>
        </w:rPr>
      </w:pPr>
    </w:p>
    <w:p>
      <w:pPr>
        <w:pStyle w:val="4"/>
        <w:spacing w:line="1260" w:lineRule="exact"/>
        <w:ind w:right="320" w:rightChars="100"/>
        <w:jc w:val="center"/>
        <w:rPr>
          <w:rFonts w:ascii="方正小标宋_GBK" w:eastAsia="方正小标宋_GBK"/>
          <w:color w:val="FF0000"/>
          <w:spacing w:val="-36"/>
          <w:w w:val="80"/>
          <w:sz w:val="110"/>
          <w:szCs w:val="110"/>
        </w:rPr>
      </w:pPr>
      <w:r>
        <w:rPr>
          <w:rFonts w:hint="eastAsia" w:ascii="方正小标宋_GBK" w:eastAsia="方正小标宋_GBK"/>
          <w:color w:val="FF0000"/>
          <w:spacing w:val="1"/>
          <w:w w:val="65"/>
          <w:kern w:val="0"/>
          <w:sz w:val="110"/>
          <w:szCs w:val="110"/>
          <w:fitText w:val="8624" w:id="-511527424"/>
        </w:rPr>
        <w:t>青岛市国动办专题会议纪</w:t>
      </w:r>
      <w:r>
        <w:rPr>
          <w:rFonts w:hint="eastAsia" w:ascii="方正小标宋_GBK" w:eastAsia="方正小标宋_GBK"/>
          <w:color w:val="FF0000"/>
          <w:spacing w:val="47"/>
          <w:w w:val="65"/>
          <w:kern w:val="0"/>
          <w:sz w:val="110"/>
          <w:szCs w:val="110"/>
          <w:fitText w:val="8624" w:id="-511527424"/>
        </w:rPr>
        <w:t>要</w:t>
      </w:r>
    </w:p>
    <w:p>
      <w:pPr>
        <w:tabs>
          <w:tab w:val="right" w:pos="0"/>
          <w:tab w:val="right" w:pos="8820"/>
        </w:tabs>
        <w:spacing w:line="560" w:lineRule="exact"/>
        <w:rPr>
          <w:rFonts w:ascii="仿宋_GB2312"/>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346075</wp:posOffset>
                </wp:positionV>
                <wp:extent cx="5600700" cy="0"/>
                <wp:effectExtent l="0" t="9525" r="0" b="9525"/>
                <wp:wrapNone/>
                <wp:docPr id="1" name="直线 4"/>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27.25pt;height:0pt;width:441pt;z-index:1024;mso-width-relative:page;mso-height-relative:page;" filled="f" stroked="t" coordsize="21600,21600" o:gfxdata="UEsFBgAAAAAAAAAAAAAAAAAAAAAAAFBLAwQKAAAAAACHTuJAAAAAAAAAAAAAAAAABAAAAGRycy9Q&#10;SwMEFAAAAAgAh07iQNHaOBzVAAAABgEAAA8AAABkcnMvZG93bnJldi54bWxNj8FOwzAQRO9I/IO1&#10;SNyok4qGKMTpIRIqB6SqKQe4ufGSRNjrKHab8Pcs4gDHmVnNvC23i7PiglMYPClIVwkIpNabgToF&#10;r8enuxxEiJqMtp5QwRcG2FbXV6UujJ/pgJcmdoJLKBRaQR/jWEgZ2h6dDis/InH24SenI8upk2bS&#10;M5c7K9dJkkmnB+KFXo9Y99h+Nmen4G2/248vdZ355/fdvHRZ2hwerFK3N2nyCCLiEv+O4Qef0aFi&#10;ppM/kwnCKuBHooLN/QYEp3m+ZuP0a8iqlP/xq29QSwMEFAAAAAgAh07iQHeMKdHQAQAAkQMAAA4A&#10;AABkcnMvZTJvRG9jLnhtbK1TS27bMBDdF8gdCO5jKUGTNoLlLOq6m6INkOQAY34kAvyBQ1v2WXqN&#10;rrrpcXKNDmnH6WdTFPWCHnKGj++9Gc1vd86yrUpogu/5xazlTHkRpPFDzx8fVudvOcMMXoINXvV8&#10;r5DfLs5ezafYqcswBitVYgTisZtiz8ecY9c0KEblAGchKk9JHZKDTNs0NDLBROjONpdte91MIcmY&#10;glCIdLo8JPmi4mutRP6sNarMbM+JW65rquu6rM1iDt2QII5GHGnAP7BwYDw9eoJaQga2SeYPKGdE&#10;Chh0nongmqC1EapqIDUX7W9q7keIqmohczCebML/Bys+be8SM5J6x5kHRy16+vL16dt39rp4M0Xs&#10;qOQ+3qXjDiksQnc6ufJPEtiu+rk/+al2mQk6vLpu2zct2S6ec83LxZgwf1DBsRL03BpfpEIH24+Y&#10;6TEqfS4px9aziUjetFcFD2hUtIVMoYtEHv1QL2OwRq6MteUKpmH9zia2BWr+atXSr2gi4F/KyitL&#10;wPFQV1OHsRgVyPdesryPZIun+eWFg1OSM6to3EtEgNBlMPZvKulp64lBsfVgZInWQe6pCZuYzDCS&#10;FTltVCVaktT3Svk4o2Wwft5XsJcvaf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0do4HNUAAAAG&#10;AQAADwAAAAAAAAABACAAAAA4AAAAZHJzL2Rvd25yZXYueG1sUEsBAhQAFAAAAAgAh07iQHeMKdHQ&#10;AQAAkQMAAA4AAAAAAAAAAQAgAAAAOgEAAGRycy9lMm9Eb2MueG1sUEsFBgAAAAAGAAYAWQEAAHwF&#10;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sz w:val="44"/>
          <w:szCs w:val="44"/>
        </w:rPr>
      </w:pPr>
    </w:p>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人防防护设备产品质量座谈会议纪要</w:t>
      </w:r>
    </w:p>
    <w:p>
      <w:pPr>
        <w:spacing w:line="560" w:lineRule="exact"/>
        <w:jc w:val="center"/>
        <w:rPr>
          <w:rFonts w:ascii="仿宋_GB2312" w:cs="仿宋_GB2312"/>
          <w:color w:val="000000"/>
        </w:rPr>
      </w:pPr>
      <w:bookmarkStart w:id="0" w:name="OLE_LINK6"/>
      <w:bookmarkStart w:id="1" w:name="OLE_LINK1"/>
      <w:bookmarkStart w:id="2" w:name="OLE_LINK8"/>
      <w:r>
        <w:rPr>
          <w:rFonts w:hint="eastAsia" w:ascii="楷体_GB2312" w:hAnsi="楷体_GB2312" w:eastAsia="楷体_GB2312" w:cs="楷体_GB2312"/>
          <w:b w:val="0"/>
          <w:bCs/>
          <w:sz w:val="32"/>
          <w:szCs w:val="32"/>
          <w:lang w:val="en-US" w:eastAsia="zh-CN"/>
        </w:rPr>
        <w:t>(2026</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1</w:t>
      </w:r>
      <w:r>
        <w:rPr>
          <w:rFonts w:hint="eastAsia" w:ascii="楷体_GB2312" w:hAnsi="楷体_GB2312" w:eastAsia="楷体_GB2312" w:cs="楷体_GB2312"/>
          <w:b w:val="0"/>
          <w:bCs/>
          <w:sz w:val="32"/>
          <w:szCs w:val="32"/>
        </w:rPr>
        <w:t>月</w:t>
      </w:r>
      <w:r>
        <w:rPr>
          <w:rFonts w:hint="eastAsia" w:ascii="楷体_GB2312" w:hAnsi="楷体_GB2312" w:eastAsia="楷体_GB2312" w:cs="楷体_GB2312"/>
          <w:b w:val="0"/>
          <w:bCs/>
          <w:sz w:val="32"/>
          <w:szCs w:val="32"/>
          <w:lang w:val="en-US" w:eastAsia="zh-CN"/>
        </w:rPr>
        <w:t>9</w:t>
      </w:r>
      <w:r>
        <w:rPr>
          <w:rFonts w:hint="eastAsia" w:ascii="楷体_GB2312" w:hAnsi="楷体_GB2312" w:eastAsia="楷体_GB2312" w:cs="楷体_GB2312"/>
          <w:b w:val="0"/>
          <w:bCs/>
          <w:sz w:val="32"/>
          <w:szCs w:val="32"/>
        </w:rPr>
        <w:t>日</w:t>
      </w:r>
      <w:r>
        <w:rPr>
          <w:rFonts w:hint="eastAsia" w:ascii="楷体_GB2312" w:hAnsi="楷体_GB2312" w:eastAsia="楷体_GB2312" w:cs="楷体_GB2312"/>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ascii="仿宋_GB2312" w:hAnsi="仿宋_GB2312" w:cs="仿宋_GB2312"/>
          <w:color w:val="000000"/>
        </w:rPr>
        <w:t>2026</w:t>
      </w:r>
      <w:r>
        <w:rPr>
          <w:rFonts w:hint="eastAsia" w:ascii="仿宋_GB2312" w:hAnsi="仿宋_GB2312" w:cs="仿宋_GB2312"/>
          <w:color w:val="000000"/>
        </w:rPr>
        <w:t>年</w:t>
      </w:r>
      <w:r>
        <w:rPr>
          <w:rFonts w:ascii="仿宋_GB2312" w:hAnsi="仿宋_GB2312" w:cs="仿宋_GB2312"/>
          <w:color w:val="000000"/>
        </w:rPr>
        <w:t>1</w:t>
      </w:r>
      <w:r>
        <w:rPr>
          <w:rFonts w:hint="eastAsia" w:ascii="仿宋_GB2312" w:hAnsi="仿宋_GB2312" w:cs="仿宋_GB2312"/>
          <w:color w:val="000000"/>
        </w:rPr>
        <w:t>月</w:t>
      </w:r>
      <w:r>
        <w:rPr>
          <w:rFonts w:ascii="仿宋_GB2312" w:hAnsi="仿宋_GB2312" w:cs="仿宋_GB2312"/>
          <w:color w:val="000000"/>
        </w:rPr>
        <w:t>9</w:t>
      </w:r>
      <w:r>
        <w:rPr>
          <w:rFonts w:hint="eastAsia" w:ascii="仿宋_GB2312" w:hAnsi="仿宋_GB2312" w:cs="仿宋_GB2312"/>
          <w:color w:val="000000"/>
        </w:rPr>
        <w:t>日</w:t>
      </w:r>
      <w:r>
        <w:rPr>
          <w:rFonts w:hint="eastAsia" w:ascii="仿宋_GB2312"/>
        </w:rPr>
        <w:t>下午，市国动办党组成员、副主任赵承桥主持召开</w:t>
      </w:r>
      <w:r>
        <w:rPr>
          <w:rFonts w:hint="eastAsia" w:ascii="仿宋_GB2312" w:cs="仿宋_GB2312"/>
        </w:rPr>
        <w:t>人防防护设备产品质量座谈会</w:t>
      </w:r>
      <w:r>
        <w:rPr>
          <w:rFonts w:hint="eastAsia" w:ascii="仿宋_GB2312"/>
        </w:rPr>
        <w:t>，山东四方伟业人防器材有限公司等</w:t>
      </w:r>
      <w:r>
        <w:rPr>
          <w:rFonts w:ascii="仿宋_GB2312"/>
        </w:rPr>
        <w:t>9</w:t>
      </w:r>
      <w:r>
        <w:rPr>
          <w:rFonts w:hint="eastAsia" w:ascii="仿宋_GB2312"/>
        </w:rPr>
        <w:t>家防护设备生产</w:t>
      </w:r>
      <w:r>
        <w:rPr>
          <w:rFonts w:hint="eastAsia" w:ascii="仿宋_GB2312" w:cs="仿宋_GB2312"/>
        </w:rPr>
        <w:t>企业有关负责同志</w:t>
      </w:r>
      <w:r>
        <w:rPr>
          <w:rFonts w:hint="eastAsia" w:ascii="仿宋_GB2312"/>
        </w:rPr>
        <w:t>以及人防管理处、</w:t>
      </w:r>
      <w:r>
        <w:rPr>
          <w:rFonts w:hint="eastAsia" w:ascii="仿宋_GB2312" w:cs="仿宋_GB2312"/>
        </w:rPr>
        <w:t>市人防质监站有关负责同志</w:t>
      </w:r>
      <w:r>
        <w:rPr>
          <w:rFonts w:hint="eastAsia" w:ascii="仿宋_GB2312"/>
        </w:rPr>
        <w:t>参加</w:t>
      </w:r>
      <w:r>
        <w:rPr>
          <w:rFonts w:hint="eastAsia" w:ascii="仿宋_GB2312" w:hAnsi="仿宋_GB2312" w:cs="仿宋_GB2312"/>
          <w:kern w:val="32"/>
          <w:szCs w:val="32"/>
        </w:rPr>
        <w:t>会议</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auto"/>
        <w:rPr>
          <w:rFonts w:ascii="仿宋_GB2312" w:cs="仿宋_GB2312"/>
        </w:rPr>
      </w:pPr>
      <w:r>
        <w:rPr>
          <w:rFonts w:hint="eastAsia" w:ascii="仿宋_GB2312"/>
        </w:rPr>
        <w:t>会议听取了山东中昊控股集团有限公司在市北区捷能</w:t>
      </w:r>
      <w:r>
        <w:rPr>
          <w:rFonts w:ascii="仿宋_GB2312"/>
        </w:rPr>
        <w:t>SF1103-127-1</w:t>
      </w:r>
      <w:r>
        <w:rPr>
          <w:rFonts w:hint="eastAsia" w:ascii="仿宋_GB2312"/>
        </w:rPr>
        <w:t>地块项目（以下简称捷能地块项目）人防门尺寸出现偏差等问题的说明；听取了山东四方伟业人防器材有限公司等</w:t>
      </w:r>
      <w:r>
        <w:rPr>
          <w:rFonts w:ascii="仿宋_GB2312"/>
        </w:rPr>
        <w:t>9</w:t>
      </w:r>
      <w:r>
        <w:rPr>
          <w:rFonts w:hint="eastAsia" w:ascii="仿宋_GB2312"/>
        </w:rPr>
        <w:t>家防护设备生产企业相关技术</w:t>
      </w:r>
      <w:r>
        <w:rPr>
          <w:rFonts w:hint="eastAsia" w:ascii="仿宋_GB2312" w:cs="仿宋_GB2312"/>
        </w:rPr>
        <w:t>负责同志对</w:t>
      </w:r>
      <w:r>
        <w:rPr>
          <w:rFonts w:hint="eastAsia" w:ascii="仿宋_GB2312" w:hAnsi="仿宋_GB2312" w:cs="仿宋_GB2312"/>
          <w:color w:val="000000"/>
        </w:rPr>
        <w:t>人防</w:t>
      </w:r>
      <w:r>
        <w:rPr>
          <w:rFonts w:hint="eastAsia" w:ascii="仿宋_GB2312" w:cs="仿宋_GB2312"/>
        </w:rPr>
        <w:t>防护设备生产安装过程中相关技术问题的反馈，市人防质监站就</w:t>
      </w:r>
      <w:bookmarkStart w:id="3" w:name="_GoBack"/>
      <w:bookmarkEnd w:id="3"/>
      <w:r>
        <w:rPr>
          <w:rFonts w:hint="eastAsia" w:ascii="仿宋_GB2312" w:cs="仿宋_GB2312"/>
        </w:rPr>
        <w:t>相关问题进行了解释说明。</w:t>
      </w:r>
    </w:p>
    <w:p>
      <w:pPr>
        <w:keepNext w:val="0"/>
        <w:keepLines w:val="0"/>
        <w:pageBreakBefore w:val="0"/>
        <w:widowControl w:val="0"/>
        <w:kinsoku/>
        <w:wordWrap/>
        <w:overflowPunct/>
        <w:topLinePunct w:val="0"/>
        <w:autoSpaceDE/>
        <w:autoSpaceDN/>
        <w:bidi w:val="0"/>
        <w:adjustRightInd/>
        <w:snapToGrid/>
        <w:spacing w:line="540" w:lineRule="exact"/>
        <w:ind w:firstLine="646"/>
        <w:textAlignment w:val="auto"/>
        <w:rPr>
          <w:rFonts w:ascii="仿宋_GB2312"/>
        </w:rPr>
      </w:pPr>
      <w:r>
        <w:rPr>
          <w:rFonts w:hint="eastAsia" w:ascii="仿宋_GB2312" w:cs="仿宋_GB2312"/>
        </w:rPr>
        <w:t>会议认为，</w:t>
      </w:r>
      <w:r>
        <w:rPr>
          <w:rFonts w:hint="eastAsia" w:ascii="仿宋_GB2312"/>
        </w:rPr>
        <w:t>山东中昊控股集团有限公司</w:t>
      </w:r>
      <w:r>
        <w:rPr>
          <w:rFonts w:hint="eastAsia" w:ascii="仿宋_GB2312" w:hAnsi="仿宋_GB2312" w:cs="仿宋_GB2312"/>
        </w:rPr>
        <w:t>在</w:t>
      </w:r>
      <w:r>
        <w:rPr>
          <w:rFonts w:hint="eastAsia" w:ascii="仿宋_GB2312"/>
        </w:rPr>
        <w:t>捷能地块</w:t>
      </w:r>
      <w:r>
        <w:rPr>
          <w:rFonts w:hint="eastAsia" w:ascii="仿宋_GB2312" w:hAnsi="仿宋_GB2312" w:cs="仿宋_GB2312"/>
        </w:rPr>
        <w:t>项目中存在</w:t>
      </w:r>
      <w:r>
        <w:rPr>
          <w:rFonts w:hint="eastAsia" w:ascii="仿宋_GB2312"/>
        </w:rPr>
        <w:t>人防门生产加工图纸与施工图设计文件选用图集不匹配、生产的非标人防门未按施工图设计文件要求的选用型号以大改小的问题。</w:t>
      </w:r>
      <w:r>
        <w:rPr>
          <w:rFonts w:hint="eastAsia" w:ascii="仿宋_GB2312" w:hAnsi="仿宋_GB2312" w:cs="仿宋_GB2312"/>
        </w:rPr>
        <w:t>经进一步核查，未发现其存在主观</w:t>
      </w:r>
      <w:r>
        <w:rPr>
          <w:rFonts w:hint="eastAsia" w:ascii="仿宋_GB2312"/>
        </w:rPr>
        <w:t>偷工减料问题。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会议要求，各有关单位要进一步提高政治站位，从服务青岛市经济社会发展的大局出发，结合目前青岛市场的实际情况，实事求是、因地制宜地做好工程特别是防护设备生产安装质量</w:t>
      </w:r>
      <w:r>
        <w:rPr>
          <w:rFonts w:hint="eastAsia" w:ascii="仿宋_GB2312"/>
          <w:highlight w:val="none"/>
        </w:rPr>
        <w:t>的</w:t>
      </w:r>
      <w:r>
        <w:rPr>
          <w:rFonts w:hint="eastAsia" w:ascii="仿宋_GB2312"/>
        </w:rPr>
        <w:t>监督、监管。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cs="仿宋_GB2312"/>
        </w:rPr>
      </w:pPr>
      <w:r>
        <w:rPr>
          <w:rFonts w:hint="eastAsia" w:ascii="仿宋_GB2312"/>
        </w:rPr>
        <w:t>一、建立沟通协调机制。由</w:t>
      </w:r>
      <w:r>
        <w:rPr>
          <w:rFonts w:hint="eastAsia" w:ascii="仿宋_GB2312" w:hAnsi="仿宋_GB2312" w:cs="仿宋_GB2312"/>
        </w:rPr>
        <w:t>人防管理处牵头，及时了解掌握人防工程验收过程中存在堵点痛点难点，及时进行应对处置。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cs="仿宋_GB2312"/>
        </w:rPr>
      </w:pPr>
      <w:r>
        <w:rPr>
          <w:rFonts w:hint="eastAsia" w:ascii="仿宋_GB2312" w:hAnsi="仿宋_GB2312" w:cs="仿宋_GB2312"/>
        </w:rPr>
        <w:t>二、做好政策宣贯答疑。由</w:t>
      </w:r>
      <w:r>
        <w:rPr>
          <w:rFonts w:hint="eastAsia" w:ascii="仿宋_GB2312" w:cs="仿宋_GB2312"/>
        </w:rPr>
        <w:t>市人防质监站负责，针对监督过程中</w:t>
      </w:r>
      <w:r>
        <w:rPr>
          <w:rFonts w:hint="eastAsia" w:ascii="仿宋_GB2312" w:hAnsi="仿宋_GB2312" w:cs="仿宋_GB2312"/>
        </w:rPr>
        <w:t>企业反映的相关技术问题，及时予以回应；遇有不能解决的问题，应及时向办机关进行汇报。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三、营造公平竞争环境。会同相关部门对恶意竞价、贴牌、出具虚假检测报告的等严重干扰市场秩序企业进行处罚，维护好青岛人防市场良好秩序。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黑体" w:hAnsi="黑体" w:eastAsia="黑体" w:cs="黑体"/>
        </w:rPr>
        <w:t>会议确定：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针对目前未验收人防工程项目存在一定存量非标防护设备，对</w:t>
      </w:r>
      <w:r>
        <w:rPr>
          <w:rFonts w:ascii="仿宋_GB2312"/>
        </w:rPr>
        <w:t>2025</w:t>
      </w:r>
      <w:r>
        <w:rPr>
          <w:rFonts w:hint="eastAsia" w:ascii="仿宋_GB2312"/>
        </w:rPr>
        <w:t>年</w:t>
      </w:r>
      <w:r>
        <w:rPr>
          <w:rFonts w:ascii="仿宋_GB2312"/>
        </w:rPr>
        <w:t>1</w:t>
      </w:r>
      <w:r>
        <w:rPr>
          <w:rFonts w:hint="eastAsia" w:ascii="仿宋_GB2312"/>
        </w:rPr>
        <w:t>月</w:t>
      </w:r>
      <w:r>
        <w:rPr>
          <w:rFonts w:ascii="仿宋_GB2312"/>
        </w:rPr>
        <w:t>1</w:t>
      </w:r>
      <w:r>
        <w:rPr>
          <w:rFonts w:hint="eastAsia" w:ascii="仿宋_GB2312"/>
        </w:rPr>
        <w:t>日前人防工程取得规划许可、按照防护设备生产加工图纸生产的人防设备予以认可；对已安装、跨型号“大改小”的非标人防门予以认可。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cs="仿宋_GB2312"/>
          <w:kern w:val="32"/>
        </w:rPr>
      </w:pPr>
      <w:r>
        <w:rPr>
          <w:rFonts w:hint="eastAsia" w:ascii="黑体" w:hAnsi="黑体" w:eastAsia="黑体" w:cs="黑体"/>
          <w:kern w:val="32"/>
        </w:rPr>
        <w:t>出席：</w:t>
      </w:r>
      <w:r>
        <w:rPr>
          <w:rFonts w:hint="eastAsia" w:ascii="仿宋_GB2312" w:hAnsi="仿宋_GB2312" w:cs="仿宋_GB2312"/>
        </w:rPr>
        <w:t>人防管理处</w:t>
      </w:r>
      <w:r>
        <w:rPr>
          <w:rFonts w:hint="eastAsia" w:ascii="仿宋_GB2312" w:hAnsi="仿宋_GB2312" w:cs="仿宋_GB2312"/>
          <w:kern w:val="32"/>
        </w:rPr>
        <w:t>王永峰、曹志坤；</w:t>
      </w:r>
      <w:r>
        <w:rPr>
          <w:rFonts w:hint="eastAsia" w:ascii="仿宋_GB2312" w:cs="仿宋_GB2312"/>
        </w:rPr>
        <w:t>市人防质监站于海波、孟祥涛</w:t>
      </w:r>
      <w:r>
        <w:rPr>
          <w:rFonts w:hint="eastAsia" w:ascii="仿宋_GB2312" w:hAnsi="仿宋_GB2312" w:cs="仿宋_GB2312"/>
          <w:kern w:val="32"/>
        </w:rPr>
        <w:t>；</w:t>
      </w:r>
      <w:r>
        <w:rPr>
          <w:rFonts w:hint="eastAsia" w:ascii="仿宋_GB2312"/>
        </w:rPr>
        <w:t>山东四方伟业人防器材有限公司王春辉；青岛崂山兴业人防设备有限公司赵琪；青岛元大人防工程防护设备有限公司李回乡；青岛牧城建材有限公司韩明江；青岛诚泰人防防护设备有限公司苏志发；山东中昊控股集团有限公司闫福勇、赵岩峰；山东格瑞德集团有限公司张彦彦；济南金峰源防护设备有限公司陈暖；烟台日升人防设备有限公司李杰鑫</w:t>
      </w:r>
      <w:r>
        <w:rPr>
          <w:rFonts w:hint="eastAsia" w:ascii="仿宋_GB2312" w:hAnsi="仿宋_GB2312" w:cs="仿宋_GB2312"/>
          <w:kern w:val="32"/>
        </w:rPr>
        <w:t>。</w:t>
      </w:r>
    </w:p>
    <w:p>
      <w:pPr>
        <w:pStyle w:val="13"/>
        <w:keepNext w:val="0"/>
        <w:keepLines w:val="0"/>
        <w:pageBreakBefore w:val="0"/>
        <w:widowControl w:val="0"/>
        <w:kinsoku/>
        <w:wordWrap/>
        <w:overflowPunct/>
        <w:topLinePunct w:val="0"/>
        <w:autoSpaceDE/>
        <w:autoSpaceDN/>
        <w:bidi w:val="0"/>
        <w:adjustRightInd/>
        <w:snapToGrid/>
        <w:spacing w:line="380" w:lineRule="exact"/>
        <w:textAlignment w:val="auto"/>
      </w:pPr>
    </w:p>
    <w:p>
      <w:pPr>
        <w:pStyle w:val="13"/>
        <w:keepNext w:val="0"/>
        <w:keepLines w:val="0"/>
        <w:pageBreakBefore w:val="0"/>
        <w:widowControl w:val="0"/>
        <w:kinsoku/>
        <w:wordWrap/>
        <w:overflowPunct/>
        <w:topLinePunct w:val="0"/>
        <w:autoSpaceDE/>
        <w:autoSpaceDN/>
        <w:bidi w:val="0"/>
        <w:adjustRightInd/>
        <w:snapToGrid/>
        <w:spacing w:line="200" w:lineRule="exact"/>
        <w:textAlignment w:val="auto"/>
      </w:pPr>
    </w:p>
    <w:p>
      <w:pPr>
        <w:keepNext w:val="0"/>
        <w:keepLines w:val="0"/>
        <w:pageBreakBefore w:val="0"/>
        <w:widowControl w:val="0"/>
        <w:kinsoku/>
        <w:wordWrap/>
        <w:overflowPunct/>
        <w:topLinePunct w:val="0"/>
        <w:autoSpaceDE/>
        <w:autoSpaceDN/>
        <w:bidi w:val="0"/>
        <w:adjustRightInd/>
        <w:snapToGrid/>
        <w:spacing w:line="360" w:lineRule="exact"/>
        <w:textAlignment w:val="auto"/>
      </w:pPr>
    </w:p>
    <w:bookmarkEnd w:id="0"/>
    <w:bookmarkEnd w:id="1"/>
    <w:bookmarkEnd w:id="2"/>
    <w:tbl>
      <w:tblPr>
        <w:tblStyle w:val="14"/>
        <w:tblW w:w="0" w:type="auto"/>
        <w:tblInd w:w="94"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01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014" w:type="dxa"/>
            <w:tcBorders>
              <w:top w:val="single" w:color="auto" w:sz="12" w:space="0"/>
            </w:tcBorders>
          </w:tcPr>
          <w:p>
            <w:pPr>
              <w:spacing w:line="480" w:lineRule="exact"/>
              <w:ind w:right="160" w:rightChars="50"/>
              <w:rPr>
                <w:rFonts w:ascii="仿宋_GB2312"/>
                <w:sz w:val="28"/>
                <w:szCs w:val="28"/>
              </w:rPr>
            </w:pPr>
            <w:r>
              <w:rPr>
                <w:rFonts w:hint="eastAsia" w:ascii="仿宋_GB2312"/>
                <w:sz w:val="28"/>
                <w:szCs w:val="28"/>
              </w:rPr>
              <w:t>发：各区市国动办，市人防质监站。</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014" w:type="dxa"/>
            <w:tcBorders>
              <w:bottom w:val="single" w:color="auto" w:sz="12" w:space="0"/>
            </w:tcBorders>
          </w:tcPr>
          <w:p>
            <w:pPr>
              <w:spacing w:line="480" w:lineRule="exact"/>
              <w:ind w:right="160" w:rightChars="50"/>
              <w:rPr>
                <w:rFonts w:ascii="仿宋_GB2312"/>
                <w:sz w:val="28"/>
                <w:szCs w:val="28"/>
              </w:rPr>
            </w:pPr>
            <w:r>
              <w:rPr>
                <w:rFonts w:hint="eastAsia" w:ascii="仿宋_GB2312"/>
                <w:sz w:val="28"/>
                <w:szCs w:val="28"/>
              </w:rPr>
              <w:t>青岛市国防动员办公室综合处</w:t>
            </w:r>
            <w:r>
              <w:rPr>
                <w:rFonts w:ascii="仿宋_GB2312"/>
                <w:sz w:val="28"/>
                <w:szCs w:val="28"/>
              </w:rPr>
              <w:t xml:space="preserve">                2025</w:t>
            </w:r>
            <w:r>
              <w:rPr>
                <w:rFonts w:hint="eastAsia" w:ascii="仿宋_GB2312"/>
                <w:sz w:val="28"/>
                <w:szCs w:val="28"/>
              </w:rPr>
              <w:t>年</w:t>
            </w:r>
            <w:r>
              <w:rPr>
                <w:rFonts w:ascii="仿宋_GB2312"/>
                <w:sz w:val="28"/>
                <w:szCs w:val="28"/>
              </w:rPr>
              <w:t>1</w:t>
            </w:r>
            <w:r>
              <w:rPr>
                <w:rFonts w:hint="eastAsia" w:ascii="仿宋_GB2312"/>
                <w:sz w:val="28"/>
                <w:szCs w:val="28"/>
              </w:rPr>
              <w:t>月</w:t>
            </w:r>
            <w:r>
              <w:rPr>
                <w:rFonts w:ascii="仿宋_GB2312"/>
                <w:sz w:val="28"/>
                <w:szCs w:val="28"/>
              </w:rPr>
              <w:t>1</w:t>
            </w:r>
            <w:r>
              <w:rPr>
                <w:rFonts w:hint="eastAsia" w:ascii="仿宋_GB2312"/>
                <w:sz w:val="28"/>
                <w:szCs w:val="28"/>
              </w:rPr>
              <w:t>6日印发</w:t>
            </w:r>
          </w:p>
        </w:tc>
      </w:tr>
    </w:tbl>
    <w:p>
      <w:pPr>
        <w:spacing w:line="20" w:lineRule="exact"/>
        <w:rPr>
          <w:rFonts w:ascii="仿宋_GB2312"/>
          <w:sz w:val="28"/>
          <w:szCs w:val="28"/>
        </w:rPr>
      </w:pPr>
    </w:p>
    <w:sectPr>
      <w:footerReference r:id="rId3" w:type="default"/>
      <w:footerReference r:id="rId4" w:type="even"/>
      <w:pgSz w:w="11907" w:h="16840"/>
      <w:pgMar w:top="1474" w:right="1474" w:bottom="1474" w:left="1474" w:header="680" w:footer="1247" w:gutter="0"/>
      <w:pgNumType w:fmt="decimal"/>
      <w:cols w:space="720" w:num="1"/>
      <w:docGrid w:linePitch="55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08" w:usb3="00000000" w:csb0="000101FF" w:csb1="0000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auto"/>
    <w:pitch w:val="default"/>
    <w:sig w:usb0="00000001" w:usb1="08000000" w:usb2="00000000" w:usb3="00000000" w:csb0="00040000" w:csb1="00000000"/>
  </w:font>
  <w:font w:name="Batang">
    <w:altName w:val="NanumMyeongjo"/>
    <w:panose1 w:val="02030600000101010101"/>
    <w:charset w:val="81"/>
    <w:family w:val="auto"/>
    <w:pitch w:val="default"/>
    <w:sig w:usb0="00000000" w:usb1="00000000" w:usb2="00000010" w:usb3="00000000" w:csb0="0008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Myeongjo">
    <w:panose1 w:val="02020603020101020101"/>
    <w:charset w:val="81"/>
    <w:family w:val="auto"/>
    <w:pitch w:val="default"/>
    <w:sig w:usb0="800002A7" w:usb1="01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9"/>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9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GBdkGLWAAAABwEAAA8AAABkcnMvZG93bnJldi54bWxNj81uwjAQhO+VeAdr&#10;K/WCwIZWKKRxkKjErZUKReJq4m0SGq8j2wTap+9yak/7M6uZb4vV1XViwBBbTxpmUwUCqfK2pVrD&#10;/mMzyUDEZMiazhNq+MYIq3J0V5jc+gttcdilWrAJxdxoaFLqcylj1aAzcep7JNY+fXAm8RhqaYO5&#10;sLnr5FyphXSmJU5oTI8vDVZfu7PTcHj9Qdxm6/F4eDqdgtos3yv5pvXD/Uw9g0h4TX/HcMNndCiZ&#10;6ejPZKPoNPAjibcZV1bn2a05anhUCwWyLOR//vIXUEsDBBQAAAAIAIdO4kC80ZjD0gEAAIQDAAAO&#10;AAAAZHJzL2Uyb0RvYy54bWytU82O0zAQviPxDpbvNGmlhSiquwJWi5AQIC08gOvYjSX/aew2KQ8A&#10;b8CJC3eeq8+xY6fpIva24uKMPeNvvu/zZH09WkMOEqL2jtHloqZEOuE77XaMfv1y+6KhJCbuOm68&#10;k4weZaTXm+fP1kNo5cr33nQSCIK42A6B0T6l0FZVFL20PC58kA6TyoPlCbewqzrgA6JbU63q+mU1&#10;eOgCeCFjxNObKUk3BV8pKdInpaJMxDCK3FJZoazbvFabNW93wEOvxZkGfwILy7XDpheoG5442YN+&#10;BGW1AB+9SgvhbeWV0kIWDahmWf+j5q7nQRYtaE4MF5vi/4MVHw+fgeiO0RUljlt8otPPH6dff06/&#10;v5NltmcIscWqu4B1aXzjR0YT7OWciniehY8KbP6iJIIl6PXx4q8cExF4uGxWTVNjSmBu3mCL6uF6&#10;gJjeSW9JDhgFfMDiKz98iGkqnUtyN+dvtTHlEY0jA6JeNa+uyo1LCtGNwyZZyMQ2R2ncjmd1W98d&#10;URxOMXbsPXyjZMCJYNThyFJi3js0PA/PHMAcbOeAO4EX0RlKpvBtwp3iJiLAPoDe9YhdfMu0Y3i9&#10;T0i9KMpsJgpnkvjUxZPzWOZZ+ntfqh5+ns0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YF2QYtYA&#10;AAAHAQAADwAAAAAAAAABACAAAAA4AAAAZHJzL2Rvd25yZXYueG1sUEsBAhQAFAAAAAgAh07iQLzR&#10;mMPSAQAAhAMAAA4AAAAAAAAAAQAgAAAAOwEAAGRycy9lMm9Eb2MueG1sUEsFBgAAAAAGAAYAWQEA&#10;AH8FAAAAAA==&#10;">
              <v:fill on="f" focussize="0,0"/>
              <v:stroke on="f" weight="1.25pt"/>
              <v:imagedata o:title=""/>
              <o:lock v:ext="edit" aspectratio="f"/>
              <v:textbox inset="0mm,0mm,0mm,0mm" style="mso-fit-shape-to-text:t;">
                <w:txbxContent>
                  <w:p>
                    <w:pPr>
                      <w:pStyle w:val="9"/>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B26"/>
    <w:rsid w:val="00000560"/>
    <w:rsid w:val="00000C51"/>
    <w:rsid w:val="00000C60"/>
    <w:rsid w:val="00000E33"/>
    <w:rsid w:val="00000EA4"/>
    <w:rsid w:val="00000F80"/>
    <w:rsid w:val="0000121A"/>
    <w:rsid w:val="00001338"/>
    <w:rsid w:val="00001800"/>
    <w:rsid w:val="00001969"/>
    <w:rsid w:val="0000198B"/>
    <w:rsid w:val="00001C31"/>
    <w:rsid w:val="00001E87"/>
    <w:rsid w:val="00002844"/>
    <w:rsid w:val="000030B1"/>
    <w:rsid w:val="000030E5"/>
    <w:rsid w:val="00003238"/>
    <w:rsid w:val="000032DB"/>
    <w:rsid w:val="000033FF"/>
    <w:rsid w:val="000034DE"/>
    <w:rsid w:val="00003FAB"/>
    <w:rsid w:val="0000412C"/>
    <w:rsid w:val="000043BC"/>
    <w:rsid w:val="000044FB"/>
    <w:rsid w:val="00004AC3"/>
    <w:rsid w:val="00004C90"/>
    <w:rsid w:val="00005539"/>
    <w:rsid w:val="00005825"/>
    <w:rsid w:val="000061BC"/>
    <w:rsid w:val="000062B0"/>
    <w:rsid w:val="0000665C"/>
    <w:rsid w:val="0000671D"/>
    <w:rsid w:val="000067B9"/>
    <w:rsid w:val="00006C8B"/>
    <w:rsid w:val="00006DD9"/>
    <w:rsid w:val="00006E5D"/>
    <w:rsid w:val="00006F74"/>
    <w:rsid w:val="000070E8"/>
    <w:rsid w:val="000070EC"/>
    <w:rsid w:val="000075BB"/>
    <w:rsid w:val="000076A3"/>
    <w:rsid w:val="000076B8"/>
    <w:rsid w:val="0000775B"/>
    <w:rsid w:val="000079D8"/>
    <w:rsid w:val="00007C26"/>
    <w:rsid w:val="00007C52"/>
    <w:rsid w:val="00007FE6"/>
    <w:rsid w:val="000108B7"/>
    <w:rsid w:val="00010BF9"/>
    <w:rsid w:val="000125E7"/>
    <w:rsid w:val="00012B84"/>
    <w:rsid w:val="00012C9C"/>
    <w:rsid w:val="00012F86"/>
    <w:rsid w:val="00013007"/>
    <w:rsid w:val="000130EB"/>
    <w:rsid w:val="00013118"/>
    <w:rsid w:val="00013134"/>
    <w:rsid w:val="00013285"/>
    <w:rsid w:val="0001367D"/>
    <w:rsid w:val="000137EB"/>
    <w:rsid w:val="00013B97"/>
    <w:rsid w:val="00013C93"/>
    <w:rsid w:val="00013DB0"/>
    <w:rsid w:val="00013FE0"/>
    <w:rsid w:val="00014188"/>
    <w:rsid w:val="000142F2"/>
    <w:rsid w:val="00014442"/>
    <w:rsid w:val="00014BFC"/>
    <w:rsid w:val="000152F4"/>
    <w:rsid w:val="00015416"/>
    <w:rsid w:val="0001545F"/>
    <w:rsid w:val="00015533"/>
    <w:rsid w:val="00015621"/>
    <w:rsid w:val="00015A2C"/>
    <w:rsid w:val="0001696A"/>
    <w:rsid w:val="00016CED"/>
    <w:rsid w:val="0001716F"/>
    <w:rsid w:val="000178FE"/>
    <w:rsid w:val="00017AE4"/>
    <w:rsid w:val="00020CF2"/>
    <w:rsid w:val="000210AD"/>
    <w:rsid w:val="0002166E"/>
    <w:rsid w:val="0002178D"/>
    <w:rsid w:val="00021A86"/>
    <w:rsid w:val="00021E85"/>
    <w:rsid w:val="000225FF"/>
    <w:rsid w:val="000227FE"/>
    <w:rsid w:val="000229BC"/>
    <w:rsid w:val="00023269"/>
    <w:rsid w:val="00023582"/>
    <w:rsid w:val="00023717"/>
    <w:rsid w:val="000237E7"/>
    <w:rsid w:val="00024178"/>
    <w:rsid w:val="000247BE"/>
    <w:rsid w:val="00024EA7"/>
    <w:rsid w:val="0002574A"/>
    <w:rsid w:val="000257F1"/>
    <w:rsid w:val="000258BA"/>
    <w:rsid w:val="00025D4C"/>
    <w:rsid w:val="00025D94"/>
    <w:rsid w:val="00026004"/>
    <w:rsid w:val="00026218"/>
    <w:rsid w:val="000262D0"/>
    <w:rsid w:val="0002645D"/>
    <w:rsid w:val="00026610"/>
    <w:rsid w:val="00026617"/>
    <w:rsid w:val="00026B85"/>
    <w:rsid w:val="0002710B"/>
    <w:rsid w:val="00030186"/>
    <w:rsid w:val="000303CC"/>
    <w:rsid w:val="0003040F"/>
    <w:rsid w:val="00030648"/>
    <w:rsid w:val="000307F3"/>
    <w:rsid w:val="00030B89"/>
    <w:rsid w:val="00030CFC"/>
    <w:rsid w:val="00030F75"/>
    <w:rsid w:val="0003136D"/>
    <w:rsid w:val="000315BA"/>
    <w:rsid w:val="000316B2"/>
    <w:rsid w:val="00031AAF"/>
    <w:rsid w:val="000321F6"/>
    <w:rsid w:val="00032AC8"/>
    <w:rsid w:val="00032B13"/>
    <w:rsid w:val="00032C6D"/>
    <w:rsid w:val="00033025"/>
    <w:rsid w:val="00033B48"/>
    <w:rsid w:val="00033C56"/>
    <w:rsid w:val="00033D83"/>
    <w:rsid w:val="00033E79"/>
    <w:rsid w:val="00033EE7"/>
    <w:rsid w:val="0003400A"/>
    <w:rsid w:val="00034506"/>
    <w:rsid w:val="00034743"/>
    <w:rsid w:val="00034C91"/>
    <w:rsid w:val="000352DF"/>
    <w:rsid w:val="0003539C"/>
    <w:rsid w:val="00035EF6"/>
    <w:rsid w:val="00035F94"/>
    <w:rsid w:val="000369DE"/>
    <w:rsid w:val="00036E57"/>
    <w:rsid w:val="00037107"/>
    <w:rsid w:val="00037183"/>
    <w:rsid w:val="0003762A"/>
    <w:rsid w:val="00037B1A"/>
    <w:rsid w:val="00037BB2"/>
    <w:rsid w:val="00037D96"/>
    <w:rsid w:val="0004062E"/>
    <w:rsid w:val="000409AA"/>
    <w:rsid w:val="00040A17"/>
    <w:rsid w:val="00040D21"/>
    <w:rsid w:val="00040ED6"/>
    <w:rsid w:val="00040FB7"/>
    <w:rsid w:val="00041862"/>
    <w:rsid w:val="00041959"/>
    <w:rsid w:val="00041B0F"/>
    <w:rsid w:val="00041B61"/>
    <w:rsid w:val="00041C2B"/>
    <w:rsid w:val="000422EE"/>
    <w:rsid w:val="0004265E"/>
    <w:rsid w:val="00042819"/>
    <w:rsid w:val="00042978"/>
    <w:rsid w:val="00042A18"/>
    <w:rsid w:val="00042C08"/>
    <w:rsid w:val="00042D11"/>
    <w:rsid w:val="00043876"/>
    <w:rsid w:val="00043B5D"/>
    <w:rsid w:val="000442EE"/>
    <w:rsid w:val="00044308"/>
    <w:rsid w:val="000444B9"/>
    <w:rsid w:val="000444BB"/>
    <w:rsid w:val="000446BF"/>
    <w:rsid w:val="000446CC"/>
    <w:rsid w:val="000447D8"/>
    <w:rsid w:val="00044B84"/>
    <w:rsid w:val="00044C68"/>
    <w:rsid w:val="00045288"/>
    <w:rsid w:val="000455B0"/>
    <w:rsid w:val="000456E2"/>
    <w:rsid w:val="0004577E"/>
    <w:rsid w:val="00045A38"/>
    <w:rsid w:val="00045AE3"/>
    <w:rsid w:val="0004609B"/>
    <w:rsid w:val="00046135"/>
    <w:rsid w:val="00046E27"/>
    <w:rsid w:val="00047143"/>
    <w:rsid w:val="00047B5F"/>
    <w:rsid w:val="00050045"/>
    <w:rsid w:val="0005021F"/>
    <w:rsid w:val="00050906"/>
    <w:rsid w:val="00050B3E"/>
    <w:rsid w:val="000518C9"/>
    <w:rsid w:val="00051EC0"/>
    <w:rsid w:val="00052175"/>
    <w:rsid w:val="00052449"/>
    <w:rsid w:val="0005245C"/>
    <w:rsid w:val="000526BA"/>
    <w:rsid w:val="000526E8"/>
    <w:rsid w:val="00052710"/>
    <w:rsid w:val="00052FF8"/>
    <w:rsid w:val="00053038"/>
    <w:rsid w:val="0005333D"/>
    <w:rsid w:val="00053840"/>
    <w:rsid w:val="00054162"/>
    <w:rsid w:val="00054209"/>
    <w:rsid w:val="00054571"/>
    <w:rsid w:val="0005482D"/>
    <w:rsid w:val="000548D3"/>
    <w:rsid w:val="00054A6C"/>
    <w:rsid w:val="00054B83"/>
    <w:rsid w:val="00054E5B"/>
    <w:rsid w:val="0005514A"/>
    <w:rsid w:val="000555B9"/>
    <w:rsid w:val="0005574A"/>
    <w:rsid w:val="00055762"/>
    <w:rsid w:val="00055E43"/>
    <w:rsid w:val="00056677"/>
    <w:rsid w:val="00057312"/>
    <w:rsid w:val="0005747C"/>
    <w:rsid w:val="00057640"/>
    <w:rsid w:val="00057794"/>
    <w:rsid w:val="000577BD"/>
    <w:rsid w:val="000579F0"/>
    <w:rsid w:val="00057C24"/>
    <w:rsid w:val="00057C36"/>
    <w:rsid w:val="00057DA3"/>
    <w:rsid w:val="00057F40"/>
    <w:rsid w:val="00057F45"/>
    <w:rsid w:val="0006004F"/>
    <w:rsid w:val="00060072"/>
    <w:rsid w:val="000602DB"/>
    <w:rsid w:val="000603C9"/>
    <w:rsid w:val="00060605"/>
    <w:rsid w:val="00060942"/>
    <w:rsid w:val="00060BDC"/>
    <w:rsid w:val="00060C95"/>
    <w:rsid w:val="00060CCC"/>
    <w:rsid w:val="00060E2F"/>
    <w:rsid w:val="0006111D"/>
    <w:rsid w:val="000611A0"/>
    <w:rsid w:val="000616B9"/>
    <w:rsid w:val="000619D7"/>
    <w:rsid w:val="00061AB3"/>
    <w:rsid w:val="0006208B"/>
    <w:rsid w:val="00062257"/>
    <w:rsid w:val="00062389"/>
    <w:rsid w:val="0006257B"/>
    <w:rsid w:val="000631BB"/>
    <w:rsid w:val="000631FC"/>
    <w:rsid w:val="00063395"/>
    <w:rsid w:val="00063539"/>
    <w:rsid w:val="0006361C"/>
    <w:rsid w:val="00063929"/>
    <w:rsid w:val="00063B27"/>
    <w:rsid w:val="00063D81"/>
    <w:rsid w:val="0006413D"/>
    <w:rsid w:val="000643B6"/>
    <w:rsid w:val="000643D7"/>
    <w:rsid w:val="000646AE"/>
    <w:rsid w:val="00064924"/>
    <w:rsid w:val="000649F4"/>
    <w:rsid w:val="00064E73"/>
    <w:rsid w:val="00064EA2"/>
    <w:rsid w:val="000650AE"/>
    <w:rsid w:val="00065168"/>
    <w:rsid w:val="000652A8"/>
    <w:rsid w:val="00065464"/>
    <w:rsid w:val="000655A2"/>
    <w:rsid w:val="000656CC"/>
    <w:rsid w:val="00065BE7"/>
    <w:rsid w:val="00065F99"/>
    <w:rsid w:val="0006601E"/>
    <w:rsid w:val="000661E6"/>
    <w:rsid w:val="00066733"/>
    <w:rsid w:val="00066D1E"/>
    <w:rsid w:val="00066E03"/>
    <w:rsid w:val="00066F33"/>
    <w:rsid w:val="000670C5"/>
    <w:rsid w:val="000673C2"/>
    <w:rsid w:val="00067C4A"/>
    <w:rsid w:val="00067CE9"/>
    <w:rsid w:val="0007011D"/>
    <w:rsid w:val="0007024F"/>
    <w:rsid w:val="0007038D"/>
    <w:rsid w:val="00070624"/>
    <w:rsid w:val="00070839"/>
    <w:rsid w:val="00070B49"/>
    <w:rsid w:val="00070D23"/>
    <w:rsid w:val="00071227"/>
    <w:rsid w:val="000715E2"/>
    <w:rsid w:val="00071A65"/>
    <w:rsid w:val="000722C0"/>
    <w:rsid w:val="000724FF"/>
    <w:rsid w:val="0007285F"/>
    <w:rsid w:val="000729CF"/>
    <w:rsid w:val="00072A61"/>
    <w:rsid w:val="0007307D"/>
    <w:rsid w:val="0007319F"/>
    <w:rsid w:val="0007349F"/>
    <w:rsid w:val="000736C9"/>
    <w:rsid w:val="00073891"/>
    <w:rsid w:val="0007403D"/>
    <w:rsid w:val="000746A8"/>
    <w:rsid w:val="000746EC"/>
    <w:rsid w:val="00074E21"/>
    <w:rsid w:val="00075C9B"/>
    <w:rsid w:val="00076357"/>
    <w:rsid w:val="0007646E"/>
    <w:rsid w:val="000764FE"/>
    <w:rsid w:val="00076824"/>
    <w:rsid w:val="00076C4A"/>
    <w:rsid w:val="00076E77"/>
    <w:rsid w:val="00076F08"/>
    <w:rsid w:val="00077304"/>
    <w:rsid w:val="00077408"/>
    <w:rsid w:val="00077DBC"/>
    <w:rsid w:val="0008001D"/>
    <w:rsid w:val="000802DA"/>
    <w:rsid w:val="0008049B"/>
    <w:rsid w:val="000806C7"/>
    <w:rsid w:val="000809ED"/>
    <w:rsid w:val="000809FE"/>
    <w:rsid w:val="00080D84"/>
    <w:rsid w:val="000813A6"/>
    <w:rsid w:val="0008145C"/>
    <w:rsid w:val="000816B3"/>
    <w:rsid w:val="00081BC4"/>
    <w:rsid w:val="000820BA"/>
    <w:rsid w:val="00082690"/>
    <w:rsid w:val="00082B2A"/>
    <w:rsid w:val="0008331D"/>
    <w:rsid w:val="0008343A"/>
    <w:rsid w:val="000836A8"/>
    <w:rsid w:val="00083765"/>
    <w:rsid w:val="00083A5F"/>
    <w:rsid w:val="00083C52"/>
    <w:rsid w:val="00083D35"/>
    <w:rsid w:val="00083DB9"/>
    <w:rsid w:val="00084065"/>
    <w:rsid w:val="0008413D"/>
    <w:rsid w:val="00084269"/>
    <w:rsid w:val="000845FA"/>
    <w:rsid w:val="00084695"/>
    <w:rsid w:val="00084707"/>
    <w:rsid w:val="0008481C"/>
    <w:rsid w:val="00084A7C"/>
    <w:rsid w:val="00084A9A"/>
    <w:rsid w:val="00084B78"/>
    <w:rsid w:val="00084BAB"/>
    <w:rsid w:val="00084F05"/>
    <w:rsid w:val="000851A5"/>
    <w:rsid w:val="00085B04"/>
    <w:rsid w:val="00085E6C"/>
    <w:rsid w:val="00086093"/>
    <w:rsid w:val="000861A4"/>
    <w:rsid w:val="0008625A"/>
    <w:rsid w:val="00086511"/>
    <w:rsid w:val="00086BFF"/>
    <w:rsid w:val="00086C74"/>
    <w:rsid w:val="00086DC6"/>
    <w:rsid w:val="00086DFD"/>
    <w:rsid w:val="00086FA2"/>
    <w:rsid w:val="000873F4"/>
    <w:rsid w:val="0008786D"/>
    <w:rsid w:val="000901D4"/>
    <w:rsid w:val="00090236"/>
    <w:rsid w:val="00090275"/>
    <w:rsid w:val="00090722"/>
    <w:rsid w:val="00090BCD"/>
    <w:rsid w:val="00090DC5"/>
    <w:rsid w:val="00090E19"/>
    <w:rsid w:val="00091017"/>
    <w:rsid w:val="000911A5"/>
    <w:rsid w:val="000911BE"/>
    <w:rsid w:val="000912A0"/>
    <w:rsid w:val="00091A52"/>
    <w:rsid w:val="00091B60"/>
    <w:rsid w:val="00091BA4"/>
    <w:rsid w:val="00091CD7"/>
    <w:rsid w:val="00091F5D"/>
    <w:rsid w:val="0009235E"/>
    <w:rsid w:val="000926BB"/>
    <w:rsid w:val="00092AD7"/>
    <w:rsid w:val="000930C7"/>
    <w:rsid w:val="00093163"/>
    <w:rsid w:val="00093187"/>
    <w:rsid w:val="000934F6"/>
    <w:rsid w:val="00093CFF"/>
    <w:rsid w:val="00093D45"/>
    <w:rsid w:val="000940EF"/>
    <w:rsid w:val="000947FB"/>
    <w:rsid w:val="00094912"/>
    <w:rsid w:val="00094A24"/>
    <w:rsid w:val="00094A57"/>
    <w:rsid w:val="00095666"/>
    <w:rsid w:val="00095FC9"/>
    <w:rsid w:val="00096A28"/>
    <w:rsid w:val="00096A45"/>
    <w:rsid w:val="00096C43"/>
    <w:rsid w:val="000971C1"/>
    <w:rsid w:val="00097406"/>
    <w:rsid w:val="00097529"/>
    <w:rsid w:val="000977ED"/>
    <w:rsid w:val="00097F35"/>
    <w:rsid w:val="000A00AF"/>
    <w:rsid w:val="000A024C"/>
    <w:rsid w:val="000A0317"/>
    <w:rsid w:val="000A0A09"/>
    <w:rsid w:val="000A0A91"/>
    <w:rsid w:val="000A0F32"/>
    <w:rsid w:val="000A1664"/>
    <w:rsid w:val="000A1744"/>
    <w:rsid w:val="000A17C0"/>
    <w:rsid w:val="000A1C72"/>
    <w:rsid w:val="000A1CE8"/>
    <w:rsid w:val="000A2270"/>
    <w:rsid w:val="000A231D"/>
    <w:rsid w:val="000A2784"/>
    <w:rsid w:val="000A2CDC"/>
    <w:rsid w:val="000A350C"/>
    <w:rsid w:val="000A390B"/>
    <w:rsid w:val="000A3914"/>
    <w:rsid w:val="000A3AA3"/>
    <w:rsid w:val="000A3CE2"/>
    <w:rsid w:val="000A4716"/>
    <w:rsid w:val="000A4AE5"/>
    <w:rsid w:val="000A5028"/>
    <w:rsid w:val="000A5109"/>
    <w:rsid w:val="000A5796"/>
    <w:rsid w:val="000A5BC2"/>
    <w:rsid w:val="000A5E91"/>
    <w:rsid w:val="000A5F73"/>
    <w:rsid w:val="000A645D"/>
    <w:rsid w:val="000A6935"/>
    <w:rsid w:val="000A6A14"/>
    <w:rsid w:val="000A6A50"/>
    <w:rsid w:val="000A786E"/>
    <w:rsid w:val="000A7B9A"/>
    <w:rsid w:val="000A7CE7"/>
    <w:rsid w:val="000A7F62"/>
    <w:rsid w:val="000B0081"/>
    <w:rsid w:val="000B0323"/>
    <w:rsid w:val="000B0AA1"/>
    <w:rsid w:val="000B148A"/>
    <w:rsid w:val="000B1664"/>
    <w:rsid w:val="000B1756"/>
    <w:rsid w:val="000B189E"/>
    <w:rsid w:val="000B19B1"/>
    <w:rsid w:val="000B1B4E"/>
    <w:rsid w:val="000B1D0E"/>
    <w:rsid w:val="000B1E39"/>
    <w:rsid w:val="000B1FBC"/>
    <w:rsid w:val="000B20EF"/>
    <w:rsid w:val="000B2149"/>
    <w:rsid w:val="000B29AD"/>
    <w:rsid w:val="000B307A"/>
    <w:rsid w:val="000B3168"/>
    <w:rsid w:val="000B3374"/>
    <w:rsid w:val="000B33AE"/>
    <w:rsid w:val="000B37DF"/>
    <w:rsid w:val="000B384B"/>
    <w:rsid w:val="000B38EF"/>
    <w:rsid w:val="000B3A3C"/>
    <w:rsid w:val="000B3A8F"/>
    <w:rsid w:val="000B3DA5"/>
    <w:rsid w:val="000B4D2E"/>
    <w:rsid w:val="000B4FD9"/>
    <w:rsid w:val="000B50A3"/>
    <w:rsid w:val="000B55A8"/>
    <w:rsid w:val="000B55E8"/>
    <w:rsid w:val="000B5605"/>
    <w:rsid w:val="000B5DFD"/>
    <w:rsid w:val="000B5F58"/>
    <w:rsid w:val="000B63B9"/>
    <w:rsid w:val="000B65C5"/>
    <w:rsid w:val="000B6602"/>
    <w:rsid w:val="000B6967"/>
    <w:rsid w:val="000B6A2F"/>
    <w:rsid w:val="000B6C66"/>
    <w:rsid w:val="000B6DD1"/>
    <w:rsid w:val="000B6F4F"/>
    <w:rsid w:val="000B6FA6"/>
    <w:rsid w:val="000B743C"/>
    <w:rsid w:val="000B7821"/>
    <w:rsid w:val="000B7877"/>
    <w:rsid w:val="000B7BE7"/>
    <w:rsid w:val="000B7E41"/>
    <w:rsid w:val="000C0187"/>
    <w:rsid w:val="000C0347"/>
    <w:rsid w:val="000C0729"/>
    <w:rsid w:val="000C091B"/>
    <w:rsid w:val="000C0EC3"/>
    <w:rsid w:val="000C0F85"/>
    <w:rsid w:val="000C1941"/>
    <w:rsid w:val="000C2606"/>
    <w:rsid w:val="000C299D"/>
    <w:rsid w:val="000C2AC8"/>
    <w:rsid w:val="000C3F7D"/>
    <w:rsid w:val="000C433C"/>
    <w:rsid w:val="000C451E"/>
    <w:rsid w:val="000C4A0B"/>
    <w:rsid w:val="000C4CDF"/>
    <w:rsid w:val="000C5250"/>
    <w:rsid w:val="000C528C"/>
    <w:rsid w:val="000C5320"/>
    <w:rsid w:val="000C532E"/>
    <w:rsid w:val="000C5368"/>
    <w:rsid w:val="000C53B8"/>
    <w:rsid w:val="000C5621"/>
    <w:rsid w:val="000C5985"/>
    <w:rsid w:val="000C5BE1"/>
    <w:rsid w:val="000C6009"/>
    <w:rsid w:val="000C60F1"/>
    <w:rsid w:val="000C614B"/>
    <w:rsid w:val="000C643E"/>
    <w:rsid w:val="000C66BF"/>
    <w:rsid w:val="000C6988"/>
    <w:rsid w:val="000C712E"/>
    <w:rsid w:val="000C71B0"/>
    <w:rsid w:val="000C73B5"/>
    <w:rsid w:val="000C7AA6"/>
    <w:rsid w:val="000D036A"/>
    <w:rsid w:val="000D0F20"/>
    <w:rsid w:val="000D10DE"/>
    <w:rsid w:val="000D11BF"/>
    <w:rsid w:val="000D1379"/>
    <w:rsid w:val="000D138B"/>
    <w:rsid w:val="000D13A9"/>
    <w:rsid w:val="000D1E25"/>
    <w:rsid w:val="000D1E2A"/>
    <w:rsid w:val="000D1EBA"/>
    <w:rsid w:val="000D253E"/>
    <w:rsid w:val="000D2702"/>
    <w:rsid w:val="000D2B1D"/>
    <w:rsid w:val="000D2B85"/>
    <w:rsid w:val="000D302A"/>
    <w:rsid w:val="000D3436"/>
    <w:rsid w:val="000D34C7"/>
    <w:rsid w:val="000D3B95"/>
    <w:rsid w:val="000D3F76"/>
    <w:rsid w:val="000D4606"/>
    <w:rsid w:val="000D48ED"/>
    <w:rsid w:val="000D4D15"/>
    <w:rsid w:val="000D542B"/>
    <w:rsid w:val="000D5847"/>
    <w:rsid w:val="000D632A"/>
    <w:rsid w:val="000D64C6"/>
    <w:rsid w:val="000D6981"/>
    <w:rsid w:val="000D729E"/>
    <w:rsid w:val="000D72F8"/>
    <w:rsid w:val="000D7A10"/>
    <w:rsid w:val="000E0484"/>
    <w:rsid w:val="000E0645"/>
    <w:rsid w:val="000E0FCA"/>
    <w:rsid w:val="000E13EC"/>
    <w:rsid w:val="000E17C0"/>
    <w:rsid w:val="000E1F5D"/>
    <w:rsid w:val="000E2075"/>
    <w:rsid w:val="000E2392"/>
    <w:rsid w:val="000E243F"/>
    <w:rsid w:val="000E2AA2"/>
    <w:rsid w:val="000E2EF5"/>
    <w:rsid w:val="000E315D"/>
    <w:rsid w:val="000E3568"/>
    <w:rsid w:val="000E35C5"/>
    <w:rsid w:val="000E3635"/>
    <w:rsid w:val="000E38B4"/>
    <w:rsid w:val="000E3B88"/>
    <w:rsid w:val="000E3CC6"/>
    <w:rsid w:val="000E3ED2"/>
    <w:rsid w:val="000E4625"/>
    <w:rsid w:val="000E51CA"/>
    <w:rsid w:val="000E52E2"/>
    <w:rsid w:val="000E5353"/>
    <w:rsid w:val="000E5383"/>
    <w:rsid w:val="000E5DCF"/>
    <w:rsid w:val="000E616B"/>
    <w:rsid w:val="000E67E7"/>
    <w:rsid w:val="000F05E9"/>
    <w:rsid w:val="000F0663"/>
    <w:rsid w:val="000F090E"/>
    <w:rsid w:val="000F12DC"/>
    <w:rsid w:val="000F179D"/>
    <w:rsid w:val="000F19C0"/>
    <w:rsid w:val="000F276A"/>
    <w:rsid w:val="000F2D5A"/>
    <w:rsid w:val="000F2EC2"/>
    <w:rsid w:val="000F2EF4"/>
    <w:rsid w:val="000F3296"/>
    <w:rsid w:val="000F34AE"/>
    <w:rsid w:val="000F391B"/>
    <w:rsid w:val="000F411C"/>
    <w:rsid w:val="000F4460"/>
    <w:rsid w:val="000F4476"/>
    <w:rsid w:val="000F6446"/>
    <w:rsid w:val="000F69D6"/>
    <w:rsid w:val="000F73A6"/>
    <w:rsid w:val="000F7A8E"/>
    <w:rsid w:val="000F7BA6"/>
    <w:rsid w:val="000F7F33"/>
    <w:rsid w:val="00100077"/>
    <w:rsid w:val="00100908"/>
    <w:rsid w:val="00100A70"/>
    <w:rsid w:val="00100D67"/>
    <w:rsid w:val="00100E5A"/>
    <w:rsid w:val="001014D8"/>
    <w:rsid w:val="001016D8"/>
    <w:rsid w:val="00101DA8"/>
    <w:rsid w:val="00101DC4"/>
    <w:rsid w:val="0010240E"/>
    <w:rsid w:val="00102592"/>
    <w:rsid w:val="00102760"/>
    <w:rsid w:val="00102B00"/>
    <w:rsid w:val="00102C24"/>
    <w:rsid w:val="00103076"/>
    <w:rsid w:val="0010357E"/>
    <w:rsid w:val="001036B5"/>
    <w:rsid w:val="0010375A"/>
    <w:rsid w:val="001037F5"/>
    <w:rsid w:val="00103E3F"/>
    <w:rsid w:val="001041E3"/>
    <w:rsid w:val="00104A59"/>
    <w:rsid w:val="00104B26"/>
    <w:rsid w:val="00104B4B"/>
    <w:rsid w:val="00104EA6"/>
    <w:rsid w:val="00104F0B"/>
    <w:rsid w:val="001052CB"/>
    <w:rsid w:val="00105D26"/>
    <w:rsid w:val="00106081"/>
    <w:rsid w:val="001061E6"/>
    <w:rsid w:val="0010655B"/>
    <w:rsid w:val="00106D9D"/>
    <w:rsid w:val="00107121"/>
    <w:rsid w:val="001072D8"/>
    <w:rsid w:val="00107557"/>
    <w:rsid w:val="00110985"/>
    <w:rsid w:val="00110C8E"/>
    <w:rsid w:val="00111199"/>
    <w:rsid w:val="001111A5"/>
    <w:rsid w:val="00111ADB"/>
    <w:rsid w:val="00111BCE"/>
    <w:rsid w:val="00111D30"/>
    <w:rsid w:val="0011241C"/>
    <w:rsid w:val="00112651"/>
    <w:rsid w:val="001126AB"/>
    <w:rsid w:val="00112860"/>
    <w:rsid w:val="001130E1"/>
    <w:rsid w:val="001131C2"/>
    <w:rsid w:val="00113B0B"/>
    <w:rsid w:val="00113BEE"/>
    <w:rsid w:val="001140C5"/>
    <w:rsid w:val="0011496D"/>
    <w:rsid w:val="00114AC1"/>
    <w:rsid w:val="00115A5A"/>
    <w:rsid w:val="00115B65"/>
    <w:rsid w:val="00115E63"/>
    <w:rsid w:val="00116048"/>
    <w:rsid w:val="00116407"/>
    <w:rsid w:val="00116AA1"/>
    <w:rsid w:val="00116B0D"/>
    <w:rsid w:val="00116C7A"/>
    <w:rsid w:val="00116CF7"/>
    <w:rsid w:val="00116E21"/>
    <w:rsid w:val="00117108"/>
    <w:rsid w:val="00117121"/>
    <w:rsid w:val="001175F6"/>
    <w:rsid w:val="001177C3"/>
    <w:rsid w:val="00117E6A"/>
    <w:rsid w:val="001202B9"/>
    <w:rsid w:val="0012079A"/>
    <w:rsid w:val="001207CC"/>
    <w:rsid w:val="00120AB2"/>
    <w:rsid w:val="00120CE6"/>
    <w:rsid w:val="00120FB4"/>
    <w:rsid w:val="001212BD"/>
    <w:rsid w:val="00121666"/>
    <w:rsid w:val="00121805"/>
    <w:rsid w:val="001218A0"/>
    <w:rsid w:val="00121F8D"/>
    <w:rsid w:val="00122070"/>
    <w:rsid w:val="001224AF"/>
    <w:rsid w:val="001225D8"/>
    <w:rsid w:val="00122D14"/>
    <w:rsid w:val="00122E2A"/>
    <w:rsid w:val="00123076"/>
    <w:rsid w:val="00123BD0"/>
    <w:rsid w:val="0012454B"/>
    <w:rsid w:val="00124C7C"/>
    <w:rsid w:val="00124FFC"/>
    <w:rsid w:val="00125394"/>
    <w:rsid w:val="00125ACE"/>
    <w:rsid w:val="00125C00"/>
    <w:rsid w:val="00125C0E"/>
    <w:rsid w:val="00125C88"/>
    <w:rsid w:val="0012623C"/>
    <w:rsid w:val="00126461"/>
    <w:rsid w:val="00126999"/>
    <w:rsid w:val="001271B5"/>
    <w:rsid w:val="00127314"/>
    <w:rsid w:val="001279EE"/>
    <w:rsid w:val="001308A4"/>
    <w:rsid w:val="001309B2"/>
    <w:rsid w:val="00130AFB"/>
    <w:rsid w:val="001310EC"/>
    <w:rsid w:val="001310EF"/>
    <w:rsid w:val="00131BF0"/>
    <w:rsid w:val="00131D05"/>
    <w:rsid w:val="0013216B"/>
    <w:rsid w:val="001323FC"/>
    <w:rsid w:val="00132837"/>
    <w:rsid w:val="00132DF3"/>
    <w:rsid w:val="00132FAC"/>
    <w:rsid w:val="00133706"/>
    <w:rsid w:val="00133F95"/>
    <w:rsid w:val="0013408F"/>
    <w:rsid w:val="00134622"/>
    <w:rsid w:val="00134640"/>
    <w:rsid w:val="00134956"/>
    <w:rsid w:val="00135480"/>
    <w:rsid w:val="00135909"/>
    <w:rsid w:val="0013590C"/>
    <w:rsid w:val="00135917"/>
    <w:rsid w:val="00135CDD"/>
    <w:rsid w:val="00135E6D"/>
    <w:rsid w:val="00135FAA"/>
    <w:rsid w:val="00136295"/>
    <w:rsid w:val="001364E7"/>
    <w:rsid w:val="001364EB"/>
    <w:rsid w:val="00136920"/>
    <w:rsid w:val="001369ED"/>
    <w:rsid w:val="00136A45"/>
    <w:rsid w:val="00136BA5"/>
    <w:rsid w:val="00136F1A"/>
    <w:rsid w:val="00137211"/>
    <w:rsid w:val="001376DB"/>
    <w:rsid w:val="00137886"/>
    <w:rsid w:val="001378D4"/>
    <w:rsid w:val="0013790F"/>
    <w:rsid w:val="0013797F"/>
    <w:rsid w:val="00137A7B"/>
    <w:rsid w:val="00137D91"/>
    <w:rsid w:val="00137E27"/>
    <w:rsid w:val="001405C3"/>
    <w:rsid w:val="00140645"/>
    <w:rsid w:val="00140A1C"/>
    <w:rsid w:val="00140A6D"/>
    <w:rsid w:val="00140B75"/>
    <w:rsid w:val="001414F6"/>
    <w:rsid w:val="001418E2"/>
    <w:rsid w:val="00141924"/>
    <w:rsid w:val="0014199B"/>
    <w:rsid w:val="00141E64"/>
    <w:rsid w:val="0014226E"/>
    <w:rsid w:val="00142288"/>
    <w:rsid w:val="0014235E"/>
    <w:rsid w:val="001423CD"/>
    <w:rsid w:val="001425CB"/>
    <w:rsid w:val="00142ECF"/>
    <w:rsid w:val="001430DF"/>
    <w:rsid w:val="001433E1"/>
    <w:rsid w:val="001433FC"/>
    <w:rsid w:val="001436D1"/>
    <w:rsid w:val="0014398C"/>
    <w:rsid w:val="00143EE6"/>
    <w:rsid w:val="00144058"/>
    <w:rsid w:val="00144586"/>
    <w:rsid w:val="001445FE"/>
    <w:rsid w:val="00144AC4"/>
    <w:rsid w:val="00144B43"/>
    <w:rsid w:val="00144C14"/>
    <w:rsid w:val="00144D85"/>
    <w:rsid w:val="00145129"/>
    <w:rsid w:val="00145400"/>
    <w:rsid w:val="00145AD7"/>
    <w:rsid w:val="00145C1B"/>
    <w:rsid w:val="00145C92"/>
    <w:rsid w:val="00145CEE"/>
    <w:rsid w:val="0014642B"/>
    <w:rsid w:val="001464E8"/>
    <w:rsid w:val="00146FF5"/>
    <w:rsid w:val="00147986"/>
    <w:rsid w:val="001501BA"/>
    <w:rsid w:val="001506DD"/>
    <w:rsid w:val="00151152"/>
    <w:rsid w:val="00151458"/>
    <w:rsid w:val="00151555"/>
    <w:rsid w:val="00151788"/>
    <w:rsid w:val="00151D87"/>
    <w:rsid w:val="00151D9B"/>
    <w:rsid w:val="00151DCE"/>
    <w:rsid w:val="001520E8"/>
    <w:rsid w:val="00152577"/>
    <w:rsid w:val="00152C80"/>
    <w:rsid w:val="00152E92"/>
    <w:rsid w:val="001531FE"/>
    <w:rsid w:val="00153402"/>
    <w:rsid w:val="00153954"/>
    <w:rsid w:val="00153A37"/>
    <w:rsid w:val="00153B05"/>
    <w:rsid w:val="00153B4A"/>
    <w:rsid w:val="00153E3F"/>
    <w:rsid w:val="001542C8"/>
    <w:rsid w:val="00154316"/>
    <w:rsid w:val="00154340"/>
    <w:rsid w:val="00154719"/>
    <w:rsid w:val="001548BD"/>
    <w:rsid w:val="00154BCD"/>
    <w:rsid w:val="00154C0B"/>
    <w:rsid w:val="00154C97"/>
    <w:rsid w:val="00155116"/>
    <w:rsid w:val="00155968"/>
    <w:rsid w:val="00155DDC"/>
    <w:rsid w:val="00156C00"/>
    <w:rsid w:val="001571F5"/>
    <w:rsid w:val="001573C1"/>
    <w:rsid w:val="001575F8"/>
    <w:rsid w:val="0015788B"/>
    <w:rsid w:val="00157BDA"/>
    <w:rsid w:val="00157E41"/>
    <w:rsid w:val="00157EA8"/>
    <w:rsid w:val="001601C7"/>
    <w:rsid w:val="00160B77"/>
    <w:rsid w:val="001612B7"/>
    <w:rsid w:val="001614ED"/>
    <w:rsid w:val="0016153B"/>
    <w:rsid w:val="001617A5"/>
    <w:rsid w:val="001618B3"/>
    <w:rsid w:val="00161B48"/>
    <w:rsid w:val="00161F5D"/>
    <w:rsid w:val="00161FC1"/>
    <w:rsid w:val="001625A0"/>
    <w:rsid w:val="00162791"/>
    <w:rsid w:val="00162C8E"/>
    <w:rsid w:val="00162FF5"/>
    <w:rsid w:val="00163467"/>
    <w:rsid w:val="00163952"/>
    <w:rsid w:val="00163A74"/>
    <w:rsid w:val="00163F32"/>
    <w:rsid w:val="0016416E"/>
    <w:rsid w:val="001642D6"/>
    <w:rsid w:val="0016439B"/>
    <w:rsid w:val="001648B9"/>
    <w:rsid w:val="00164A23"/>
    <w:rsid w:val="00164E6B"/>
    <w:rsid w:val="0016558F"/>
    <w:rsid w:val="00165959"/>
    <w:rsid w:val="001662EF"/>
    <w:rsid w:val="00166721"/>
    <w:rsid w:val="00166AAD"/>
    <w:rsid w:val="00166CAE"/>
    <w:rsid w:val="00167684"/>
    <w:rsid w:val="00167AE1"/>
    <w:rsid w:val="00167E90"/>
    <w:rsid w:val="00170159"/>
    <w:rsid w:val="0017053D"/>
    <w:rsid w:val="00170C90"/>
    <w:rsid w:val="00170FCC"/>
    <w:rsid w:val="00171672"/>
    <w:rsid w:val="00171D15"/>
    <w:rsid w:val="00171D36"/>
    <w:rsid w:val="00172880"/>
    <w:rsid w:val="00172C51"/>
    <w:rsid w:val="00172C6D"/>
    <w:rsid w:val="00172DD1"/>
    <w:rsid w:val="00172F6D"/>
    <w:rsid w:val="00172FCC"/>
    <w:rsid w:val="001730E7"/>
    <w:rsid w:val="00173277"/>
    <w:rsid w:val="001738F3"/>
    <w:rsid w:val="00173931"/>
    <w:rsid w:val="00173962"/>
    <w:rsid w:val="00173F9D"/>
    <w:rsid w:val="001741DA"/>
    <w:rsid w:val="00174457"/>
    <w:rsid w:val="001746B8"/>
    <w:rsid w:val="0017479C"/>
    <w:rsid w:val="00174A83"/>
    <w:rsid w:val="0017515C"/>
    <w:rsid w:val="00175222"/>
    <w:rsid w:val="001756D8"/>
    <w:rsid w:val="00175A72"/>
    <w:rsid w:val="00175B90"/>
    <w:rsid w:val="00175F04"/>
    <w:rsid w:val="001767B1"/>
    <w:rsid w:val="001769BB"/>
    <w:rsid w:val="00176C15"/>
    <w:rsid w:val="00176FAB"/>
    <w:rsid w:val="001775CC"/>
    <w:rsid w:val="001806A1"/>
    <w:rsid w:val="00180954"/>
    <w:rsid w:val="001809F4"/>
    <w:rsid w:val="0018106C"/>
    <w:rsid w:val="001811FF"/>
    <w:rsid w:val="001814D5"/>
    <w:rsid w:val="0018165B"/>
    <w:rsid w:val="001819EB"/>
    <w:rsid w:val="00181B5A"/>
    <w:rsid w:val="00181EDB"/>
    <w:rsid w:val="00182006"/>
    <w:rsid w:val="0018215F"/>
    <w:rsid w:val="00182493"/>
    <w:rsid w:val="0018254A"/>
    <w:rsid w:val="00182A90"/>
    <w:rsid w:val="00182C77"/>
    <w:rsid w:val="001834EC"/>
    <w:rsid w:val="001838B4"/>
    <w:rsid w:val="00183C57"/>
    <w:rsid w:val="00183F7D"/>
    <w:rsid w:val="00183FB7"/>
    <w:rsid w:val="001841A9"/>
    <w:rsid w:val="001841E3"/>
    <w:rsid w:val="00184287"/>
    <w:rsid w:val="00184345"/>
    <w:rsid w:val="00184821"/>
    <w:rsid w:val="001848EE"/>
    <w:rsid w:val="00184F75"/>
    <w:rsid w:val="0018503B"/>
    <w:rsid w:val="00185CC3"/>
    <w:rsid w:val="00185DBC"/>
    <w:rsid w:val="00185DD1"/>
    <w:rsid w:val="001862FB"/>
    <w:rsid w:val="00186EAE"/>
    <w:rsid w:val="00187028"/>
    <w:rsid w:val="00187124"/>
    <w:rsid w:val="0018717E"/>
    <w:rsid w:val="00187396"/>
    <w:rsid w:val="00187841"/>
    <w:rsid w:val="001879C2"/>
    <w:rsid w:val="00187CF4"/>
    <w:rsid w:val="00187CFC"/>
    <w:rsid w:val="00187F9A"/>
    <w:rsid w:val="00187FEE"/>
    <w:rsid w:val="001902C1"/>
    <w:rsid w:val="001903EF"/>
    <w:rsid w:val="00190966"/>
    <w:rsid w:val="00190CFF"/>
    <w:rsid w:val="00191849"/>
    <w:rsid w:val="00191A73"/>
    <w:rsid w:val="00192920"/>
    <w:rsid w:val="00192D21"/>
    <w:rsid w:val="001937C9"/>
    <w:rsid w:val="00193CB2"/>
    <w:rsid w:val="00193D5B"/>
    <w:rsid w:val="00193F0F"/>
    <w:rsid w:val="001940B3"/>
    <w:rsid w:val="001942AC"/>
    <w:rsid w:val="001944B2"/>
    <w:rsid w:val="00194B73"/>
    <w:rsid w:val="00195282"/>
    <w:rsid w:val="00195365"/>
    <w:rsid w:val="001954FC"/>
    <w:rsid w:val="00195C9F"/>
    <w:rsid w:val="0019630B"/>
    <w:rsid w:val="00196380"/>
    <w:rsid w:val="001963EC"/>
    <w:rsid w:val="00197503"/>
    <w:rsid w:val="00197754"/>
    <w:rsid w:val="00197B9D"/>
    <w:rsid w:val="00197FBE"/>
    <w:rsid w:val="001A096F"/>
    <w:rsid w:val="001A0AFA"/>
    <w:rsid w:val="001A0B6F"/>
    <w:rsid w:val="001A0E8F"/>
    <w:rsid w:val="001A10CD"/>
    <w:rsid w:val="001A15D3"/>
    <w:rsid w:val="001A1A0D"/>
    <w:rsid w:val="001A2052"/>
    <w:rsid w:val="001A20D7"/>
    <w:rsid w:val="001A2318"/>
    <w:rsid w:val="001A254F"/>
    <w:rsid w:val="001A25A0"/>
    <w:rsid w:val="001A29DC"/>
    <w:rsid w:val="001A2C98"/>
    <w:rsid w:val="001A2E7E"/>
    <w:rsid w:val="001A2F8D"/>
    <w:rsid w:val="001A4454"/>
    <w:rsid w:val="001A4763"/>
    <w:rsid w:val="001A48F6"/>
    <w:rsid w:val="001A4A1C"/>
    <w:rsid w:val="001A4A45"/>
    <w:rsid w:val="001A511C"/>
    <w:rsid w:val="001A5503"/>
    <w:rsid w:val="001A5733"/>
    <w:rsid w:val="001A58C7"/>
    <w:rsid w:val="001A597E"/>
    <w:rsid w:val="001A5D4E"/>
    <w:rsid w:val="001A5DAB"/>
    <w:rsid w:val="001A5EB4"/>
    <w:rsid w:val="001A6135"/>
    <w:rsid w:val="001A614C"/>
    <w:rsid w:val="001A6173"/>
    <w:rsid w:val="001A647A"/>
    <w:rsid w:val="001A7467"/>
    <w:rsid w:val="001A795B"/>
    <w:rsid w:val="001A7B4B"/>
    <w:rsid w:val="001A7CA4"/>
    <w:rsid w:val="001B007A"/>
    <w:rsid w:val="001B00CA"/>
    <w:rsid w:val="001B0148"/>
    <w:rsid w:val="001B01CE"/>
    <w:rsid w:val="001B01E8"/>
    <w:rsid w:val="001B06C0"/>
    <w:rsid w:val="001B0964"/>
    <w:rsid w:val="001B0ADA"/>
    <w:rsid w:val="001B16CC"/>
    <w:rsid w:val="001B1C62"/>
    <w:rsid w:val="001B21BA"/>
    <w:rsid w:val="001B2849"/>
    <w:rsid w:val="001B3247"/>
    <w:rsid w:val="001B3319"/>
    <w:rsid w:val="001B366D"/>
    <w:rsid w:val="001B4664"/>
    <w:rsid w:val="001B4A9C"/>
    <w:rsid w:val="001B4CF6"/>
    <w:rsid w:val="001B4E83"/>
    <w:rsid w:val="001B5162"/>
    <w:rsid w:val="001B517C"/>
    <w:rsid w:val="001B5255"/>
    <w:rsid w:val="001B53AF"/>
    <w:rsid w:val="001B59D2"/>
    <w:rsid w:val="001B5A25"/>
    <w:rsid w:val="001B67F4"/>
    <w:rsid w:val="001B70D9"/>
    <w:rsid w:val="001B7939"/>
    <w:rsid w:val="001B7BBB"/>
    <w:rsid w:val="001C0316"/>
    <w:rsid w:val="001C05A7"/>
    <w:rsid w:val="001C0A84"/>
    <w:rsid w:val="001C0AA1"/>
    <w:rsid w:val="001C0AF2"/>
    <w:rsid w:val="001C0CCB"/>
    <w:rsid w:val="001C0DE3"/>
    <w:rsid w:val="001C1415"/>
    <w:rsid w:val="001C210F"/>
    <w:rsid w:val="001C242C"/>
    <w:rsid w:val="001C2620"/>
    <w:rsid w:val="001C28BE"/>
    <w:rsid w:val="001C2950"/>
    <w:rsid w:val="001C2B06"/>
    <w:rsid w:val="001C2C9A"/>
    <w:rsid w:val="001C3330"/>
    <w:rsid w:val="001C36D3"/>
    <w:rsid w:val="001C383F"/>
    <w:rsid w:val="001C4174"/>
    <w:rsid w:val="001C446A"/>
    <w:rsid w:val="001C485E"/>
    <w:rsid w:val="001C4A3E"/>
    <w:rsid w:val="001C4D6F"/>
    <w:rsid w:val="001C549D"/>
    <w:rsid w:val="001C5B68"/>
    <w:rsid w:val="001C6297"/>
    <w:rsid w:val="001C67C5"/>
    <w:rsid w:val="001C6921"/>
    <w:rsid w:val="001C69A2"/>
    <w:rsid w:val="001C6D63"/>
    <w:rsid w:val="001C7092"/>
    <w:rsid w:val="001C7410"/>
    <w:rsid w:val="001C7684"/>
    <w:rsid w:val="001C7D0C"/>
    <w:rsid w:val="001C7FCF"/>
    <w:rsid w:val="001D0C17"/>
    <w:rsid w:val="001D113F"/>
    <w:rsid w:val="001D11E9"/>
    <w:rsid w:val="001D13D8"/>
    <w:rsid w:val="001D15E0"/>
    <w:rsid w:val="001D1E49"/>
    <w:rsid w:val="001D1F23"/>
    <w:rsid w:val="001D209A"/>
    <w:rsid w:val="001D20EA"/>
    <w:rsid w:val="001D217B"/>
    <w:rsid w:val="001D2751"/>
    <w:rsid w:val="001D2765"/>
    <w:rsid w:val="001D29EE"/>
    <w:rsid w:val="001D2C60"/>
    <w:rsid w:val="001D35FD"/>
    <w:rsid w:val="001D375C"/>
    <w:rsid w:val="001D386A"/>
    <w:rsid w:val="001D39E4"/>
    <w:rsid w:val="001D3A26"/>
    <w:rsid w:val="001D3D51"/>
    <w:rsid w:val="001D3F4E"/>
    <w:rsid w:val="001D4296"/>
    <w:rsid w:val="001D443F"/>
    <w:rsid w:val="001D4719"/>
    <w:rsid w:val="001D4826"/>
    <w:rsid w:val="001D4E0A"/>
    <w:rsid w:val="001D4FE6"/>
    <w:rsid w:val="001D555B"/>
    <w:rsid w:val="001D56BC"/>
    <w:rsid w:val="001D5C99"/>
    <w:rsid w:val="001D612C"/>
    <w:rsid w:val="001D6199"/>
    <w:rsid w:val="001D61DB"/>
    <w:rsid w:val="001D6BAF"/>
    <w:rsid w:val="001D6D05"/>
    <w:rsid w:val="001D6F19"/>
    <w:rsid w:val="001D70E3"/>
    <w:rsid w:val="001D710A"/>
    <w:rsid w:val="001D7487"/>
    <w:rsid w:val="001D7858"/>
    <w:rsid w:val="001D786C"/>
    <w:rsid w:val="001D7FE8"/>
    <w:rsid w:val="001E00C3"/>
    <w:rsid w:val="001E04BC"/>
    <w:rsid w:val="001E09E3"/>
    <w:rsid w:val="001E1081"/>
    <w:rsid w:val="001E1C26"/>
    <w:rsid w:val="001E1C4D"/>
    <w:rsid w:val="001E26A2"/>
    <w:rsid w:val="001E3A26"/>
    <w:rsid w:val="001E3B5B"/>
    <w:rsid w:val="001E3FFA"/>
    <w:rsid w:val="001E4714"/>
    <w:rsid w:val="001E4A5E"/>
    <w:rsid w:val="001E4B31"/>
    <w:rsid w:val="001E5215"/>
    <w:rsid w:val="001E5360"/>
    <w:rsid w:val="001E554C"/>
    <w:rsid w:val="001E57D3"/>
    <w:rsid w:val="001E59E0"/>
    <w:rsid w:val="001E6526"/>
    <w:rsid w:val="001E65F0"/>
    <w:rsid w:val="001E6AD6"/>
    <w:rsid w:val="001E7567"/>
    <w:rsid w:val="001E75C9"/>
    <w:rsid w:val="001E7621"/>
    <w:rsid w:val="001E7B33"/>
    <w:rsid w:val="001E7BFD"/>
    <w:rsid w:val="001E7DE5"/>
    <w:rsid w:val="001E7FB0"/>
    <w:rsid w:val="001F0863"/>
    <w:rsid w:val="001F0AEE"/>
    <w:rsid w:val="001F0FDF"/>
    <w:rsid w:val="001F1097"/>
    <w:rsid w:val="001F177F"/>
    <w:rsid w:val="001F180E"/>
    <w:rsid w:val="001F1A84"/>
    <w:rsid w:val="001F1ED6"/>
    <w:rsid w:val="001F2769"/>
    <w:rsid w:val="001F2AEB"/>
    <w:rsid w:val="001F2FA3"/>
    <w:rsid w:val="001F368F"/>
    <w:rsid w:val="001F3943"/>
    <w:rsid w:val="001F3ABB"/>
    <w:rsid w:val="001F4190"/>
    <w:rsid w:val="001F4A17"/>
    <w:rsid w:val="001F51A2"/>
    <w:rsid w:val="001F5967"/>
    <w:rsid w:val="001F5AD2"/>
    <w:rsid w:val="001F69EF"/>
    <w:rsid w:val="001F6EA8"/>
    <w:rsid w:val="001F7864"/>
    <w:rsid w:val="0020028B"/>
    <w:rsid w:val="002003CA"/>
    <w:rsid w:val="002003E3"/>
    <w:rsid w:val="002005B9"/>
    <w:rsid w:val="00200FF3"/>
    <w:rsid w:val="00201B86"/>
    <w:rsid w:val="00201D01"/>
    <w:rsid w:val="00201E42"/>
    <w:rsid w:val="00201F98"/>
    <w:rsid w:val="00201FC7"/>
    <w:rsid w:val="0020208E"/>
    <w:rsid w:val="0020222B"/>
    <w:rsid w:val="002022F3"/>
    <w:rsid w:val="00202B95"/>
    <w:rsid w:val="00203411"/>
    <w:rsid w:val="00203C33"/>
    <w:rsid w:val="00203F43"/>
    <w:rsid w:val="00204445"/>
    <w:rsid w:val="002044AA"/>
    <w:rsid w:val="002047D9"/>
    <w:rsid w:val="00204CDE"/>
    <w:rsid w:val="00204E0E"/>
    <w:rsid w:val="00204E3B"/>
    <w:rsid w:val="00205268"/>
    <w:rsid w:val="00205961"/>
    <w:rsid w:val="00205B1F"/>
    <w:rsid w:val="00205F3C"/>
    <w:rsid w:val="002060AD"/>
    <w:rsid w:val="00206194"/>
    <w:rsid w:val="0020650D"/>
    <w:rsid w:val="0020679A"/>
    <w:rsid w:val="00206827"/>
    <w:rsid w:val="002069D7"/>
    <w:rsid w:val="00206BD9"/>
    <w:rsid w:val="002072BD"/>
    <w:rsid w:val="00210628"/>
    <w:rsid w:val="002112BF"/>
    <w:rsid w:val="00211350"/>
    <w:rsid w:val="002113C5"/>
    <w:rsid w:val="0021154E"/>
    <w:rsid w:val="002115A5"/>
    <w:rsid w:val="00211B80"/>
    <w:rsid w:val="00211E92"/>
    <w:rsid w:val="00211EB1"/>
    <w:rsid w:val="00211F89"/>
    <w:rsid w:val="00212644"/>
    <w:rsid w:val="002128A8"/>
    <w:rsid w:val="00212D0D"/>
    <w:rsid w:val="00212E81"/>
    <w:rsid w:val="00213A71"/>
    <w:rsid w:val="00213A74"/>
    <w:rsid w:val="00213BC6"/>
    <w:rsid w:val="002140EA"/>
    <w:rsid w:val="00214132"/>
    <w:rsid w:val="00214896"/>
    <w:rsid w:val="00214A28"/>
    <w:rsid w:val="00214D22"/>
    <w:rsid w:val="0021563D"/>
    <w:rsid w:val="0021570F"/>
    <w:rsid w:val="002158ED"/>
    <w:rsid w:val="00215915"/>
    <w:rsid w:val="002159DB"/>
    <w:rsid w:val="00215CD4"/>
    <w:rsid w:val="00215EA4"/>
    <w:rsid w:val="00215EDF"/>
    <w:rsid w:val="00215F6A"/>
    <w:rsid w:val="002169DA"/>
    <w:rsid w:val="00216DB1"/>
    <w:rsid w:val="002170CA"/>
    <w:rsid w:val="0021711C"/>
    <w:rsid w:val="00217A1E"/>
    <w:rsid w:val="002200AF"/>
    <w:rsid w:val="002203BD"/>
    <w:rsid w:val="00220C84"/>
    <w:rsid w:val="002210E2"/>
    <w:rsid w:val="00221656"/>
    <w:rsid w:val="00221BAE"/>
    <w:rsid w:val="00221C45"/>
    <w:rsid w:val="00221F8E"/>
    <w:rsid w:val="0022219D"/>
    <w:rsid w:val="0022231A"/>
    <w:rsid w:val="0022233B"/>
    <w:rsid w:val="0022233F"/>
    <w:rsid w:val="0022243B"/>
    <w:rsid w:val="0022263B"/>
    <w:rsid w:val="00222698"/>
    <w:rsid w:val="0022282A"/>
    <w:rsid w:val="00222869"/>
    <w:rsid w:val="002228EC"/>
    <w:rsid w:val="00222C24"/>
    <w:rsid w:val="00222D48"/>
    <w:rsid w:val="00222D68"/>
    <w:rsid w:val="00222E25"/>
    <w:rsid w:val="00222E34"/>
    <w:rsid w:val="00223306"/>
    <w:rsid w:val="00223439"/>
    <w:rsid w:val="00223502"/>
    <w:rsid w:val="00223799"/>
    <w:rsid w:val="002238E7"/>
    <w:rsid w:val="00223A81"/>
    <w:rsid w:val="00223A8B"/>
    <w:rsid w:val="00223C44"/>
    <w:rsid w:val="00223C89"/>
    <w:rsid w:val="00223FA7"/>
    <w:rsid w:val="002242A6"/>
    <w:rsid w:val="00224838"/>
    <w:rsid w:val="00224841"/>
    <w:rsid w:val="002248D7"/>
    <w:rsid w:val="00224FE2"/>
    <w:rsid w:val="00225628"/>
    <w:rsid w:val="002259CC"/>
    <w:rsid w:val="00226190"/>
    <w:rsid w:val="002265EF"/>
    <w:rsid w:val="00226856"/>
    <w:rsid w:val="00226BAC"/>
    <w:rsid w:val="00226C85"/>
    <w:rsid w:val="00226D31"/>
    <w:rsid w:val="00227457"/>
    <w:rsid w:val="0022762E"/>
    <w:rsid w:val="00227672"/>
    <w:rsid w:val="002277CF"/>
    <w:rsid w:val="00227B03"/>
    <w:rsid w:val="00227CBA"/>
    <w:rsid w:val="00227F31"/>
    <w:rsid w:val="0023020E"/>
    <w:rsid w:val="0023039D"/>
    <w:rsid w:val="00230C93"/>
    <w:rsid w:val="0023110F"/>
    <w:rsid w:val="0023116F"/>
    <w:rsid w:val="002311EA"/>
    <w:rsid w:val="0023179C"/>
    <w:rsid w:val="0023191A"/>
    <w:rsid w:val="002319C2"/>
    <w:rsid w:val="00231BF9"/>
    <w:rsid w:val="00231E84"/>
    <w:rsid w:val="002323F0"/>
    <w:rsid w:val="0023258E"/>
    <w:rsid w:val="00232715"/>
    <w:rsid w:val="00232982"/>
    <w:rsid w:val="00232FD1"/>
    <w:rsid w:val="00233287"/>
    <w:rsid w:val="00233313"/>
    <w:rsid w:val="002335B3"/>
    <w:rsid w:val="00233AB3"/>
    <w:rsid w:val="00233D3A"/>
    <w:rsid w:val="00233DCB"/>
    <w:rsid w:val="00233E24"/>
    <w:rsid w:val="00234215"/>
    <w:rsid w:val="002342B5"/>
    <w:rsid w:val="00234473"/>
    <w:rsid w:val="00234737"/>
    <w:rsid w:val="002349AF"/>
    <w:rsid w:val="002349EC"/>
    <w:rsid w:val="00234D63"/>
    <w:rsid w:val="00234FD5"/>
    <w:rsid w:val="002360B5"/>
    <w:rsid w:val="0023697D"/>
    <w:rsid w:val="00236A50"/>
    <w:rsid w:val="00236F77"/>
    <w:rsid w:val="00236FA5"/>
    <w:rsid w:val="002371BC"/>
    <w:rsid w:val="00237879"/>
    <w:rsid w:val="00237E99"/>
    <w:rsid w:val="00240241"/>
    <w:rsid w:val="0024033C"/>
    <w:rsid w:val="002403CD"/>
    <w:rsid w:val="00240537"/>
    <w:rsid w:val="002405BC"/>
    <w:rsid w:val="00240801"/>
    <w:rsid w:val="00240A81"/>
    <w:rsid w:val="00240BF7"/>
    <w:rsid w:val="002413DE"/>
    <w:rsid w:val="00241632"/>
    <w:rsid w:val="0024197E"/>
    <w:rsid w:val="002423D2"/>
    <w:rsid w:val="00242471"/>
    <w:rsid w:val="00242B1A"/>
    <w:rsid w:val="00243582"/>
    <w:rsid w:val="00243A96"/>
    <w:rsid w:val="00243F7E"/>
    <w:rsid w:val="00243F98"/>
    <w:rsid w:val="00244493"/>
    <w:rsid w:val="00244500"/>
    <w:rsid w:val="00244A3F"/>
    <w:rsid w:val="00244B4D"/>
    <w:rsid w:val="00244BC2"/>
    <w:rsid w:val="00244BC3"/>
    <w:rsid w:val="00244BC4"/>
    <w:rsid w:val="00244DB5"/>
    <w:rsid w:val="0024534D"/>
    <w:rsid w:val="0024535F"/>
    <w:rsid w:val="00245583"/>
    <w:rsid w:val="002455E2"/>
    <w:rsid w:val="002455FB"/>
    <w:rsid w:val="00245708"/>
    <w:rsid w:val="00245B6A"/>
    <w:rsid w:val="00245E67"/>
    <w:rsid w:val="00245FD5"/>
    <w:rsid w:val="00246543"/>
    <w:rsid w:val="00246B8D"/>
    <w:rsid w:val="00247272"/>
    <w:rsid w:val="00247316"/>
    <w:rsid w:val="00247642"/>
    <w:rsid w:val="00247996"/>
    <w:rsid w:val="002504EF"/>
    <w:rsid w:val="0025087F"/>
    <w:rsid w:val="002508FF"/>
    <w:rsid w:val="00250978"/>
    <w:rsid w:val="002510AD"/>
    <w:rsid w:val="00251620"/>
    <w:rsid w:val="00251C89"/>
    <w:rsid w:val="00251F49"/>
    <w:rsid w:val="00251FC8"/>
    <w:rsid w:val="00252192"/>
    <w:rsid w:val="0025225D"/>
    <w:rsid w:val="0025242C"/>
    <w:rsid w:val="00252910"/>
    <w:rsid w:val="00252A42"/>
    <w:rsid w:val="00252C73"/>
    <w:rsid w:val="00252E3A"/>
    <w:rsid w:val="00252EF9"/>
    <w:rsid w:val="00253446"/>
    <w:rsid w:val="00253AA4"/>
    <w:rsid w:val="00253ED4"/>
    <w:rsid w:val="00253F9E"/>
    <w:rsid w:val="00253FF8"/>
    <w:rsid w:val="0025403E"/>
    <w:rsid w:val="00254166"/>
    <w:rsid w:val="002541F5"/>
    <w:rsid w:val="0025444F"/>
    <w:rsid w:val="002548E7"/>
    <w:rsid w:val="0025497A"/>
    <w:rsid w:val="00254E93"/>
    <w:rsid w:val="00254FD2"/>
    <w:rsid w:val="0025538E"/>
    <w:rsid w:val="0025561A"/>
    <w:rsid w:val="00255782"/>
    <w:rsid w:val="00256039"/>
    <w:rsid w:val="00256072"/>
    <w:rsid w:val="00256320"/>
    <w:rsid w:val="0025637B"/>
    <w:rsid w:val="00256B6E"/>
    <w:rsid w:val="0025729A"/>
    <w:rsid w:val="00257346"/>
    <w:rsid w:val="00257442"/>
    <w:rsid w:val="00257553"/>
    <w:rsid w:val="00257BAC"/>
    <w:rsid w:val="00257BF8"/>
    <w:rsid w:val="0026056F"/>
    <w:rsid w:val="002608C0"/>
    <w:rsid w:val="002608D0"/>
    <w:rsid w:val="0026203E"/>
    <w:rsid w:val="002624C1"/>
    <w:rsid w:val="002629B4"/>
    <w:rsid w:val="00262DF7"/>
    <w:rsid w:val="002632F9"/>
    <w:rsid w:val="0026334E"/>
    <w:rsid w:val="00263813"/>
    <w:rsid w:val="002638DB"/>
    <w:rsid w:val="00263B49"/>
    <w:rsid w:val="00263B90"/>
    <w:rsid w:val="00263D1A"/>
    <w:rsid w:val="00264935"/>
    <w:rsid w:val="00264B7A"/>
    <w:rsid w:val="00264B80"/>
    <w:rsid w:val="00265154"/>
    <w:rsid w:val="00265616"/>
    <w:rsid w:val="00265A25"/>
    <w:rsid w:val="00265A52"/>
    <w:rsid w:val="00265C70"/>
    <w:rsid w:val="00265EC6"/>
    <w:rsid w:val="00265F3B"/>
    <w:rsid w:val="00266146"/>
    <w:rsid w:val="002661FF"/>
    <w:rsid w:val="002663F1"/>
    <w:rsid w:val="00266819"/>
    <w:rsid w:val="00266943"/>
    <w:rsid w:val="00266AEF"/>
    <w:rsid w:val="00266BF1"/>
    <w:rsid w:val="00266D8D"/>
    <w:rsid w:val="00266DF4"/>
    <w:rsid w:val="00266ED6"/>
    <w:rsid w:val="00267322"/>
    <w:rsid w:val="00267974"/>
    <w:rsid w:val="00267989"/>
    <w:rsid w:val="00267CDC"/>
    <w:rsid w:val="002705AD"/>
    <w:rsid w:val="002706F9"/>
    <w:rsid w:val="002709AC"/>
    <w:rsid w:val="00270A3C"/>
    <w:rsid w:val="00270BEB"/>
    <w:rsid w:val="002710EF"/>
    <w:rsid w:val="00271108"/>
    <w:rsid w:val="002717CF"/>
    <w:rsid w:val="00271822"/>
    <w:rsid w:val="00272179"/>
    <w:rsid w:val="00272297"/>
    <w:rsid w:val="00272547"/>
    <w:rsid w:val="00272B7D"/>
    <w:rsid w:val="002731C8"/>
    <w:rsid w:val="0027375D"/>
    <w:rsid w:val="002739A5"/>
    <w:rsid w:val="00273ABE"/>
    <w:rsid w:val="00273DB5"/>
    <w:rsid w:val="00273F95"/>
    <w:rsid w:val="00274138"/>
    <w:rsid w:val="002746D0"/>
    <w:rsid w:val="002749EC"/>
    <w:rsid w:val="00274EFE"/>
    <w:rsid w:val="00275205"/>
    <w:rsid w:val="002756D1"/>
    <w:rsid w:val="00275B64"/>
    <w:rsid w:val="00276660"/>
    <w:rsid w:val="002766A3"/>
    <w:rsid w:val="00276A80"/>
    <w:rsid w:val="00276ABD"/>
    <w:rsid w:val="00276E87"/>
    <w:rsid w:val="002774CC"/>
    <w:rsid w:val="00277A52"/>
    <w:rsid w:val="00277EBF"/>
    <w:rsid w:val="00280240"/>
    <w:rsid w:val="00280345"/>
    <w:rsid w:val="002803AA"/>
    <w:rsid w:val="00280996"/>
    <w:rsid w:val="00280C0C"/>
    <w:rsid w:val="00280F21"/>
    <w:rsid w:val="002811F9"/>
    <w:rsid w:val="00281D13"/>
    <w:rsid w:val="00281F07"/>
    <w:rsid w:val="002825A9"/>
    <w:rsid w:val="00282680"/>
    <w:rsid w:val="00282837"/>
    <w:rsid w:val="002832C3"/>
    <w:rsid w:val="002834FD"/>
    <w:rsid w:val="0028386B"/>
    <w:rsid w:val="00283B9C"/>
    <w:rsid w:val="00283BCC"/>
    <w:rsid w:val="00283F65"/>
    <w:rsid w:val="00284163"/>
    <w:rsid w:val="002845B9"/>
    <w:rsid w:val="00285266"/>
    <w:rsid w:val="0028559C"/>
    <w:rsid w:val="002855D5"/>
    <w:rsid w:val="002858F1"/>
    <w:rsid w:val="00285A6D"/>
    <w:rsid w:val="00285D4E"/>
    <w:rsid w:val="0028629D"/>
    <w:rsid w:val="00286AAF"/>
    <w:rsid w:val="00287104"/>
    <w:rsid w:val="00287475"/>
    <w:rsid w:val="0028756C"/>
    <w:rsid w:val="00287AAF"/>
    <w:rsid w:val="00287C3E"/>
    <w:rsid w:val="00287DAC"/>
    <w:rsid w:val="002903B9"/>
    <w:rsid w:val="0029043F"/>
    <w:rsid w:val="00290B24"/>
    <w:rsid w:val="00291666"/>
    <w:rsid w:val="0029169B"/>
    <w:rsid w:val="00291AE3"/>
    <w:rsid w:val="002923F7"/>
    <w:rsid w:val="002925A5"/>
    <w:rsid w:val="00292B5C"/>
    <w:rsid w:val="00292F1F"/>
    <w:rsid w:val="0029372C"/>
    <w:rsid w:val="00293843"/>
    <w:rsid w:val="002938B2"/>
    <w:rsid w:val="00293ABF"/>
    <w:rsid w:val="00293D38"/>
    <w:rsid w:val="00293E9D"/>
    <w:rsid w:val="002943B3"/>
    <w:rsid w:val="00294822"/>
    <w:rsid w:val="0029487F"/>
    <w:rsid w:val="002949E0"/>
    <w:rsid w:val="00295516"/>
    <w:rsid w:val="0029558B"/>
    <w:rsid w:val="00295A8E"/>
    <w:rsid w:val="00295BFD"/>
    <w:rsid w:val="00295F3B"/>
    <w:rsid w:val="002964C2"/>
    <w:rsid w:val="0029651B"/>
    <w:rsid w:val="00297050"/>
    <w:rsid w:val="002970C3"/>
    <w:rsid w:val="002971A0"/>
    <w:rsid w:val="00297349"/>
    <w:rsid w:val="00297779"/>
    <w:rsid w:val="00297D3B"/>
    <w:rsid w:val="00297E2B"/>
    <w:rsid w:val="002A0238"/>
    <w:rsid w:val="002A0305"/>
    <w:rsid w:val="002A0C60"/>
    <w:rsid w:val="002A100A"/>
    <w:rsid w:val="002A122C"/>
    <w:rsid w:val="002A25D5"/>
    <w:rsid w:val="002A2687"/>
    <w:rsid w:val="002A2967"/>
    <w:rsid w:val="002A2CAF"/>
    <w:rsid w:val="002A2D5C"/>
    <w:rsid w:val="002A3042"/>
    <w:rsid w:val="002A3152"/>
    <w:rsid w:val="002A31F2"/>
    <w:rsid w:val="002A3E69"/>
    <w:rsid w:val="002A3F11"/>
    <w:rsid w:val="002A45B6"/>
    <w:rsid w:val="002A483B"/>
    <w:rsid w:val="002A4ADA"/>
    <w:rsid w:val="002A4EF2"/>
    <w:rsid w:val="002A4FA5"/>
    <w:rsid w:val="002A531D"/>
    <w:rsid w:val="002A547E"/>
    <w:rsid w:val="002A5963"/>
    <w:rsid w:val="002A59F9"/>
    <w:rsid w:val="002A5BAF"/>
    <w:rsid w:val="002A616C"/>
    <w:rsid w:val="002A6499"/>
    <w:rsid w:val="002A6910"/>
    <w:rsid w:val="002A6994"/>
    <w:rsid w:val="002A6BC4"/>
    <w:rsid w:val="002A73A4"/>
    <w:rsid w:val="002A7661"/>
    <w:rsid w:val="002A7915"/>
    <w:rsid w:val="002A7ACE"/>
    <w:rsid w:val="002B0017"/>
    <w:rsid w:val="002B02EC"/>
    <w:rsid w:val="002B0BEE"/>
    <w:rsid w:val="002B0D35"/>
    <w:rsid w:val="002B0D42"/>
    <w:rsid w:val="002B1245"/>
    <w:rsid w:val="002B135A"/>
    <w:rsid w:val="002B1406"/>
    <w:rsid w:val="002B15C8"/>
    <w:rsid w:val="002B1753"/>
    <w:rsid w:val="002B1B17"/>
    <w:rsid w:val="002B1D68"/>
    <w:rsid w:val="002B2154"/>
    <w:rsid w:val="002B256E"/>
    <w:rsid w:val="002B26B5"/>
    <w:rsid w:val="002B2929"/>
    <w:rsid w:val="002B2942"/>
    <w:rsid w:val="002B2BB7"/>
    <w:rsid w:val="002B2FF7"/>
    <w:rsid w:val="002B33C7"/>
    <w:rsid w:val="002B3560"/>
    <w:rsid w:val="002B3CB8"/>
    <w:rsid w:val="002B3D79"/>
    <w:rsid w:val="002B4157"/>
    <w:rsid w:val="002B43CB"/>
    <w:rsid w:val="002B4401"/>
    <w:rsid w:val="002B4421"/>
    <w:rsid w:val="002B45FC"/>
    <w:rsid w:val="002B4CAD"/>
    <w:rsid w:val="002B4F12"/>
    <w:rsid w:val="002B5055"/>
    <w:rsid w:val="002B5437"/>
    <w:rsid w:val="002B54F0"/>
    <w:rsid w:val="002B5A02"/>
    <w:rsid w:val="002B5A15"/>
    <w:rsid w:val="002B5B2E"/>
    <w:rsid w:val="002B5B6F"/>
    <w:rsid w:val="002B5C55"/>
    <w:rsid w:val="002B6775"/>
    <w:rsid w:val="002B694B"/>
    <w:rsid w:val="002B6D2E"/>
    <w:rsid w:val="002B7160"/>
    <w:rsid w:val="002B71F4"/>
    <w:rsid w:val="002B72F0"/>
    <w:rsid w:val="002B77D0"/>
    <w:rsid w:val="002B7823"/>
    <w:rsid w:val="002B79BC"/>
    <w:rsid w:val="002B7A10"/>
    <w:rsid w:val="002B7AA2"/>
    <w:rsid w:val="002B7C42"/>
    <w:rsid w:val="002C005D"/>
    <w:rsid w:val="002C0112"/>
    <w:rsid w:val="002C05DD"/>
    <w:rsid w:val="002C0C86"/>
    <w:rsid w:val="002C0D57"/>
    <w:rsid w:val="002C0E27"/>
    <w:rsid w:val="002C0FD9"/>
    <w:rsid w:val="002C1EF1"/>
    <w:rsid w:val="002C2388"/>
    <w:rsid w:val="002C27CC"/>
    <w:rsid w:val="002C2AB9"/>
    <w:rsid w:val="002C3161"/>
    <w:rsid w:val="002C3200"/>
    <w:rsid w:val="002C3570"/>
    <w:rsid w:val="002C358B"/>
    <w:rsid w:val="002C3796"/>
    <w:rsid w:val="002C3844"/>
    <w:rsid w:val="002C39DA"/>
    <w:rsid w:val="002C3A9F"/>
    <w:rsid w:val="002C3EEC"/>
    <w:rsid w:val="002C4040"/>
    <w:rsid w:val="002C437C"/>
    <w:rsid w:val="002C43A1"/>
    <w:rsid w:val="002C4685"/>
    <w:rsid w:val="002C4D44"/>
    <w:rsid w:val="002C4E2C"/>
    <w:rsid w:val="002C5077"/>
    <w:rsid w:val="002C5129"/>
    <w:rsid w:val="002C5242"/>
    <w:rsid w:val="002C550B"/>
    <w:rsid w:val="002C5723"/>
    <w:rsid w:val="002C62A4"/>
    <w:rsid w:val="002C62E7"/>
    <w:rsid w:val="002C656C"/>
    <w:rsid w:val="002C6979"/>
    <w:rsid w:val="002C718D"/>
    <w:rsid w:val="002C7245"/>
    <w:rsid w:val="002C7417"/>
    <w:rsid w:val="002C79B7"/>
    <w:rsid w:val="002D03A4"/>
    <w:rsid w:val="002D194C"/>
    <w:rsid w:val="002D1983"/>
    <w:rsid w:val="002D1BBF"/>
    <w:rsid w:val="002D2699"/>
    <w:rsid w:val="002D2A4E"/>
    <w:rsid w:val="002D2B66"/>
    <w:rsid w:val="002D2C44"/>
    <w:rsid w:val="002D312E"/>
    <w:rsid w:val="002D31F7"/>
    <w:rsid w:val="002D3605"/>
    <w:rsid w:val="002D36F0"/>
    <w:rsid w:val="002D3953"/>
    <w:rsid w:val="002D4093"/>
    <w:rsid w:val="002D41EF"/>
    <w:rsid w:val="002D4536"/>
    <w:rsid w:val="002D457F"/>
    <w:rsid w:val="002D4BFD"/>
    <w:rsid w:val="002D5301"/>
    <w:rsid w:val="002D5718"/>
    <w:rsid w:val="002D6121"/>
    <w:rsid w:val="002D6143"/>
    <w:rsid w:val="002D6AA0"/>
    <w:rsid w:val="002D6C15"/>
    <w:rsid w:val="002D7505"/>
    <w:rsid w:val="002D7773"/>
    <w:rsid w:val="002D791C"/>
    <w:rsid w:val="002D7A25"/>
    <w:rsid w:val="002D7BCE"/>
    <w:rsid w:val="002D7E6F"/>
    <w:rsid w:val="002E01AD"/>
    <w:rsid w:val="002E04E1"/>
    <w:rsid w:val="002E060D"/>
    <w:rsid w:val="002E0BD8"/>
    <w:rsid w:val="002E0C63"/>
    <w:rsid w:val="002E0D21"/>
    <w:rsid w:val="002E0F6F"/>
    <w:rsid w:val="002E0F70"/>
    <w:rsid w:val="002E0FB8"/>
    <w:rsid w:val="002E1878"/>
    <w:rsid w:val="002E18A5"/>
    <w:rsid w:val="002E1D7B"/>
    <w:rsid w:val="002E1EF8"/>
    <w:rsid w:val="002E252B"/>
    <w:rsid w:val="002E3A90"/>
    <w:rsid w:val="002E49D3"/>
    <w:rsid w:val="002E52EF"/>
    <w:rsid w:val="002E5491"/>
    <w:rsid w:val="002E56A5"/>
    <w:rsid w:val="002E571C"/>
    <w:rsid w:val="002E582B"/>
    <w:rsid w:val="002E5ACD"/>
    <w:rsid w:val="002E5C87"/>
    <w:rsid w:val="002E5CE7"/>
    <w:rsid w:val="002E6030"/>
    <w:rsid w:val="002E62DA"/>
    <w:rsid w:val="002E6441"/>
    <w:rsid w:val="002E685E"/>
    <w:rsid w:val="002E6EEE"/>
    <w:rsid w:val="002E77E5"/>
    <w:rsid w:val="002E7A14"/>
    <w:rsid w:val="002E7D70"/>
    <w:rsid w:val="002F0057"/>
    <w:rsid w:val="002F0583"/>
    <w:rsid w:val="002F0789"/>
    <w:rsid w:val="002F0868"/>
    <w:rsid w:val="002F107A"/>
    <w:rsid w:val="002F1232"/>
    <w:rsid w:val="002F1865"/>
    <w:rsid w:val="002F1AAB"/>
    <w:rsid w:val="002F1B81"/>
    <w:rsid w:val="002F223A"/>
    <w:rsid w:val="002F2AFA"/>
    <w:rsid w:val="002F3060"/>
    <w:rsid w:val="002F32E8"/>
    <w:rsid w:val="002F363B"/>
    <w:rsid w:val="002F3A10"/>
    <w:rsid w:val="002F3A92"/>
    <w:rsid w:val="002F4C7E"/>
    <w:rsid w:val="002F50EA"/>
    <w:rsid w:val="002F531F"/>
    <w:rsid w:val="002F5606"/>
    <w:rsid w:val="002F581A"/>
    <w:rsid w:val="002F69DA"/>
    <w:rsid w:val="002F6BCC"/>
    <w:rsid w:val="002F7011"/>
    <w:rsid w:val="002F78BB"/>
    <w:rsid w:val="002F7913"/>
    <w:rsid w:val="002F79B1"/>
    <w:rsid w:val="002F7CA8"/>
    <w:rsid w:val="002F7D4D"/>
    <w:rsid w:val="00300288"/>
    <w:rsid w:val="003007A7"/>
    <w:rsid w:val="00300A78"/>
    <w:rsid w:val="00300B0B"/>
    <w:rsid w:val="003010FC"/>
    <w:rsid w:val="0030147B"/>
    <w:rsid w:val="00301996"/>
    <w:rsid w:val="00301E7B"/>
    <w:rsid w:val="00301F3E"/>
    <w:rsid w:val="003023C0"/>
    <w:rsid w:val="003027F5"/>
    <w:rsid w:val="0030287B"/>
    <w:rsid w:val="00302B90"/>
    <w:rsid w:val="00302E11"/>
    <w:rsid w:val="00302F20"/>
    <w:rsid w:val="00303473"/>
    <w:rsid w:val="00303632"/>
    <w:rsid w:val="00303917"/>
    <w:rsid w:val="00303A2A"/>
    <w:rsid w:val="00303ABA"/>
    <w:rsid w:val="00303B01"/>
    <w:rsid w:val="00303C2F"/>
    <w:rsid w:val="00303E65"/>
    <w:rsid w:val="00303EFC"/>
    <w:rsid w:val="0030406F"/>
    <w:rsid w:val="003041D1"/>
    <w:rsid w:val="00304265"/>
    <w:rsid w:val="00304924"/>
    <w:rsid w:val="00304F2F"/>
    <w:rsid w:val="00305116"/>
    <w:rsid w:val="00305186"/>
    <w:rsid w:val="00305271"/>
    <w:rsid w:val="00305661"/>
    <w:rsid w:val="003056E5"/>
    <w:rsid w:val="00305844"/>
    <w:rsid w:val="00305E47"/>
    <w:rsid w:val="00305E6A"/>
    <w:rsid w:val="0030600C"/>
    <w:rsid w:val="003063F4"/>
    <w:rsid w:val="003064C7"/>
    <w:rsid w:val="003064EA"/>
    <w:rsid w:val="00306690"/>
    <w:rsid w:val="00306989"/>
    <w:rsid w:val="00306C89"/>
    <w:rsid w:val="00310110"/>
    <w:rsid w:val="00310344"/>
    <w:rsid w:val="003106FF"/>
    <w:rsid w:val="00310D90"/>
    <w:rsid w:val="00310F9D"/>
    <w:rsid w:val="00311633"/>
    <w:rsid w:val="003118CF"/>
    <w:rsid w:val="00311D8F"/>
    <w:rsid w:val="0031228C"/>
    <w:rsid w:val="00312382"/>
    <w:rsid w:val="0031247E"/>
    <w:rsid w:val="00312736"/>
    <w:rsid w:val="00312E96"/>
    <w:rsid w:val="00312EEB"/>
    <w:rsid w:val="0031371F"/>
    <w:rsid w:val="00313AEF"/>
    <w:rsid w:val="00313D37"/>
    <w:rsid w:val="00313DAC"/>
    <w:rsid w:val="00313F39"/>
    <w:rsid w:val="00313F61"/>
    <w:rsid w:val="00314214"/>
    <w:rsid w:val="0031425D"/>
    <w:rsid w:val="0031442F"/>
    <w:rsid w:val="0031451F"/>
    <w:rsid w:val="0031486D"/>
    <w:rsid w:val="00314D15"/>
    <w:rsid w:val="0031548C"/>
    <w:rsid w:val="00315AC0"/>
    <w:rsid w:val="00315AED"/>
    <w:rsid w:val="00315BA8"/>
    <w:rsid w:val="00316014"/>
    <w:rsid w:val="00316100"/>
    <w:rsid w:val="003162A2"/>
    <w:rsid w:val="00316C62"/>
    <w:rsid w:val="00316D67"/>
    <w:rsid w:val="00316DF4"/>
    <w:rsid w:val="0032004D"/>
    <w:rsid w:val="00320531"/>
    <w:rsid w:val="003207BE"/>
    <w:rsid w:val="00320909"/>
    <w:rsid w:val="0032107E"/>
    <w:rsid w:val="00321161"/>
    <w:rsid w:val="00321361"/>
    <w:rsid w:val="00321830"/>
    <w:rsid w:val="00321929"/>
    <w:rsid w:val="00321931"/>
    <w:rsid w:val="00321CE7"/>
    <w:rsid w:val="00321E1E"/>
    <w:rsid w:val="00321E34"/>
    <w:rsid w:val="00322663"/>
    <w:rsid w:val="00322B8E"/>
    <w:rsid w:val="00323092"/>
    <w:rsid w:val="003236D3"/>
    <w:rsid w:val="0032371D"/>
    <w:rsid w:val="00323772"/>
    <w:rsid w:val="003247CD"/>
    <w:rsid w:val="00325175"/>
    <w:rsid w:val="00325422"/>
    <w:rsid w:val="003254B0"/>
    <w:rsid w:val="003255E2"/>
    <w:rsid w:val="00325AB1"/>
    <w:rsid w:val="00325C2A"/>
    <w:rsid w:val="00326287"/>
    <w:rsid w:val="003272C1"/>
    <w:rsid w:val="003272D9"/>
    <w:rsid w:val="00327F53"/>
    <w:rsid w:val="00327FC5"/>
    <w:rsid w:val="00330030"/>
    <w:rsid w:val="003306C5"/>
    <w:rsid w:val="003308A7"/>
    <w:rsid w:val="00330D48"/>
    <w:rsid w:val="00330EDA"/>
    <w:rsid w:val="00330F5F"/>
    <w:rsid w:val="00331071"/>
    <w:rsid w:val="00331253"/>
    <w:rsid w:val="003317BA"/>
    <w:rsid w:val="003318BE"/>
    <w:rsid w:val="003320F3"/>
    <w:rsid w:val="00332451"/>
    <w:rsid w:val="00332697"/>
    <w:rsid w:val="003327CC"/>
    <w:rsid w:val="003329C1"/>
    <w:rsid w:val="00332F86"/>
    <w:rsid w:val="00333AF8"/>
    <w:rsid w:val="00333D1F"/>
    <w:rsid w:val="00333E47"/>
    <w:rsid w:val="0033416D"/>
    <w:rsid w:val="00334658"/>
    <w:rsid w:val="00335849"/>
    <w:rsid w:val="00335A0F"/>
    <w:rsid w:val="00335F2A"/>
    <w:rsid w:val="0033609B"/>
    <w:rsid w:val="0033631E"/>
    <w:rsid w:val="00336B69"/>
    <w:rsid w:val="00336FF6"/>
    <w:rsid w:val="00337A42"/>
    <w:rsid w:val="00337A4C"/>
    <w:rsid w:val="00337B5A"/>
    <w:rsid w:val="00340093"/>
    <w:rsid w:val="00340152"/>
    <w:rsid w:val="0034076C"/>
    <w:rsid w:val="0034078A"/>
    <w:rsid w:val="00340BBE"/>
    <w:rsid w:val="00340EDF"/>
    <w:rsid w:val="00340F8A"/>
    <w:rsid w:val="00341146"/>
    <w:rsid w:val="003412B1"/>
    <w:rsid w:val="00341328"/>
    <w:rsid w:val="00341339"/>
    <w:rsid w:val="003417E3"/>
    <w:rsid w:val="00341801"/>
    <w:rsid w:val="00341BA1"/>
    <w:rsid w:val="00341C8D"/>
    <w:rsid w:val="00341D49"/>
    <w:rsid w:val="00341E8B"/>
    <w:rsid w:val="00342110"/>
    <w:rsid w:val="003425BC"/>
    <w:rsid w:val="003426CE"/>
    <w:rsid w:val="00342E81"/>
    <w:rsid w:val="00343340"/>
    <w:rsid w:val="003435F4"/>
    <w:rsid w:val="003437C2"/>
    <w:rsid w:val="00343BEB"/>
    <w:rsid w:val="00343BF8"/>
    <w:rsid w:val="00343EA3"/>
    <w:rsid w:val="00344315"/>
    <w:rsid w:val="003446C2"/>
    <w:rsid w:val="003449F7"/>
    <w:rsid w:val="00345276"/>
    <w:rsid w:val="00345814"/>
    <w:rsid w:val="00345B4F"/>
    <w:rsid w:val="00345DFB"/>
    <w:rsid w:val="00345F51"/>
    <w:rsid w:val="0034606B"/>
    <w:rsid w:val="0034614C"/>
    <w:rsid w:val="003461FC"/>
    <w:rsid w:val="00346358"/>
    <w:rsid w:val="00346622"/>
    <w:rsid w:val="003467A6"/>
    <w:rsid w:val="0034696D"/>
    <w:rsid w:val="003475B9"/>
    <w:rsid w:val="00347B06"/>
    <w:rsid w:val="003502CA"/>
    <w:rsid w:val="003505EC"/>
    <w:rsid w:val="00350960"/>
    <w:rsid w:val="00350AA5"/>
    <w:rsid w:val="00350B12"/>
    <w:rsid w:val="00350B77"/>
    <w:rsid w:val="00350CE6"/>
    <w:rsid w:val="00351602"/>
    <w:rsid w:val="00351E04"/>
    <w:rsid w:val="00352117"/>
    <w:rsid w:val="00352392"/>
    <w:rsid w:val="00352506"/>
    <w:rsid w:val="00352695"/>
    <w:rsid w:val="00352C96"/>
    <w:rsid w:val="00352E73"/>
    <w:rsid w:val="00353170"/>
    <w:rsid w:val="00353293"/>
    <w:rsid w:val="00353295"/>
    <w:rsid w:val="00353535"/>
    <w:rsid w:val="00353736"/>
    <w:rsid w:val="003537A6"/>
    <w:rsid w:val="00353AA1"/>
    <w:rsid w:val="00353EA3"/>
    <w:rsid w:val="00354817"/>
    <w:rsid w:val="00354B7D"/>
    <w:rsid w:val="00354BDE"/>
    <w:rsid w:val="00354D21"/>
    <w:rsid w:val="00355516"/>
    <w:rsid w:val="00355549"/>
    <w:rsid w:val="00355577"/>
    <w:rsid w:val="0035559B"/>
    <w:rsid w:val="003555DE"/>
    <w:rsid w:val="0035573D"/>
    <w:rsid w:val="00355844"/>
    <w:rsid w:val="0035587A"/>
    <w:rsid w:val="00355A24"/>
    <w:rsid w:val="00356DC7"/>
    <w:rsid w:val="0035753C"/>
    <w:rsid w:val="00360376"/>
    <w:rsid w:val="003603FB"/>
    <w:rsid w:val="00360BF5"/>
    <w:rsid w:val="00360EF2"/>
    <w:rsid w:val="00361027"/>
    <w:rsid w:val="0036125E"/>
    <w:rsid w:val="003616C6"/>
    <w:rsid w:val="00361AC2"/>
    <w:rsid w:val="00361CE8"/>
    <w:rsid w:val="003621C4"/>
    <w:rsid w:val="00362513"/>
    <w:rsid w:val="003626C3"/>
    <w:rsid w:val="00362785"/>
    <w:rsid w:val="003629A3"/>
    <w:rsid w:val="00362BD1"/>
    <w:rsid w:val="00362FD8"/>
    <w:rsid w:val="0036329D"/>
    <w:rsid w:val="00363AC8"/>
    <w:rsid w:val="00363B47"/>
    <w:rsid w:val="00363E90"/>
    <w:rsid w:val="003641DA"/>
    <w:rsid w:val="00364814"/>
    <w:rsid w:val="003649FD"/>
    <w:rsid w:val="00364C9A"/>
    <w:rsid w:val="00364CB5"/>
    <w:rsid w:val="00364EEA"/>
    <w:rsid w:val="003653DA"/>
    <w:rsid w:val="00365531"/>
    <w:rsid w:val="003658E1"/>
    <w:rsid w:val="00365A9B"/>
    <w:rsid w:val="00365AE1"/>
    <w:rsid w:val="003663C3"/>
    <w:rsid w:val="0036667B"/>
    <w:rsid w:val="00366D87"/>
    <w:rsid w:val="00366DB6"/>
    <w:rsid w:val="00367201"/>
    <w:rsid w:val="00367BF4"/>
    <w:rsid w:val="00367E6E"/>
    <w:rsid w:val="00370119"/>
    <w:rsid w:val="00370229"/>
    <w:rsid w:val="0037072D"/>
    <w:rsid w:val="003707D0"/>
    <w:rsid w:val="00370BB7"/>
    <w:rsid w:val="00370D2D"/>
    <w:rsid w:val="00371D54"/>
    <w:rsid w:val="00371EEF"/>
    <w:rsid w:val="00371F04"/>
    <w:rsid w:val="003724AB"/>
    <w:rsid w:val="003726B7"/>
    <w:rsid w:val="00372725"/>
    <w:rsid w:val="00372783"/>
    <w:rsid w:val="003727CF"/>
    <w:rsid w:val="00373172"/>
    <w:rsid w:val="0037381C"/>
    <w:rsid w:val="0037388D"/>
    <w:rsid w:val="00373CDF"/>
    <w:rsid w:val="00373ED3"/>
    <w:rsid w:val="0037415D"/>
    <w:rsid w:val="0037439D"/>
    <w:rsid w:val="0037451B"/>
    <w:rsid w:val="00374B24"/>
    <w:rsid w:val="003750F0"/>
    <w:rsid w:val="00375374"/>
    <w:rsid w:val="003756C4"/>
    <w:rsid w:val="00375927"/>
    <w:rsid w:val="00375D60"/>
    <w:rsid w:val="003772E7"/>
    <w:rsid w:val="003774F2"/>
    <w:rsid w:val="0037751D"/>
    <w:rsid w:val="00377597"/>
    <w:rsid w:val="003801FA"/>
    <w:rsid w:val="0038041D"/>
    <w:rsid w:val="003804EC"/>
    <w:rsid w:val="003805EF"/>
    <w:rsid w:val="00380B18"/>
    <w:rsid w:val="00380BC1"/>
    <w:rsid w:val="00381758"/>
    <w:rsid w:val="00381A18"/>
    <w:rsid w:val="00381C65"/>
    <w:rsid w:val="003820C6"/>
    <w:rsid w:val="00382172"/>
    <w:rsid w:val="003821AE"/>
    <w:rsid w:val="00382B1C"/>
    <w:rsid w:val="00382ED8"/>
    <w:rsid w:val="0038320D"/>
    <w:rsid w:val="00383272"/>
    <w:rsid w:val="0038368F"/>
    <w:rsid w:val="00383BAA"/>
    <w:rsid w:val="003843CC"/>
    <w:rsid w:val="00384734"/>
    <w:rsid w:val="0038485E"/>
    <w:rsid w:val="00384924"/>
    <w:rsid w:val="00384F21"/>
    <w:rsid w:val="0038529E"/>
    <w:rsid w:val="00385F85"/>
    <w:rsid w:val="00386368"/>
    <w:rsid w:val="00386535"/>
    <w:rsid w:val="003867E3"/>
    <w:rsid w:val="00386A95"/>
    <w:rsid w:val="00386AD4"/>
    <w:rsid w:val="00386C0F"/>
    <w:rsid w:val="00386CD4"/>
    <w:rsid w:val="003871C9"/>
    <w:rsid w:val="0038721F"/>
    <w:rsid w:val="003876B7"/>
    <w:rsid w:val="00387802"/>
    <w:rsid w:val="003878C4"/>
    <w:rsid w:val="0039002B"/>
    <w:rsid w:val="003904B8"/>
    <w:rsid w:val="003909DD"/>
    <w:rsid w:val="00390D05"/>
    <w:rsid w:val="00390E61"/>
    <w:rsid w:val="00390FC6"/>
    <w:rsid w:val="0039108D"/>
    <w:rsid w:val="0039117F"/>
    <w:rsid w:val="0039150A"/>
    <w:rsid w:val="0039169E"/>
    <w:rsid w:val="0039177F"/>
    <w:rsid w:val="00391D3C"/>
    <w:rsid w:val="00391EC4"/>
    <w:rsid w:val="003920F8"/>
    <w:rsid w:val="00392678"/>
    <w:rsid w:val="0039268F"/>
    <w:rsid w:val="00392866"/>
    <w:rsid w:val="00392BA6"/>
    <w:rsid w:val="00392E08"/>
    <w:rsid w:val="0039300C"/>
    <w:rsid w:val="0039320E"/>
    <w:rsid w:val="003933F9"/>
    <w:rsid w:val="003935C9"/>
    <w:rsid w:val="0039373C"/>
    <w:rsid w:val="003938EC"/>
    <w:rsid w:val="00393DE0"/>
    <w:rsid w:val="00394031"/>
    <w:rsid w:val="0039451D"/>
    <w:rsid w:val="00394611"/>
    <w:rsid w:val="00395370"/>
    <w:rsid w:val="003953F4"/>
    <w:rsid w:val="0039571D"/>
    <w:rsid w:val="00395A05"/>
    <w:rsid w:val="00395A94"/>
    <w:rsid w:val="0039609D"/>
    <w:rsid w:val="003965FA"/>
    <w:rsid w:val="003967F7"/>
    <w:rsid w:val="00396DC3"/>
    <w:rsid w:val="0039701D"/>
    <w:rsid w:val="00397249"/>
    <w:rsid w:val="003977E6"/>
    <w:rsid w:val="00397F9A"/>
    <w:rsid w:val="003A031E"/>
    <w:rsid w:val="003A05AF"/>
    <w:rsid w:val="003A07B3"/>
    <w:rsid w:val="003A0D05"/>
    <w:rsid w:val="003A0D26"/>
    <w:rsid w:val="003A0D5F"/>
    <w:rsid w:val="003A142A"/>
    <w:rsid w:val="003A15B6"/>
    <w:rsid w:val="003A16C2"/>
    <w:rsid w:val="003A189B"/>
    <w:rsid w:val="003A1FCA"/>
    <w:rsid w:val="003A21B1"/>
    <w:rsid w:val="003A22BA"/>
    <w:rsid w:val="003A2404"/>
    <w:rsid w:val="003A287B"/>
    <w:rsid w:val="003A2A8C"/>
    <w:rsid w:val="003A3095"/>
    <w:rsid w:val="003A3096"/>
    <w:rsid w:val="003A340B"/>
    <w:rsid w:val="003A39F8"/>
    <w:rsid w:val="003A3ECA"/>
    <w:rsid w:val="003A4209"/>
    <w:rsid w:val="003A4CBC"/>
    <w:rsid w:val="003A5142"/>
    <w:rsid w:val="003A514B"/>
    <w:rsid w:val="003A5936"/>
    <w:rsid w:val="003A593B"/>
    <w:rsid w:val="003A6283"/>
    <w:rsid w:val="003A659E"/>
    <w:rsid w:val="003A6815"/>
    <w:rsid w:val="003A7093"/>
    <w:rsid w:val="003A70D1"/>
    <w:rsid w:val="003A71AF"/>
    <w:rsid w:val="003A7224"/>
    <w:rsid w:val="003A722F"/>
    <w:rsid w:val="003A72CA"/>
    <w:rsid w:val="003A757A"/>
    <w:rsid w:val="003A7837"/>
    <w:rsid w:val="003A7C69"/>
    <w:rsid w:val="003A7F80"/>
    <w:rsid w:val="003B0438"/>
    <w:rsid w:val="003B090A"/>
    <w:rsid w:val="003B0AD3"/>
    <w:rsid w:val="003B0BC0"/>
    <w:rsid w:val="003B0DE5"/>
    <w:rsid w:val="003B1539"/>
    <w:rsid w:val="003B16B6"/>
    <w:rsid w:val="003B1775"/>
    <w:rsid w:val="003B1899"/>
    <w:rsid w:val="003B2940"/>
    <w:rsid w:val="003B2C49"/>
    <w:rsid w:val="003B368C"/>
    <w:rsid w:val="003B3B64"/>
    <w:rsid w:val="003B43B8"/>
    <w:rsid w:val="003B44CF"/>
    <w:rsid w:val="003B45A1"/>
    <w:rsid w:val="003B4837"/>
    <w:rsid w:val="003B4B75"/>
    <w:rsid w:val="003B50A7"/>
    <w:rsid w:val="003B57A8"/>
    <w:rsid w:val="003B5B48"/>
    <w:rsid w:val="003B5B7C"/>
    <w:rsid w:val="003B6037"/>
    <w:rsid w:val="003B61D2"/>
    <w:rsid w:val="003B6A22"/>
    <w:rsid w:val="003B7484"/>
    <w:rsid w:val="003B74E5"/>
    <w:rsid w:val="003B782D"/>
    <w:rsid w:val="003B7D98"/>
    <w:rsid w:val="003B7DEA"/>
    <w:rsid w:val="003C043D"/>
    <w:rsid w:val="003C06DA"/>
    <w:rsid w:val="003C0B06"/>
    <w:rsid w:val="003C0BFB"/>
    <w:rsid w:val="003C0C7A"/>
    <w:rsid w:val="003C1813"/>
    <w:rsid w:val="003C1922"/>
    <w:rsid w:val="003C1981"/>
    <w:rsid w:val="003C1997"/>
    <w:rsid w:val="003C1C94"/>
    <w:rsid w:val="003C1D4B"/>
    <w:rsid w:val="003C2343"/>
    <w:rsid w:val="003C2475"/>
    <w:rsid w:val="003C26B6"/>
    <w:rsid w:val="003C2AF4"/>
    <w:rsid w:val="003C2B4E"/>
    <w:rsid w:val="003C2F8B"/>
    <w:rsid w:val="003C3C8D"/>
    <w:rsid w:val="003C3E6F"/>
    <w:rsid w:val="003C41AE"/>
    <w:rsid w:val="003C4466"/>
    <w:rsid w:val="003C446B"/>
    <w:rsid w:val="003C4653"/>
    <w:rsid w:val="003C4B7A"/>
    <w:rsid w:val="003C4BC0"/>
    <w:rsid w:val="003C507D"/>
    <w:rsid w:val="003C5F2F"/>
    <w:rsid w:val="003C680A"/>
    <w:rsid w:val="003C6A05"/>
    <w:rsid w:val="003C6B5F"/>
    <w:rsid w:val="003C6D04"/>
    <w:rsid w:val="003C6F00"/>
    <w:rsid w:val="003C7249"/>
    <w:rsid w:val="003C7437"/>
    <w:rsid w:val="003C7891"/>
    <w:rsid w:val="003C7DA9"/>
    <w:rsid w:val="003C7EF8"/>
    <w:rsid w:val="003C7F76"/>
    <w:rsid w:val="003D0167"/>
    <w:rsid w:val="003D07AF"/>
    <w:rsid w:val="003D09EF"/>
    <w:rsid w:val="003D0F60"/>
    <w:rsid w:val="003D157D"/>
    <w:rsid w:val="003D176A"/>
    <w:rsid w:val="003D1A8E"/>
    <w:rsid w:val="003D1E81"/>
    <w:rsid w:val="003D1EFF"/>
    <w:rsid w:val="003D203C"/>
    <w:rsid w:val="003D20DE"/>
    <w:rsid w:val="003D2C92"/>
    <w:rsid w:val="003D2FB1"/>
    <w:rsid w:val="003D3954"/>
    <w:rsid w:val="003D4230"/>
    <w:rsid w:val="003D4405"/>
    <w:rsid w:val="003D468E"/>
    <w:rsid w:val="003D468F"/>
    <w:rsid w:val="003D48D0"/>
    <w:rsid w:val="003D4965"/>
    <w:rsid w:val="003D5269"/>
    <w:rsid w:val="003D5559"/>
    <w:rsid w:val="003D568D"/>
    <w:rsid w:val="003D57CE"/>
    <w:rsid w:val="003D58DF"/>
    <w:rsid w:val="003D58E3"/>
    <w:rsid w:val="003D5A27"/>
    <w:rsid w:val="003D5DAA"/>
    <w:rsid w:val="003D5E00"/>
    <w:rsid w:val="003D616E"/>
    <w:rsid w:val="003D7242"/>
    <w:rsid w:val="003D72BD"/>
    <w:rsid w:val="003D7508"/>
    <w:rsid w:val="003D7695"/>
    <w:rsid w:val="003D7828"/>
    <w:rsid w:val="003D7D69"/>
    <w:rsid w:val="003D7D82"/>
    <w:rsid w:val="003D7EEC"/>
    <w:rsid w:val="003E02CA"/>
    <w:rsid w:val="003E04BB"/>
    <w:rsid w:val="003E084A"/>
    <w:rsid w:val="003E1230"/>
    <w:rsid w:val="003E1393"/>
    <w:rsid w:val="003E1550"/>
    <w:rsid w:val="003E15CD"/>
    <w:rsid w:val="003E1794"/>
    <w:rsid w:val="003E1BB1"/>
    <w:rsid w:val="003E1F2B"/>
    <w:rsid w:val="003E20F2"/>
    <w:rsid w:val="003E23D1"/>
    <w:rsid w:val="003E286C"/>
    <w:rsid w:val="003E2A7A"/>
    <w:rsid w:val="003E2C23"/>
    <w:rsid w:val="003E3477"/>
    <w:rsid w:val="003E3708"/>
    <w:rsid w:val="003E3D66"/>
    <w:rsid w:val="003E3DD8"/>
    <w:rsid w:val="003E3FC6"/>
    <w:rsid w:val="003E42C5"/>
    <w:rsid w:val="003E4326"/>
    <w:rsid w:val="003E4329"/>
    <w:rsid w:val="003E494C"/>
    <w:rsid w:val="003E4AEF"/>
    <w:rsid w:val="003E52AB"/>
    <w:rsid w:val="003E55FB"/>
    <w:rsid w:val="003E56D6"/>
    <w:rsid w:val="003E5A21"/>
    <w:rsid w:val="003E5A3E"/>
    <w:rsid w:val="003E5DCA"/>
    <w:rsid w:val="003E5DD4"/>
    <w:rsid w:val="003E6563"/>
    <w:rsid w:val="003E657B"/>
    <w:rsid w:val="003E6ED9"/>
    <w:rsid w:val="003E7182"/>
    <w:rsid w:val="003E7295"/>
    <w:rsid w:val="003E758D"/>
    <w:rsid w:val="003E7946"/>
    <w:rsid w:val="003E7991"/>
    <w:rsid w:val="003F037E"/>
    <w:rsid w:val="003F0981"/>
    <w:rsid w:val="003F0C08"/>
    <w:rsid w:val="003F0CE4"/>
    <w:rsid w:val="003F1100"/>
    <w:rsid w:val="003F1197"/>
    <w:rsid w:val="003F1328"/>
    <w:rsid w:val="003F1730"/>
    <w:rsid w:val="003F17AE"/>
    <w:rsid w:val="003F17B5"/>
    <w:rsid w:val="003F19C6"/>
    <w:rsid w:val="003F212A"/>
    <w:rsid w:val="003F2481"/>
    <w:rsid w:val="003F252A"/>
    <w:rsid w:val="003F2C48"/>
    <w:rsid w:val="003F3374"/>
    <w:rsid w:val="003F3576"/>
    <w:rsid w:val="003F35A0"/>
    <w:rsid w:val="003F3A30"/>
    <w:rsid w:val="003F3A3B"/>
    <w:rsid w:val="003F40D0"/>
    <w:rsid w:val="003F41EA"/>
    <w:rsid w:val="003F4A7F"/>
    <w:rsid w:val="003F4D6A"/>
    <w:rsid w:val="003F4EA6"/>
    <w:rsid w:val="003F51F5"/>
    <w:rsid w:val="003F533E"/>
    <w:rsid w:val="003F5ABC"/>
    <w:rsid w:val="003F5EF4"/>
    <w:rsid w:val="003F5F89"/>
    <w:rsid w:val="003F6107"/>
    <w:rsid w:val="003F612B"/>
    <w:rsid w:val="003F6C0E"/>
    <w:rsid w:val="003F70A2"/>
    <w:rsid w:val="003F7369"/>
    <w:rsid w:val="003F79EA"/>
    <w:rsid w:val="003F7A43"/>
    <w:rsid w:val="003F7EAE"/>
    <w:rsid w:val="004000A1"/>
    <w:rsid w:val="00400244"/>
    <w:rsid w:val="00400275"/>
    <w:rsid w:val="004002D9"/>
    <w:rsid w:val="0040067A"/>
    <w:rsid w:val="00400703"/>
    <w:rsid w:val="00400B46"/>
    <w:rsid w:val="00400BF5"/>
    <w:rsid w:val="00400E19"/>
    <w:rsid w:val="00400E8C"/>
    <w:rsid w:val="004013E7"/>
    <w:rsid w:val="004016E8"/>
    <w:rsid w:val="00401DAE"/>
    <w:rsid w:val="00402410"/>
    <w:rsid w:val="00402771"/>
    <w:rsid w:val="00402B79"/>
    <w:rsid w:val="00403290"/>
    <w:rsid w:val="00403BA9"/>
    <w:rsid w:val="00403BBC"/>
    <w:rsid w:val="00403BFB"/>
    <w:rsid w:val="00403C6F"/>
    <w:rsid w:val="00403FCD"/>
    <w:rsid w:val="00404517"/>
    <w:rsid w:val="004046AE"/>
    <w:rsid w:val="0040477C"/>
    <w:rsid w:val="004047AF"/>
    <w:rsid w:val="00404860"/>
    <w:rsid w:val="00404BB1"/>
    <w:rsid w:val="00404D82"/>
    <w:rsid w:val="00404E11"/>
    <w:rsid w:val="00405654"/>
    <w:rsid w:val="004056EA"/>
    <w:rsid w:val="00405E5D"/>
    <w:rsid w:val="0040670C"/>
    <w:rsid w:val="004067E7"/>
    <w:rsid w:val="004068C6"/>
    <w:rsid w:val="004069AF"/>
    <w:rsid w:val="00406A78"/>
    <w:rsid w:val="00406A8D"/>
    <w:rsid w:val="00406D99"/>
    <w:rsid w:val="00407019"/>
    <w:rsid w:val="004078D0"/>
    <w:rsid w:val="00407BD6"/>
    <w:rsid w:val="00407BE7"/>
    <w:rsid w:val="00407FAD"/>
    <w:rsid w:val="004100DD"/>
    <w:rsid w:val="00410B82"/>
    <w:rsid w:val="0041146A"/>
    <w:rsid w:val="0041153F"/>
    <w:rsid w:val="00411656"/>
    <w:rsid w:val="00411A4E"/>
    <w:rsid w:val="00411E79"/>
    <w:rsid w:val="0041208D"/>
    <w:rsid w:val="0041214F"/>
    <w:rsid w:val="00412431"/>
    <w:rsid w:val="00412E79"/>
    <w:rsid w:val="00412F51"/>
    <w:rsid w:val="00413087"/>
    <w:rsid w:val="004132DB"/>
    <w:rsid w:val="00413FC3"/>
    <w:rsid w:val="004149A0"/>
    <w:rsid w:val="00414C56"/>
    <w:rsid w:val="00414CE5"/>
    <w:rsid w:val="00414EF1"/>
    <w:rsid w:val="00415589"/>
    <w:rsid w:val="0041639E"/>
    <w:rsid w:val="004164EE"/>
    <w:rsid w:val="0041653B"/>
    <w:rsid w:val="00416D86"/>
    <w:rsid w:val="004170C0"/>
    <w:rsid w:val="00417122"/>
    <w:rsid w:val="004171BF"/>
    <w:rsid w:val="0041732C"/>
    <w:rsid w:val="0041754E"/>
    <w:rsid w:val="00417797"/>
    <w:rsid w:val="0041799C"/>
    <w:rsid w:val="00417A7F"/>
    <w:rsid w:val="00417AF3"/>
    <w:rsid w:val="00417B5B"/>
    <w:rsid w:val="00417BF8"/>
    <w:rsid w:val="00420016"/>
    <w:rsid w:val="004200F3"/>
    <w:rsid w:val="004202F2"/>
    <w:rsid w:val="00420356"/>
    <w:rsid w:val="00420540"/>
    <w:rsid w:val="0042082F"/>
    <w:rsid w:val="00420A4F"/>
    <w:rsid w:val="0042109D"/>
    <w:rsid w:val="004218DC"/>
    <w:rsid w:val="00421B5C"/>
    <w:rsid w:val="00421DA3"/>
    <w:rsid w:val="00421F72"/>
    <w:rsid w:val="00422100"/>
    <w:rsid w:val="00422242"/>
    <w:rsid w:val="0042293C"/>
    <w:rsid w:val="00423109"/>
    <w:rsid w:val="00423214"/>
    <w:rsid w:val="004233B7"/>
    <w:rsid w:val="00423779"/>
    <w:rsid w:val="004238DA"/>
    <w:rsid w:val="004239A7"/>
    <w:rsid w:val="00423A9B"/>
    <w:rsid w:val="0042407F"/>
    <w:rsid w:val="004240D8"/>
    <w:rsid w:val="004243F2"/>
    <w:rsid w:val="0042461C"/>
    <w:rsid w:val="004246FC"/>
    <w:rsid w:val="0042494E"/>
    <w:rsid w:val="00425169"/>
    <w:rsid w:val="0042571D"/>
    <w:rsid w:val="004257CE"/>
    <w:rsid w:val="00426215"/>
    <w:rsid w:val="004263FC"/>
    <w:rsid w:val="00426411"/>
    <w:rsid w:val="00426CEB"/>
    <w:rsid w:val="00426D46"/>
    <w:rsid w:val="00426EFB"/>
    <w:rsid w:val="00427473"/>
    <w:rsid w:val="0042751C"/>
    <w:rsid w:val="0042772F"/>
    <w:rsid w:val="0042786A"/>
    <w:rsid w:val="0042796A"/>
    <w:rsid w:val="00427C25"/>
    <w:rsid w:val="004300A0"/>
    <w:rsid w:val="00430EAB"/>
    <w:rsid w:val="00430FA1"/>
    <w:rsid w:val="004310DE"/>
    <w:rsid w:val="00431362"/>
    <w:rsid w:val="004317D6"/>
    <w:rsid w:val="00431FE0"/>
    <w:rsid w:val="00432AEA"/>
    <w:rsid w:val="00432C4A"/>
    <w:rsid w:val="00432FD6"/>
    <w:rsid w:val="00433335"/>
    <w:rsid w:val="00433712"/>
    <w:rsid w:val="0043398C"/>
    <w:rsid w:val="00433BE3"/>
    <w:rsid w:val="00433D1D"/>
    <w:rsid w:val="00433D78"/>
    <w:rsid w:val="00434045"/>
    <w:rsid w:val="004343F5"/>
    <w:rsid w:val="00434427"/>
    <w:rsid w:val="0043456D"/>
    <w:rsid w:val="004345A7"/>
    <w:rsid w:val="0043494D"/>
    <w:rsid w:val="00434B43"/>
    <w:rsid w:val="00434D80"/>
    <w:rsid w:val="0043503F"/>
    <w:rsid w:val="00435048"/>
    <w:rsid w:val="004357FD"/>
    <w:rsid w:val="004358D3"/>
    <w:rsid w:val="00435A4A"/>
    <w:rsid w:val="00435B41"/>
    <w:rsid w:val="00436133"/>
    <w:rsid w:val="0043657A"/>
    <w:rsid w:val="004366D5"/>
    <w:rsid w:val="00436B5D"/>
    <w:rsid w:val="00437204"/>
    <w:rsid w:val="00437358"/>
    <w:rsid w:val="00437A5A"/>
    <w:rsid w:val="00437B0E"/>
    <w:rsid w:val="00437D42"/>
    <w:rsid w:val="00440739"/>
    <w:rsid w:val="00440BC3"/>
    <w:rsid w:val="00440BE1"/>
    <w:rsid w:val="00440DD3"/>
    <w:rsid w:val="00441069"/>
    <w:rsid w:val="0044123F"/>
    <w:rsid w:val="00441B8B"/>
    <w:rsid w:val="00441CAE"/>
    <w:rsid w:val="00441E4B"/>
    <w:rsid w:val="00441FD2"/>
    <w:rsid w:val="004424B7"/>
    <w:rsid w:val="0044276E"/>
    <w:rsid w:val="00442AA9"/>
    <w:rsid w:val="004430B2"/>
    <w:rsid w:val="004437F8"/>
    <w:rsid w:val="00443B5A"/>
    <w:rsid w:val="00443B96"/>
    <w:rsid w:val="00443D4F"/>
    <w:rsid w:val="004440A8"/>
    <w:rsid w:val="0044415E"/>
    <w:rsid w:val="004442B6"/>
    <w:rsid w:val="004442C1"/>
    <w:rsid w:val="004442C2"/>
    <w:rsid w:val="0044440B"/>
    <w:rsid w:val="00444CA4"/>
    <w:rsid w:val="00444E16"/>
    <w:rsid w:val="0044529A"/>
    <w:rsid w:val="004452A7"/>
    <w:rsid w:val="00445799"/>
    <w:rsid w:val="00445A14"/>
    <w:rsid w:val="00445ECF"/>
    <w:rsid w:val="0044639B"/>
    <w:rsid w:val="00446883"/>
    <w:rsid w:val="00446A4D"/>
    <w:rsid w:val="00446B85"/>
    <w:rsid w:val="0044752B"/>
    <w:rsid w:val="004475BF"/>
    <w:rsid w:val="00447870"/>
    <w:rsid w:val="0044788A"/>
    <w:rsid w:val="004501F8"/>
    <w:rsid w:val="00450474"/>
    <w:rsid w:val="004506F7"/>
    <w:rsid w:val="0045074E"/>
    <w:rsid w:val="004508E0"/>
    <w:rsid w:val="00450B0F"/>
    <w:rsid w:val="00450BC4"/>
    <w:rsid w:val="00451037"/>
    <w:rsid w:val="00451873"/>
    <w:rsid w:val="00451BCD"/>
    <w:rsid w:val="00451C23"/>
    <w:rsid w:val="00451C53"/>
    <w:rsid w:val="004521AF"/>
    <w:rsid w:val="00452734"/>
    <w:rsid w:val="0045330E"/>
    <w:rsid w:val="0045336F"/>
    <w:rsid w:val="00453606"/>
    <w:rsid w:val="00453750"/>
    <w:rsid w:val="00453ADA"/>
    <w:rsid w:val="00453B0E"/>
    <w:rsid w:val="004543E7"/>
    <w:rsid w:val="00454CA6"/>
    <w:rsid w:val="00455295"/>
    <w:rsid w:val="00455675"/>
    <w:rsid w:val="004563EA"/>
    <w:rsid w:val="00456A2E"/>
    <w:rsid w:val="00456EF1"/>
    <w:rsid w:val="00456FC2"/>
    <w:rsid w:val="00457099"/>
    <w:rsid w:val="0045749C"/>
    <w:rsid w:val="00457771"/>
    <w:rsid w:val="00457E0C"/>
    <w:rsid w:val="00460373"/>
    <w:rsid w:val="004607A5"/>
    <w:rsid w:val="0046099A"/>
    <w:rsid w:val="00461184"/>
    <w:rsid w:val="00461478"/>
    <w:rsid w:val="004614AD"/>
    <w:rsid w:val="00461E63"/>
    <w:rsid w:val="00461FE6"/>
    <w:rsid w:val="0046217A"/>
    <w:rsid w:val="004622BD"/>
    <w:rsid w:val="0046236B"/>
    <w:rsid w:val="0046249D"/>
    <w:rsid w:val="00462738"/>
    <w:rsid w:val="00462C90"/>
    <w:rsid w:val="00463B63"/>
    <w:rsid w:val="00464624"/>
    <w:rsid w:val="004646BB"/>
    <w:rsid w:val="00464A8E"/>
    <w:rsid w:val="00464E55"/>
    <w:rsid w:val="00464F11"/>
    <w:rsid w:val="004653C6"/>
    <w:rsid w:val="00465497"/>
    <w:rsid w:val="00465CAC"/>
    <w:rsid w:val="00465E5D"/>
    <w:rsid w:val="0046601C"/>
    <w:rsid w:val="00466266"/>
    <w:rsid w:val="00466697"/>
    <w:rsid w:val="00466781"/>
    <w:rsid w:val="00466C66"/>
    <w:rsid w:val="00466DDD"/>
    <w:rsid w:val="00466E2F"/>
    <w:rsid w:val="00467002"/>
    <w:rsid w:val="00467082"/>
    <w:rsid w:val="00467ABD"/>
    <w:rsid w:val="00467BF4"/>
    <w:rsid w:val="00470092"/>
    <w:rsid w:val="004700A7"/>
    <w:rsid w:val="00470122"/>
    <w:rsid w:val="004707CC"/>
    <w:rsid w:val="00470868"/>
    <w:rsid w:val="00470873"/>
    <w:rsid w:val="00470933"/>
    <w:rsid w:val="00470B1B"/>
    <w:rsid w:val="00470DE5"/>
    <w:rsid w:val="004710C9"/>
    <w:rsid w:val="0047115B"/>
    <w:rsid w:val="004712EA"/>
    <w:rsid w:val="00471984"/>
    <w:rsid w:val="004719DA"/>
    <w:rsid w:val="004723C7"/>
    <w:rsid w:val="0047281B"/>
    <w:rsid w:val="00472B30"/>
    <w:rsid w:val="00472B95"/>
    <w:rsid w:val="00472EB6"/>
    <w:rsid w:val="004735EC"/>
    <w:rsid w:val="00473C9C"/>
    <w:rsid w:val="0047417C"/>
    <w:rsid w:val="004741BE"/>
    <w:rsid w:val="00474425"/>
    <w:rsid w:val="0047442C"/>
    <w:rsid w:val="00474461"/>
    <w:rsid w:val="00474CA6"/>
    <w:rsid w:val="00475012"/>
    <w:rsid w:val="004754A7"/>
    <w:rsid w:val="004756AD"/>
    <w:rsid w:val="00475F4A"/>
    <w:rsid w:val="00476108"/>
    <w:rsid w:val="00476A23"/>
    <w:rsid w:val="00476DB7"/>
    <w:rsid w:val="00477315"/>
    <w:rsid w:val="0047734D"/>
    <w:rsid w:val="004773C3"/>
    <w:rsid w:val="00477A18"/>
    <w:rsid w:val="00477CDA"/>
    <w:rsid w:val="00477E53"/>
    <w:rsid w:val="00480198"/>
    <w:rsid w:val="004802BF"/>
    <w:rsid w:val="00480964"/>
    <w:rsid w:val="004809FE"/>
    <w:rsid w:val="00480C8C"/>
    <w:rsid w:val="004814B7"/>
    <w:rsid w:val="0048160B"/>
    <w:rsid w:val="00481792"/>
    <w:rsid w:val="00481B67"/>
    <w:rsid w:val="00481D8A"/>
    <w:rsid w:val="00482260"/>
    <w:rsid w:val="004823F0"/>
    <w:rsid w:val="00482BEB"/>
    <w:rsid w:val="00482D8B"/>
    <w:rsid w:val="00482DF2"/>
    <w:rsid w:val="00483015"/>
    <w:rsid w:val="00483044"/>
    <w:rsid w:val="004831A3"/>
    <w:rsid w:val="0048368F"/>
    <w:rsid w:val="004837B4"/>
    <w:rsid w:val="004839FA"/>
    <w:rsid w:val="00484124"/>
    <w:rsid w:val="0048450C"/>
    <w:rsid w:val="0048459F"/>
    <w:rsid w:val="00484DDA"/>
    <w:rsid w:val="00484F87"/>
    <w:rsid w:val="0048502B"/>
    <w:rsid w:val="004852B4"/>
    <w:rsid w:val="0048566A"/>
    <w:rsid w:val="00485830"/>
    <w:rsid w:val="00485C06"/>
    <w:rsid w:val="00485DAF"/>
    <w:rsid w:val="00486241"/>
    <w:rsid w:val="004865FB"/>
    <w:rsid w:val="0048665F"/>
    <w:rsid w:val="00487201"/>
    <w:rsid w:val="0048749F"/>
    <w:rsid w:val="004874D8"/>
    <w:rsid w:val="00487787"/>
    <w:rsid w:val="00487805"/>
    <w:rsid w:val="004879E0"/>
    <w:rsid w:val="00487A49"/>
    <w:rsid w:val="00487F40"/>
    <w:rsid w:val="00490249"/>
    <w:rsid w:val="00490295"/>
    <w:rsid w:val="00490425"/>
    <w:rsid w:val="00490558"/>
    <w:rsid w:val="004906E3"/>
    <w:rsid w:val="00490844"/>
    <w:rsid w:val="00490925"/>
    <w:rsid w:val="00490964"/>
    <w:rsid w:val="00490CA7"/>
    <w:rsid w:val="00490D15"/>
    <w:rsid w:val="00491654"/>
    <w:rsid w:val="0049165D"/>
    <w:rsid w:val="00491AB1"/>
    <w:rsid w:val="00491DCA"/>
    <w:rsid w:val="0049240E"/>
    <w:rsid w:val="0049241D"/>
    <w:rsid w:val="0049260B"/>
    <w:rsid w:val="004929E1"/>
    <w:rsid w:val="00492AAA"/>
    <w:rsid w:val="00493183"/>
    <w:rsid w:val="00493B00"/>
    <w:rsid w:val="00493D42"/>
    <w:rsid w:val="00493D50"/>
    <w:rsid w:val="0049404E"/>
    <w:rsid w:val="0049423D"/>
    <w:rsid w:val="0049436F"/>
    <w:rsid w:val="00494B40"/>
    <w:rsid w:val="00494FC8"/>
    <w:rsid w:val="00495429"/>
    <w:rsid w:val="004957BE"/>
    <w:rsid w:val="00495824"/>
    <w:rsid w:val="004958C1"/>
    <w:rsid w:val="00495972"/>
    <w:rsid w:val="00495A24"/>
    <w:rsid w:val="00495ADE"/>
    <w:rsid w:val="00495B62"/>
    <w:rsid w:val="00495C8D"/>
    <w:rsid w:val="00495FD8"/>
    <w:rsid w:val="00496179"/>
    <w:rsid w:val="0049677F"/>
    <w:rsid w:val="00496E03"/>
    <w:rsid w:val="00496F63"/>
    <w:rsid w:val="00496FB9"/>
    <w:rsid w:val="00497366"/>
    <w:rsid w:val="00497746"/>
    <w:rsid w:val="004A005B"/>
    <w:rsid w:val="004A05A0"/>
    <w:rsid w:val="004A07CA"/>
    <w:rsid w:val="004A0ED7"/>
    <w:rsid w:val="004A0FFD"/>
    <w:rsid w:val="004A1054"/>
    <w:rsid w:val="004A1336"/>
    <w:rsid w:val="004A1811"/>
    <w:rsid w:val="004A1933"/>
    <w:rsid w:val="004A19CB"/>
    <w:rsid w:val="004A1C2B"/>
    <w:rsid w:val="004A1F6B"/>
    <w:rsid w:val="004A1F77"/>
    <w:rsid w:val="004A2538"/>
    <w:rsid w:val="004A2B49"/>
    <w:rsid w:val="004A2F67"/>
    <w:rsid w:val="004A32EF"/>
    <w:rsid w:val="004A3527"/>
    <w:rsid w:val="004A3A8B"/>
    <w:rsid w:val="004A3CD6"/>
    <w:rsid w:val="004A455B"/>
    <w:rsid w:val="004A4AB9"/>
    <w:rsid w:val="004A4C6F"/>
    <w:rsid w:val="004A5293"/>
    <w:rsid w:val="004A564F"/>
    <w:rsid w:val="004A599A"/>
    <w:rsid w:val="004A5D8C"/>
    <w:rsid w:val="004A69D1"/>
    <w:rsid w:val="004A6FFB"/>
    <w:rsid w:val="004A721A"/>
    <w:rsid w:val="004A7734"/>
    <w:rsid w:val="004A7D3C"/>
    <w:rsid w:val="004B0A7B"/>
    <w:rsid w:val="004B0ECF"/>
    <w:rsid w:val="004B15FB"/>
    <w:rsid w:val="004B1ABC"/>
    <w:rsid w:val="004B1B9F"/>
    <w:rsid w:val="004B1D3F"/>
    <w:rsid w:val="004B2010"/>
    <w:rsid w:val="004B2680"/>
    <w:rsid w:val="004B3157"/>
    <w:rsid w:val="004B31D0"/>
    <w:rsid w:val="004B3742"/>
    <w:rsid w:val="004B3A02"/>
    <w:rsid w:val="004B3E53"/>
    <w:rsid w:val="004B3EB5"/>
    <w:rsid w:val="004B3FB2"/>
    <w:rsid w:val="004B4331"/>
    <w:rsid w:val="004B4455"/>
    <w:rsid w:val="004B469A"/>
    <w:rsid w:val="004B48B4"/>
    <w:rsid w:val="004B490C"/>
    <w:rsid w:val="004B4999"/>
    <w:rsid w:val="004B4ADF"/>
    <w:rsid w:val="004B55CC"/>
    <w:rsid w:val="004B5803"/>
    <w:rsid w:val="004B5812"/>
    <w:rsid w:val="004B5C9F"/>
    <w:rsid w:val="004B5F9B"/>
    <w:rsid w:val="004B6043"/>
    <w:rsid w:val="004B63CC"/>
    <w:rsid w:val="004B67D8"/>
    <w:rsid w:val="004B6A9F"/>
    <w:rsid w:val="004B6CC1"/>
    <w:rsid w:val="004B6F42"/>
    <w:rsid w:val="004B7430"/>
    <w:rsid w:val="004B755F"/>
    <w:rsid w:val="004B75BD"/>
    <w:rsid w:val="004B7BAB"/>
    <w:rsid w:val="004C051A"/>
    <w:rsid w:val="004C078D"/>
    <w:rsid w:val="004C0BBF"/>
    <w:rsid w:val="004C0DB2"/>
    <w:rsid w:val="004C1083"/>
    <w:rsid w:val="004C11AB"/>
    <w:rsid w:val="004C1BCD"/>
    <w:rsid w:val="004C1FBC"/>
    <w:rsid w:val="004C2664"/>
    <w:rsid w:val="004C2A68"/>
    <w:rsid w:val="004C31DA"/>
    <w:rsid w:val="004C335C"/>
    <w:rsid w:val="004C3CC9"/>
    <w:rsid w:val="004C42C5"/>
    <w:rsid w:val="004C469C"/>
    <w:rsid w:val="004C5832"/>
    <w:rsid w:val="004C5B5A"/>
    <w:rsid w:val="004C5B5E"/>
    <w:rsid w:val="004C6309"/>
    <w:rsid w:val="004C64E3"/>
    <w:rsid w:val="004C65AD"/>
    <w:rsid w:val="004C673A"/>
    <w:rsid w:val="004C6873"/>
    <w:rsid w:val="004C6AA3"/>
    <w:rsid w:val="004C6B1D"/>
    <w:rsid w:val="004C6BA6"/>
    <w:rsid w:val="004C6F53"/>
    <w:rsid w:val="004C7105"/>
    <w:rsid w:val="004C7154"/>
    <w:rsid w:val="004C71D0"/>
    <w:rsid w:val="004C71D9"/>
    <w:rsid w:val="004C747E"/>
    <w:rsid w:val="004C7DE4"/>
    <w:rsid w:val="004C7FC6"/>
    <w:rsid w:val="004D0980"/>
    <w:rsid w:val="004D0B91"/>
    <w:rsid w:val="004D0FC9"/>
    <w:rsid w:val="004D1071"/>
    <w:rsid w:val="004D1252"/>
    <w:rsid w:val="004D145C"/>
    <w:rsid w:val="004D1B42"/>
    <w:rsid w:val="004D1CDD"/>
    <w:rsid w:val="004D1D34"/>
    <w:rsid w:val="004D200C"/>
    <w:rsid w:val="004D205C"/>
    <w:rsid w:val="004D2875"/>
    <w:rsid w:val="004D2985"/>
    <w:rsid w:val="004D2B4F"/>
    <w:rsid w:val="004D2C46"/>
    <w:rsid w:val="004D2E84"/>
    <w:rsid w:val="004D322E"/>
    <w:rsid w:val="004D326B"/>
    <w:rsid w:val="004D3575"/>
    <w:rsid w:val="004D376C"/>
    <w:rsid w:val="004D3C26"/>
    <w:rsid w:val="004D3DBC"/>
    <w:rsid w:val="004D4906"/>
    <w:rsid w:val="004D4D2E"/>
    <w:rsid w:val="004D540C"/>
    <w:rsid w:val="004D59F0"/>
    <w:rsid w:val="004D5A90"/>
    <w:rsid w:val="004D5DB8"/>
    <w:rsid w:val="004D616D"/>
    <w:rsid w:val="004D6531"/>
    <w:rsid w:val="004D68C7"/>
    <w:rsid w:val="004D6DE0"/>
    <w:rsid w:val="004D71D3"/>
    <w:rsid w:val="004D7FD6"/>
    <w:rsid w:val="004E0731"/>
    <w:rsid w:val="004E077E"/>
    <w:rsid w:val="004E08BA"/>
    <w:rsid w:val="004E0B0A"/>
    <w:rsid w:val="004E109E"/>
    <w:rsid w:val="004E16C9"/>
    <w:rsid w:val="004E1B99"/>
    <w:rsid w:val="004E1DE9"/>
    <w:rsid w:val="004E1FAE"/>
    <w:rsid w:val="004E223C"/>
    <w:rsid w:val="004E2253"/>
    <w:rsid w:val="004E2CDC"/>
    <w:rsid w:val="004E30A5"/>
    <w:rsid w:val="004E316D"/>
    <w:rsid w:val="004E3431"/>
    <w:rsid w:val="004E3482"/>
    <w:rsid w:val="004E3562"/>
    <w:rsid w:val="004E3701"/>
    <w:rsid w:val="004E3781"/>
    <w:rsid w:val="004E37AD"/>
    <w:rsid w:val="004E3CA8"/>
    <w:rsid w:val="004E3CB5"/>
    <w:rsid w:val="004E3EBF"/>
    <w:rsid w:val="004E4057"/>
    <w:rsid w:val="004E4154"/>
    <w:rsid w:val="004E4A56"/>
    <w:rsid w:val="004E5675"/>
    <w:rsid w:val="004E5AC8"/>
    <w:rsid w:val="004E70B0"/>
    <w:rsid w:val="004E725D"/>
    <w:rsid w:val="004E74FC"/>
    <w:rsid w:val="004F0155"/>
    <w:rsid w:val="004F0158"/>
    <w:rsid w:val="004F03DF"/>
    <w:rsid w:val="004F0812"/>
    <w:rsid w:val="004F0A36"/>
    <w:rsid w:val="004F0C1E"/>
    <w:rsid w:val="004F10FA"/>
    <w:rsid w:val="004F1375"/>
    <w:rsid w:val="004F1502"/>
    <w:rsid w:val="004F150B"/>
    <w:rsid w:val="004F17FF"/>
    <w:rsid w:val="004F1A84"/>
    <w:rsid w:val="004F1F08"/>
    <w:rsid w:val="004F2423"/>
    <w:rsid w:val="004F24AF"/>
    <w:rsid w:val="004F25AC"/>
    <w:rsid w:val="004F273A"/>
    <w:rsid w:val="004F2805"/>
    <w:rsid w:val="004F2AD5"/>
    <w:rsid w:val="004F2F02"/>
    <w:rsid w:val="004F3D5C"/>
    <w:rsid w:val="004F55C3"/>
    <w:rsid w:val="004F5BE0"/>
    <w:rsid w:val="004F5D51"/>
    <w:rsid w:val="004F5F2B"/>
    <w:rsid w:val="004F5F64"/>
    <w:rsid w:val="004F6163"/>
    <w:rsid w:val="004F6484"/>
    <w:rsid w:val="004F6B2C"/>
    <w:rsid w:val="004F70B5"/>
    <w:rsid w:val="004F7ACB"/>
    <w:rsid w:val="004F7C91"/>
    <w:rsid w:val="0050005A"/>
    <w:rsid w:val="00500153"/>
    <w:rsid w:val="00500963"/>
    <w:rsid w:val="00500BA8"/>
    <w:rsid w:val="00501350"/>
    <w:rsid w:val="00501A15"/>
    <w:rsid w:val="00501D48"/>
    <w:rsid w:val="0050225A"/>
    <w:rsid w:val="00502730"/>
    <w:rsid w:val="005028FC"/>
    <w:rsid w:val="00502972"/>
    <w:rsid w:val="00502B33"/>
    <w:rsid w:val="00503061"/>
    <w:rsid w:val="00503690"/>
    <w:rsid w:val="00503740"/>
    <w:rsid w:val="00503DEB"/>
    <w:rsid w:val="00503E2B"/>
    <w:rsid w:val="00503F3A"/>
    <w:rsid w:val="005048F3"/>
    <w:rsid w:val="00504C96"/>
    <w:rsid w:val="00504CF1"/>
    <w:rsid w:val="00505577"/>
    <w:rsid w:val="00506123"/>
    <w:rsid w:val="00506BE8"/>
    <w:rsid w:val="00506F38"/>
    <w:rsid w:val="00507299"/>
    <w:rsid w:val="00507396"/>
    <w:rsid w:val="005077B2"/>
    <w:rsid w:val="00507AC0"/>
    <w:rsid w:val="00507E91"/>
    <w:rsid w:val="005103F6"/>
    <w:rsid w:val="005109B4"/>
    <w:rsid w:val="00510D66"/>
    <w:rsid w:val="0051110F"/>
    <w:rsid w:val="0051198C"/>
    <w:rsid w:val="00511B4D"/>
    <w:rsid w:val="005120B9"/>
    <w:rsid w:val="00512233"/>
    <w:rsid w:val="005122AD"/>
    <w:rsid w:val="0051299F"/>
    <w:rsid w:val="005129A5"/>
    <w:rsid w:val="00512B6B"/>
    <w:rsid w:val="00512BBE"/>
    <w:rsid w:val="00513084"/>
    <w:rsid w:val="005133A1"/>
    <w:rsid w:val="0051381F"/>
    <w:rsid w:val="00513C7B"/>
    <w:rsid w:val="00513DEE"/>
    <w:rsid w:val="0051410B"/>
    <w:rsid w:val="00514689"/>
    <w:rsid w:val="005146F1"/>
    <w:rsid w:val="005147C7"/>
    <w:rsid w:val="005148C7"/>
    <w:rsid w:val="00514AFE"/>
    <w:rsid w:val="005156DF"/>
    <w:rsid w:val="00515C56"/>
    <w:rsid w:val="0051606A"/>
    <w:rsid w:val="005163D6"/>
    <w:rsid w:val="005169D3"/>
    <w:rsid w:val="00516BC9"/>
    <w:rsid w:val="00516C2C"/>
    <w:rsid w:val="00516DB1"/>
    <w:rsid w:val="005170C6"/>
    <w:rsid w:val="0051735F"/>
    <w:rsid w:val="00517613"/>
    <w:rsid w:val="00517625"/>
    <w:rsid w:val="00517698"/>
    <w:rsid w:val="0051774C"/>
    <w:rsid w:val="00517FF3"/>
    <w:rsid w:val="0052033E"/>
    <w:rsid w:val="005203DA"/>
    <w:rsid w:val="00520E40"/>
    <w:rsid w:val="005217BF"/>
    <w:rsid w:val="0052204E"/>
    <w:rsid w:val="005227B0"/>
    <w:rsid w:val="00522CEB"/>
    <w:rsid w:val="00522F1D"/>
    <w:rsid w:val="00522F61"/>
    <w:rsid w:val="00522FF8"/>
    <w:rsid w:val="00523001"/>
    <w:rsid w:val="00523418"/>
    <w:rsid w:val="005237C9"/>
    <w:rsid w:val="00523A78"/>
    <w:rsid w:val="00524037"/>
    <w:rsid w:val="00524859"/>
    <w:rsid w:val="00524CE9"/>
    <w:rsid w:val="00524EA5"/>
    <w:rsid w:val="00525362"/>
    <w:rsid w:val="00525441"/>
    <w:rsid w:val="00525771"/>
    <w:rsid w:val="005260E9"/>
    <w:rsid w:val="00526282"/>
    <w:rsid w:val="0052646B"/>
    <w:rsid w:val="005268F5"/>
    <w:rsid w:val="0052703A"/>
    <w:rsid w:val="0052776B"/>
    <w:rsid w:val="005277EF"/>
    <w:rsid w:val="00527BF5"/>
    <w:rsid w:val="00527F87"/>
    <w:rsid w:val="00530071"/>
    <w:rsid w:val="005302B6"/>
    <w:rsid w:val="00531070"/>
    <w:rsid w:val="005314C0"/>
    <w:rsid w:val="00531963"/>
    <w:rsid w:val="00531C2A"/>
    <w:rsid w:val="00532257"/>
    <w:rsid w:val="00532D4B"/>
    <w:rsid w:val="00532F7C"/>
    <w:rsid w:val="005337C9"/>
    <w:rsid w:val="005337E4"/>
    <w:rsid w:val="00533D3E"/>
    <w:rsid w:val="00534029"/>
    <w:rsid w:val="00534655"/>
    <w:rsid w:val="00534685"/>
    <w:rsid w:val="00534D26"/>
    <w:rsid w:val="00535199"/>
    <w:rsid w:val="005352A9"/>
    <w:rsid w:val="00535735"/>
    <w:rsid w:val="00535B18"/>
    <w:rsid w:val="00535CF6"/>
    <w:rsid w:val="00535F94"/>
    <w:rsid w:val="00536143"/>
    <w:rsid w:val="005361DE"/>
    <w:rsid w:val="005368AE"/>
    <w:rsid w:val="00536AFB"/>
    <w:rsid w:val="0053712B"/>
    <w:rsid w:val="005371A4"/>
    <w:rsid w:val="00537248"/>
    <w:rsid w:val="00537DB2"/>
    <w:rsid w:val="00540042"/>
    <w:rsid w:val="0054018F"/>
    <w:rsid w:val="005403CE"/>
    <w:rsid w:val="00540674"/>
    <w:rsid w:val="005406D9"/>
    <w:rsid w:val="00540868"/>
    <w:rsid w:val="00540C2C"/>
    <w:rsid w:val="00541111"/>
    <w:rsid w:val="005414F2"/>
    <w:rsid w:val="005420F1"/>
    <w:rsid w:val="00542AEC"/>
    <w:rsid w:val="00542F25"/>
    <w:rsid w:val="005430E9"/>
    <w:rsid w:val="00543153"/>
    <w:rsid w:val="0054329B"/>
    <w:rsid w:val="00543452"/>
    <w:rsid w:val="0054348B"/>
    <w:rsid w:val="005436C1"/>
    <w:rsid w:val="00543704"/>
    <w:rsid w:val="00544050"/>
    <w:rsid w:val="005440CA"/>
    <w:rsid w:val="00544B9C"/>
    <w:rsid w:val="005451DC"/>
    <w:rsid w:val="00545312"/>
    <w:rsid w:val="00545F1E"/>
    <w:rsid w:val="00546128"/>
    <w:rsid w:val="0054631A"/>
    <w:rsid w:val="005464E3"/>
    <w:rsid w:val="00546573"/>
    <w:rsid w:val="00546625"/>
    <w:rsid w:val="00546A01"/>
    <w:rsid w:val="00546ABE"/>
    <w:rsid w:val="00546E28"/>
    <w:rsid w:val="005472B0"/>
    <w:rsid w:val="0054773F"/>
    <w:rsid w:val="00547C25"/>
    <w:rsid w:val="0055013F"/>
    <w:rsid w:val="00550768"/>
    <w:rsid w:val="00550769"/>
    <w:rsid w:val="00550FFA"/>
    <w:rsid w:val="00551067"/>
    <w:rsid w:val="005517D8"/>
    <w:rsid w:val="0055193F"/>
    <w:rsid w:val="00551BC3"/>
    <w:rsid w:val="00551E57"/>
    <w:rsid w:val="0055211C"/>
    <w:rsid w:val="0055252D"/>
    <w:rsid w:val="00552B52"/>
    <w:rsid w:val="00552E8B"/>
    <w:rsid w:val="005538CC"/>
    <w:rsid w:val="005538DE"/>
    <w:rsid w:val="00553EA9"/>
    <w:rsid w:val="0055409D"/>
    <w:rsid w:val="00554988"/>
    <w:rsid w:val="00554B4E"/>
    <w:rsid w:val="00554C6B"/>
    <w:rsid w:val="00554E4A"/>
    <w:rsid w:val="00554E9F"/>
    <w:rsid w:val="00554F7B"/>
    <w:rsid w:val="00555034"/>
    <w:rsid w:val="005550FA"/>
    <w:rsid w:val="00555233"/>
    <w:rsid w:val="0055551C"/>
    <w:rsid w:val="0055586D"/>
    <w:rsid w:val="00555922"/>
    <w:rsid w:val="00555942"/>
    <w:rsid w:val="00555AFE"/>
    <w:rsid w:val="00555C1D"/>
    <w:rsid w:val="00555D23"/>
    <w:rsid w:val="00555D41"/>
    <w:rsid w:val="005560D0"/>
    <w:rsid w:val="00556B1D"/>
    <w:rsid w:val="00556CA1"/>
    <w:rsid w:val="00556E73"/>
    <w:rsid w:val="00557882"/>
    <w:rsid w:val="00557E41"/>
    <w:rsid w:val="00557ECA"/>
    <w:rsid w:val="00560792"/>
    <w:rsid w:val="00560ADF"/>
    <w:rsid w:val="00560B9E"/>
    <w:rsid w:val="00560DED"/>
    <w:rsid w:val="00561269"/>
    <w:rsid w:val="00561786"/>
    <w:rsid w:val="0056195C"/>
    <w:rsid w:val="005619BC"/>
    <w:rsid w:val="00561B3C"/>
    <w:rsid w:val="00561CAF"/>
    <w:rsid w:val="00561DD7"/>
    <w:rsid w:val="00561E67"/>
    <w:rsid w:val="005625E1"/>
    <w:rsid w:val="005630EC"/>
    <w:rsid w:val="005633DD"/>
    <w:rsid w:val="00563430"/>
    <w:rsid w:val="00563472"/>
    <w:rsid w:val="005636C7"/>
    <w:rsid w:val="005638BC"/>
    <w:rsid w:val="00563954"/>
    <w:rsid w:val="00563D5E"/>
    <w:rsid w:val="00563DE5"/>
    <w:rsid w:val="00564802"/>
    <w:rsid w:val="00564AEC"/>
    <w:rsid w:val="00564B95"/>
    <w:rsid w:val="00564E7A"/>
    <w:rsid w:val="00565151"/>
    <w:rsid w:val="005653B0"/>
    <w:rsid w:val="00565685"/>
    <w:rsid w:val="00565BAC"/>
    <w:rsid w:val="00565E86"/>
    <w:rsid w:val="00566910"/>
    <w:rsid w:val="00566D5C"/>
    <w:rsid w:val="00567286"/>
    <w:rsid w:val="005675A8"/>
    <w:rsid w:val="00567B41"/>
    <w:rsid w:val="00567C26"/>
    <w:rsid w:val="00570110"/>
    <w:rsid w:val="00570B36"/>
    <w:rsid w:val="00570B70"/>
    <w:rsid w:val="00571112"/>
    <w:rsid w:val="0057112A"/>
    <w:rsid w:val="0057117C"/>
    <w:rsid w:val="00571B74"/>
    <w:rsid w:val="00571D3C"/>
    <w:rsid w:val="00571DF7"/>
    <w:rsid w:val="00572063"/>
    <w:rsid w:val="0057219A"/>
    <w:rsid w:val="005724FB"/>
    <w:rsid w:val="00572595"/>
    <w:rsid w:val="005727D8"/>
    <w:rsid w:val="00572811"/>
    <w:rsid w:val="00572865"/>
    <w:rsid w:val="005729FD"/>
    <w:rsid w:val="00573587"/>
    <w:rsid w:val="00573D3D"/>
    <w:rsid w:val="00573DC0"/>
    <w:rsid w:val="0057404D"/>
    <w:rsid w:val="00574200"/>
    <w:rsid w:val="00574419"/>
    <w:rsid w:val="00574602"/>
    <w:rsid w:val="005747DE"/>
    <w:rsid w:val="005747F8"/>
    <w:rsid w:val="00574F77"/>
    <w:rsid w:val="00575720"/>
    <w:rsid w:val="005758D8"/>
    <w:rsid w:val="00575D22"/>
    <w:rsid w:val="00576B36"/>
    <w:rsid w:val="00576BBC"/>
    <w:rsid w:val="00576C02"/>
    <w:rsid w:val="00576C9F"/>
    <w:rsid w:val="00576D6B"/>
    <w:rsid w:val="00576FEA"/>
    <w:rsid w:val="005773AF"/>
    <w:rsid w:val="0057744F"/>
    <w:rsid w:val="00577613"/>
    <w:rsid w:val="005777AB"/>
    <w:rsid w:val="0057792F"/>
    <w:rsid w:val="005779F5"/>
    <w:rsid w:val="00577A0E"/>
    <w:rsid w:val="0058044B"/>
    <w:rsid w:val="005807A1"/>
    <w:rsid w:val="00580D75"/>
    <w:rsid w:val="00580E78"/>
    <w:rsid w:val="00580F24"/>
    <w:rsid w:val="00580FF6"/>
    <w:rsid w:val="00581497"/>
    <w:rsid w:val="00581509"/>
    <w:rsid w:val="0058167A"/>
    <w:rsid w:val="00581F60"/>
    <w:rsid w:val="00582570"/>
    <w:rsid w:val="00582904"/>
    <w:rsid w:val="00582C1F"/>
    <w:rsid w:val="00582FC0"/>
    <w:rsid w:val="0058374B"/>
    <w:rsid w:val="005839F5"/>
    <w:rsid w:val="00583A28"/>
    <w:rsid w:val="00583A9E"/>
    <w:rsid w:val="005841DB"/>
    <w:rsid w:val="00584300"/>
    <w:rsid w:val="0058431C"/>
    <w:rsid w:val="00585310"/>
    <w:rsid w:val="00585629"/>
    <w:rsid w:val="0058599F"/>
    <w:rsid w:val="00585E53"/>
    <w:rsid w:val="00585E54"/>
    <w:rsid w:val="00585FEE"/>
    <w:rsid w:val="00585FF8"/>
    <w:rsid w:val="005861CC"/>
    <w:rsid w:val="005863DF"/>
    <w:rsid w:val="005866A7"/>
    <w:rsid w:val="00586A41"/>
    <w:rsid w:val="00586C65"/>
    <w:rsid w:val="00586D06"/>
    <w:rsid w:val="005871C7"/>
    <w:rsid w:val="00587ADE"/>
    <w:rsid w:val="00587CB6"/>
    <w:rsid w:val="00587E10"/>
    <w:rsid w:val="005904C2"/>
    <w:rsid w:val="00590A78"/>
    <w:rsid w:val="00590BB3"/>
    <w:rsid w:val="005910A5"/>
    <w:rsid w:val="00591A24"/>
    <w:rsid w:val="00591D1D"/>
    <w:rsid w:val="00591F14"/>
    <w:rsid w:val="0059275C"/>
    <w:rsid w:val="00592AB2"/>
    <w:rsid w:val="00592CC9"/>
    <w:rsid w:val="00592FA2"/>
    <w:rsid w:val="0059313F"/>
    <w:rsid w:val="0059316F"/>
    <w:rsid w:val="005936EE"/>
    <w:rsid w:val="00593916"/>
    <w:rsid w:val="00594005"/>
    <w:rsid w:val="005941A0"/>
    <w:rsid w:val="00594316"/>
    <w:rsid w:val="0059451F"/>
    <w:rsid w:val="005948A6"/>
    <w:rsid w:val="005948C1"/>
    <w:rsid w:val="005948C2"/>
    <w:rsid w:val="00594C5B"/>
    <w:rsid w:val="00594E32"/>
    <w:rsid w:val="00595222"/>
    <w:rsid w:val="0059553F"/>
    <w:rsid w:val="00595A8F"/>
    <w:rsid w:val="00595CDB"/>
    <w:rsid w:val="00596060"/>
    <w:rsid w:val="00596073"/>
    <w:rsid w:val="00596858"/>
    <w:rsid w:val="00596B81"/>
    <w:rsid w:val="00596D75"/>
    <w:rsid w:val="00596D81"/>
    <w:rsid w:val="00596D99"/>
    <w:rsid w:val="00596D9B"/>
    <w:rsid w:val="00597462"/>
    <w:rsid w:val="00597A97"/>
    <w:rsid w:val="00597E7F"/>
    <w:rsid w:val="00597F0F"/>
    <w:rsid w:val="00597FD7"/>
    <w:rsid w:val="005A01B1"/>
    <w:rsid w:val="005A046D"/>
    <w:rsid w:val="005A0856"/>
    <w:rsid w:val="005A0960"/>
    <w:rsid w:val="005A0EA0"/>
    <w:rsid w:val="005A0FE2"/>
    <w:rsid w:val="005A104D"/>
    <w:rsid w:val="005A12F6"/>
    <w:rsid w:val="005A1862"/>
    <w:rsid w:val="005A19A5"/>
    <w:rsid w:val="005A1DDB"/>
    <w:rsid w:val="005A23C0"/>
    <w:rsid w:val="005A259C"/>
    <w:rsid w:val="005A2623"/>
    <w:rsid w:val="005A27A1"/>
    <w:rsid w:val="005A2D15"/>
    <w:rsid w:val="005A30ED"/>
    <w:rsid w:val="005A3595"/>
    <w:rsid w:val="005A3855"/>
    <w:rsid w:val="005A389C"/>
    <w:rsid w:val="005A3952"/>
    <w:rsid w:val="005A3988"/>
    <w:rsid w:val="005A39F8"/>
    <w:rsid w:val="005A3A39"/>
    <w:rsid w:val="005A3CC8"/>
    <w:rsid w:val="005A4079"/>
    <w:rsid w:val="005A45E8"/>
    <w:rsid w:val="005A4805"/>
    <w:rsid w:val="005A4827"/>
    <w:rsid w:val="005A499F"/>
    <w:rsid w:val="005A4A93"/>
    <w:rsid w:val="005A4DDE"/>
    <w:rsid w:val="005A4E1B"/>
    <w:rsid w:val="005A4F8C"/>
    <w:rsid w:val="005A56E6"/>
    <w:rsid w:val="005A5772"/>
    <w:rsid w:val="005A59E8"/>
    <w:rsid w:val="005A5D8A"/>
    <w:rsid w:val="005A5DA8"/>
    <w:rsid w:val="005A6123"/>
    <w:rsid w:val="005A69FA"/>
    <w:rsid w:val="005A6EF7"/>
    <w:rsid w:val="005A703B"/>
    <w:rsid w:val="005A7181"/>
    <w:rsid w:val="005A76D2"/>
    <w:rsid w:val="005A79ED"/>
    <w:rsid w:val="005A7E7B"/>
    <w:rsid w:val="005B0794"/>
    <w:rsid w:val="005B08D9"/>
    <w:rsid w:val="005B0CC1"/>
    <w:rsid w:val="005B17F7"/>
    <w:rsid w:val="005B185C"/>
    <w:rsid w:val="005B1AE3"/>
    <w:rsid w:val="005B1F48"/>
    <w:rsid w:val="005B2092"/>
    <w:rsid w:val="005B279D"/>
    <w:rsid w:val="005B2827"/>
    <w:rsid w:val="005B2900"/>
    <w:rsid w:val="005B2F53"/>
    <w:rsid w:val="005B3449"/>
    <w:rsid w:val="005B3AA8"/>
    <w:rsid w:val="005B3FC0"/>
    <w:rsid w:val="005B4AED"/>
    <w:rsid w:val="005B4B66"/>
    <w:rsid w:val="005B5619"/>
    <w:rsid w:val="005B57E0"/>
    <w:rsid w:val="005B5817"/>
    <w:rsid w:val="005B594B"/>
    <w:rsid w:val="005B5A36"/>
    <w:rsid w:val="005B5B5B"/>
    <w:rsid w:val="005B5DF0"/>
    <w:rsid w:val="005B63B1"/>
    <w:rsid w:val="005B6422"/>
    <w:rsid w:val="005B6470"/>
    <w:rsid w:val="005B6487"/>
    <w:rsid w:val="005B6648"/>
    <w:rsid w:val="005B6E3C"/>
    <w:rsid w:val="005B6F1D"/>
    <w:rsid w:val="005B7340"/>
    <w:rsid w:val="005B73A6"/>
    <w:rsid w:val="005B745B"/>
    <w:rsid w:val="005B7495"/>
    <w:rsid w:val="005B75D7"/>
    <w:rsid w:val="005B7C63"/>
    <w:rsid w:val="005B7F29"/>
    <w:rsid w:val="005B7FEB"/>
    <w:rsid w:val="005C078E"/>
    <w:rsid w:val="005C079F"/>
    <w:rsid w:val="005C0D29"/>
    <w:rsid w:val="005C0D9E"/>
    <w:rsid w:val="005C16C4"/>
    <w:rsid w:val="005C1B85"/>
    <w:rsid w:val="005C1C72"/>
    <w:rsid w:val="005C1CB3"/>
    <w:rsid w:val="005C1E4B"/>
    <w:rsid w:val="005C28EC"/>
    <w:rsid w:val="005C2D8B"/>
    <w:rsid w:val="005C2DDB"/>
    <w:rsid w:val="005C2FFE"/>
    <w:rsid w:val="005C3086"/>
    <w:rsid w:val="005C34AB"/>
    <w:rsid w:val="005C366C"/>
    <w:rsid w:val="005C3CC5"/>
    <w:rsid w:val="005C3FE8"/>
    <w:rsid w:val="005C4089"/>
    <w:rsid w:val="005C4443"/>
    <w:rsid w:val="005C4B90"/>
    <w:rsid w:val="005C5501"/>
    <w:rsid w:val="005C591A"/>
    <w:rsid w:val="005C5AB0"/>
    <w:rsid w:val="005C65BF"/>
    <w:rsid w:val="005C67D4"/>
    <w:rsid w:val="005C6ABE"/>
    <w:rsid w:val="005C6D76"/>
    <w:rsid w:val="005C7134"/>
    <w:rsid w:val="005C783B"/>
    <w:rsid w:val="005C7A3D"/>
    <w:rsid w:val="005D01E6"/>
    <w:rsid w:val="005D04F3"/>
    <w:rsid w:val="005D0532"/>
    <w:rsid w:val="005D0D12"/>
    <w:rsid w:val="005D0D3A"/>
    <w:rsid w:val="005D10EF"/>
    <w:rsid w:val="005D10F3"/>
    <w:rsid w:val="005D1235"/>
    <w:rsid w:val="005D150C"/>
    <w:rsid w:val="005D15D3"/>
    <w:rsid w:val="005D1B4B"/>
    <w:rsid w:val="005D1E77"/>
    <w:rsid w:val="005D1EBA"/>
    <w:rsid w:val="005D228B"/>
    <w:rsid w:val="005D2C0B"/>
    <w:rsid w:val="005D2C59"/>
    <w:rsid w:val="005D2CAB"/>
    <w:rsid w:val="005D2F32"/>
    <w:rsid w:val="005D32A9"/>
    <w:rsid w:val="005D32BC"/>
    <w:rsid w:val="005D3A61"/>
    <w:rsid w:val="005D3E77"/>
    <w:rsid w:val="005D3F7D"/>
    <w:rsid w:val="005D4728"/>
    <w:rsid w:val="005D4828"/>
    <w:rsid w:val="005D4A89"/>
    <w:rsid w:val="005D4D69"/>
    <w:rsid w:val="005D54BE"/>
    <w:rsid w:val="005D5757"/>
    <w:rsid w:val="005D5CF8"/>
    <w:rsid w:val="005D5D1F"/>
    <w:rsid w:val="005D60AC"/>
    <w:rsid w:val="005D617E"/>
    <w:rsid w:val="005D6229"/>
    <w:rsid w:val="005D6837"/>
    <w:rsid w:val="005D694A"/>
    <w:rsid w:val="005D6A52"/>
    <w:rsid w:val="005D7092"/>
    <w:rsid w:val="005D7885"/>
    <w:rsid w:val="005D7A26"/>
    <w:rsid w:val="005D7F1B"/>
    <w:rsid w:val="005E005F"/>
    <w:rsid w:val="005E0133"/>
    <w:rsid w:val="005E0984"/>
    <w:rsid w:val="005E0DB7"/>
    <w:rsid w:val="005E1114"/>
    <w:rsid w:val="005E180C"/>
    <w:rsid w:val="005E186D"/>
    <w:rsid w:val="005E1EA4"/>
    <w:rsid w:val="005E1F02"/>
    <w:rsid w:val="005E2023"/>
    <w:rsid w:val="005E2203"/>
    <w:rsid w:val="005E2C06"/>
    <w:rsid w:val="005E2CE3"/>
    <w:rsid w:val="005E2D68"/>
    <w:rsid w:val="005E30DD"/>
    <w:rsid w:val="005E3185"/>
    <w:rsid w:val="005E36CC"/>
    <w:rsid w:val="005E379C"/>
    <w:rsid w:val="005E3AA8"/>
    <w:rsid w:val="005E3E9C"/>
    <w:rsid w:val="005E4AE3"/>
    <w:rsid w:val="005E4F3D"/>
    <w:rsid w:val="005E4F69"/>
    <w:rsid w:val="005E55EB"/>
    <w:rsid w:val="005E58F8"/>
    <w:rsid w:val="005E5E52"/>
    <w:rsid w:val="005E5EC9"/>
    <w:rsid w:val="005E76E8"/>
    <w:rsid w:val="005E783E"/>
    <w:rsid w:val="005E7900"/>
    <w:rsid w:val="005E7957"/>
    <w:rsid w:val="005F01D9"/>
    <w:rsid w:val="005F0499"/>
    <w:rsid w:val="005F0641"/>
    <w:rsid w:val="005F06CD"/>
    <w:rsid w:val="005F0A01"/>
    <w:rsid w:val="005F0BE1"/>
    <w:rsid w:val="005F0C6E"/>
    <w:rsid w:val="005F0D78"/>
    <w:rsid w:val="005F0FAA"/>
    <w:rsid w:val="005F139C"/>
    <w:rsid w:val="005F1B61"/>
    <w:rsid w:val="005F1BEF"/>
    <w:rsid w:val="005F2028"/>
    <w:rsid w:val="005F23EB"/>
    <w:rsid w:val="005F244E"/>
    <w:rsid w:val="005F2490"/>
    <w:rsid w:val="005F29BC"/>
    <w:rsid w:val="005F2BEC"/>
    <w:rsid w:val="005F2CBB"/>
    <w:rsid w:val="005F2D1A"/>
    <w:rsid w:val="005F30D0"/>
    <w:rsid w:val="005F3716"/>
    <w:rsid w:val="005F3ABC"/>
    <w:rsid w:val="005F4474"/>
    <w:rsid w:val="005F44A9"/>
    <w:rsid w:val="005F4954"/>
    <w:rsid w:val="005F4A28"/>
    <w:rsid w:val="005F4BE5"/>
    <w:rsid w:val="005F4F5A"/>
    <w:rsid w:val="005F51CB"/>
    <w:rsid w:val="005F5401"/>
    <w:rsid w:val="005F5791"/>
    <w:rsid w:val="005F5854"/>
    <w:rsid w:val="005F5CA8"/>
    <w:rsid w:val="005F5E14"/>
    <w:rsid w:val="005F61BD"/>
    <w:rsid w:val="005F6371"/>
    <w:rsid w:val="005F6808"/>
    <w:rsid w:val="005F6D09"/>
    <w:rsid w:val="005F6F31"/>
    <w:rsid w:val="005F742B"/>
    <w:rsid w:val="005F7DD6"/>
    <w:rsid w:val="00600041"/>
    <w:rsid w:val="00600052"/>
    <w:rsid w:val="00601117"/>
    <w:rsid w:val="006011C2"/>
    <w:rsid w:val="0060162A"/>
    <w:rsid w:val="00601713"/>
    <w:rsid w:val="0060188B"/>
    <w:rsid w:val="006018B3"/>
    <w:rsid w:val="00601BBC"/>
    <w:rsid w:val="00601DB3"/>
    <w:rsid w:val="00601F4B"/>
    <w:rsid w:val="006022D2"/>
    <w:rsid w:val="006023CD"/>
    <w:rsid w:val="00602659"/>
    <w:rsid w:val="00602926"/>
    <w:rsid w:val="00602F42"/>
    <w:rsid w:val="006034AB"/>
    <w:rsid w:val="00603EC9"/>
    <w:rsid w:val="00603EF6"/>
    <w:rsid w:val="00604528"/>
    <w:rsid w:val="006047AA"/>
    <w:rsid w:val="00604820"/>
    <w:rsid w:val="00604C3A"/>
    <w:rsid w:val="00605662"/>
    <w:rsid w:val="0060570B"/>
    <w:rsid w:val="00605B73"/>
    <w:rsid w:val="00605B98"/>
    <w:rsid w:val="00605CA8"/>
    <w:rsid w:val="00605DFD"/>
    <w:rsid w:val="00606564"/>
    <w:rsid w:val="006067CA"/>
    <w:rsid w:val="00606813"/>
    <w:rsid w:val="006068F6"/>
    <w:rsid w:val="00606F96"/>
    <w:rsid w:val="00607025"/>
    <w:rsid w:val="006079E2"/>
    <w:rsid w:val="00607A9C"/>
    <w:rsid w:val="00607CA9"/>
    <w:rsid w:val="00607CFF"/>
    <w:rsid w:val="00607D72"/>
    <w:rsid w:val="00607F88"/>
    <w:rsid w:val="00610048"/>
    <w:rsid w:val="00610C7E"/>
    <w:rsid w:val="00610D6C"/>
    <w:rsid w:val="00610FE0"/>
    <w:rsid w:val="00611086"/>
    <w:rsid w:val="006111C3"/>
    <w:rsid w:val="00611211"/>
    <w:rsid w:val="006113C5"/>
    <w:rsid w:val="0061160A"/>
    <w:rsid w:val="006116F0"/>
    <w:rsid w:val="00611918"/>
    <w:rsid w:val="00611BBB"/>
    <w:rsid w:val="006122B3"/>
    <w:rsid w:val="00612490"/>
    <w:rsid w:val="006127FE"/>
    <w:rsid w:val="0061285B"/>
    <w:rsid w:val="00612A30"/>
    <w:rsid w:val="00612E38"/>
    <w:rsid w:val="00612F40"/>
    <w:rsid w:val="00613052"/>
    <w:rsid w:val="00613136"/>
    <w:rsid w:val="006134D4"/>
    <w:rsid w:val="006137DF"/>
    <w:rsid w:val="006138A2"/>
    <w:rsid w:val="006139C7"/>
    <w:rsid w:val="00613F1A"/>
    <w:rsid w:val="006141F3"/>
    <w:rsid w:val="0061425E"/>
    <w:rsid w:val="00614972"/>
    <w:rsid w:val="00614CE8"/>
    <w:rsid w:val="0061506F"/>
    <w:rsid w:val="00615150"/>
    <w:rsid w:val="006153C7"/>
    <w:rsid w:val="00615B8A"/>
    <w:rsid w:val="00615D50"/>
    <w:rsid w:val="00616195"/>
    <w:rsid w:val="006161B8"/>
    <w:rsid w:val="006163F4"/>
    <w:rsid w:val="0061685A"/>
    <w:rsid w:val="00616AA8"/>
    <w:rsid w:val="00616B17"/>
    <w:rsid w:val="00616E61"/>
    <w:rsid w:val="00616E7F"/>
    <w:rsid w:val="006171AF"/>
    <w:rsid w:val="00617896"/>
    <w:rsid w:val="006178B6"/>
    <w:rsid w:val="00617918"/>
    <w:rsid w:val="00617AB3"/>
    <w:rsid w:val="00617E10"/>
    <w:rsid w:val="00617F5E"/>
    <w:rsid w:val="00620060"/>
    <w:rsid w:val="00620A02"/>
    <w:rsid w:val="00620A5E"/>
    <w:rsid w:val="00620AAE"/>
    <w:rsid w:val="00620EC1"/>
    <w:rsid w:val="00620F7C"/>
    <w:rsid w:val="006212D3"/>
    <w:rsid w:val="00621618"/>
    <w:rsid w:val="00621886"/>
    <w:rsid w:val="00621B9B"/>
    <w:rsid w:val="00621CCC"/>
    <w:rsid w:val="00621D7C"/>
    <w:rsid w:val="00621E4A"/>
    <w:rsid w:val="00622C2A"/>
    <w:rsid w:val="00622CBE"/>
    <w:rsid w:val="00623393"/>
    <w:rsid w:val="00623E4A"/>
    <w:rsid w:val="00624090"/>
    <w:rsid w:val="006241E0"/>
    <w:rsid w:val="00624545"/>
    <w:rsid w:val="006246D5"/>
    <w:rsid w:val="00624778"/>
    <w:rsid w:val="0062499A"/>
    <w:rsid w:val="006249C4"/>
    <w:rsid w:val="00625A3E"/>
    <w:rsid w:val="00625BD4"/>
    <w:rsid w:val="0062603C"/>
    <w:rsid w:val="006261EE"/>
    <w:rsid w:val="00626C51"/>
    <w:rsid w:val="00626D79"/>
    <w:rsid w:val="006275B8"/>
    <w:rsid w:val="00627A7C"/>
    <w:rsid w:val="00630073"/>
    <w:rsid w:val="0063079E"/>
    <w:rsid w:val="006307FC"/>
    <w:rsid w:val="006308FB"/>
    <w:rsid w:val="00630A52"/>
    <w:rsid w:val="00630E43"/>
    <w:rsid w:val="00630E8B"/>
    <w:rsid w:val="006313AF"/>
    <w:rsid w:val="006314C9"/>
    <w:rsid w:val="00631657"/>
    <w:rsid w:val="0063189B"/>
    <w:rsid w:val="00631EF5"/>
    <w:rsid w:val="00631F01"/>
    <w:rsid w:val="006323B7"/>
    <w:rsid w:val="0063247C"/>
    <w:rsid w:val="00632D84"/>
    <w:rsid w:val="00633673"/>
    <w:rsid w:val="00633B25"/>
    <w:rsid w:val="00633EDF"/>
    <w:rsid w:val="00633EE7"/>
    <w:rsid w:val="006342D1"/>
    <w:rsid w:val="0063432E"/>
    <w:rsid w:val="00634C8E"/>
    <w:rsid w:val="00634F2F"/>
    <w:rsid w:val="00635371"/>
    <w:rsid w:val="006357D2"/>
    <w:rsid w:val="0063581A"/>
    <w:rsid w:val="006359BE"/>
    <w:rsid w:val="00635CED"/>
    <w:rsid w:val="006366CB"/>
    <w:rsid w:val="006369A1"/>
    <w:rsid w:val="00636AA2"/>
    <w:rsid w:val="00636FDB"/>
    <w:rsid w:val="006379E6"/>
    <w:rsid w:val="00637A52"/>
    <w:rsid w:val="00637B6E"/>
    <w:rsid w:val="00637FAA"/>
    <w:rsid w:val="006409FF"/>
    <w:rsid w:val="00640C4F"/>
    <w:rsid w:val="00640E3E"/>
    <w:rsid w:val="00640ECC"/>
    <w:rsid w:val="00641052"/>
    <w:rsid w:val="0064177E"/>
    <w:rsid w:val="00641BCC"/>
    <w:rsid w:val="00641F5F"/>
    <w:rsid w:val="00642195"/>
    <w:rsid w:val="006421E7"/>
    <w:rsid w:val="0064229D"/>
    <w:rsid w:val="00642997"/>
    <w:rsid w:val="006429BE"/>
    <w:rsid w:val="00642FDB"/>
    <w:rsid w:val="006437C3"/>
    <w:rsid w:val="00643B15"/>
    <w:rsid w:val="0064461F"/>
    <w:rsid w:val="00644E26"/>
    <w:rsid w:val="00644F3C"/>
    <w:rsid w:val="0064529B"/>
    <w:rsid w:val="006453BB"/>
    <w:rsid w:val="00645BAC"/>
    <w:rsid w:val="00645C5F"/>
    <w:rsid w:val="00645F09"/>
    <w:rsid w:val="00646274"/>
    <w:rsid w:val="00646529"/>
    <w:rsid w:val="00646AC2"/>
    <w:rsid w:val="00646B56"/>
    <w:rsid w:val="00646C36"/>
    <w:rsid w:val="00646DE8"/>
    <w:rsid w:val="00647418"/>
    <w:rsid w:val="00647922"/>
    <w:rsid w:val="00650396"/>
    <w:rsid w:val="00650534"/>
    <w:rsid w:val="00650D02"/>
    <w:rsid w:val="00650D31"/>
    <w:rsid w:val="00651134"/>
    <w:rsid w:val="006511C7"/>
    <w:rsid w:val="0065159E"/>
    <w:rsid w:val="006515FB"/>
    <w:rsid w:val="00651796"/>
    <w:rsid w:val="00651FFE"/>
    <w:rsid w:val="00652616"/>
    <w:rsid w:val="00652A17"/>
    <w:rsid w:val="00652E0F"/>
    <w:rsid w:val="006530EB"/>
    <w:rsid w:val="00653292"/>
    <w:rsid w:val="006536E0"/>
    <w:rsid w:val="0065392C"/>
    <w:rsid w:val="00653BEF"/>
    <w:rsid w:val="0065402D"/>
    <w:rsid w:val="006545D2"/>
    <w:rsid w:val="00654677"/>
    <w:rsid w:val="00654812"/>
    <w:rsid w:val="00654A94"/>
    <w:rsid w:val="00654AEA"/>
    <w:rsid w:val="00654AFA"/>
    <w:rsid w:val="00655567"/>
    <w:rsid w:val="00655C16"/>
    <w:rsid w:val="00655DE7"/>
    <w:rsid w:val="00655F8F"/>
    <w:rsid w:val="00656104"/>
    <w:rsid w:val="006565C6"/>
    <w:rsid w:val="00656781"/>
    <w:rsid w:val="006567DF"/>
    <w:rsid w:val="00656E09"/>
    <w:rsid w:val="00657692"/>
    <w:rsid w:val="00657C9E"/>
    <w:rsid w:val="00657E2B"/>
    <w:rsid w:val="00660117"/>
    <w:rsid w:val="006604F4"/>
    <w:rsid w:val="00660BEF"/>
    <w:rsid w:val="00660E9E"/>
    <w:rsid w:val="0066198E"/>
    <w:rsid w:val="00661E8B"/>
    <w:rsid w:val="006623B4"/>
    <w:rsid w:val="00663049"/>
    <w:rsid w:val="00663316"/>
    <w:rsid w:val="006633F6"/>
    <w:rsid w:val="006634BA"/>
    <w:rsid w:val="006635AD"/>
    <w:rsid w:val="0066374C"/>
    <w:rsid w:val="0066395C"/>
    <w:rsid w:val="00663A72"/>
    <w:rsid w:val="00663AE9"/>
    <w:rsid w:val="00663B50"/>
    <w:rsid w:val="00663BC8"/>
    <w:rsid w:val="00663E83"/>
    <w:rsid w:val="006646AC"/>
    <w:rsid w:val="00664CA1"/>
    <w:rsid w:val="00665009"/>
    <w:rsid w:val="00665096"/>
    <w:rsid w:val="00665457"/>
    <w:rsid w:val="00665924"/>
    <w:rsid w:val="00665990"/>
    <w:rsid w:val="00665AA0"/>
    <w:rsid w:val="00665AD8"/>
    <w:rsid w:val="00665AFD"/>
    <w:rsid w:val="006661E9"/>
    <w:rsid w:val="006668B4"/>
    <w:rsid w:val="006669C8"/>
    <w:rsid w:val="00666F80"/>
    <w:rsid w:val="00667076"/>
    <w:rsid w:val="00667092"/>
    <w:rsid w:val="00667234"/>
    <w:rsid w:val="00667628"/>
    <w:rsid w:val="00667D2A"/>
    <w:rsid w:val="00667DF6"/>
    <w:rsid w:val="00667F0F"/>
    <w:rsid w:val="00667FCE"/>
    <w:rsid w:val="0067070A"/>
    <w:rsid w:val="00670D9F"/>
    <w:rsid w:val="00670E5E"/>
    <w:rsid w:val="00670F37"/>
    <w:rsid w:val="006711D5"/>
    <w:rsid w:val="006713D9"/>
    <w:rsid w:val="00671520"/>
    <w:rsid w:val="006715FF"/>
    <w:rsid w:val="006716DF"/>
    <w:rsid w:val="00671A9E"/>
    <w:rsid w:val="00671CCA"/>
    <w:rsid w:val="00671D64"/>
    <w:rsid w:val="00671FED"/>
    <w:rsid w:val="006720B9"/>
    <w:rsid w:val="006724FD"/>
    <w:rsid w:val="0067261A"/>
    <w:rsid w:val="0067277B"/>
    <w:rsid w:val="00673291"/>
    <w:rsid w:val="006732B0"/>
    <w:rsid w:val="00673321"/>
    <w:rsid w:val="006737A9"/>
    <w:rsid w:val="006739F1"/>
    <w:rsid w:val="00673B05"/>
    <w:rsid w:val="00673CDC"/>
    <w:rsid w:val="00673CF3"/>
    <w:rsid w:val="00673D1E"/>
    <w:rsid w:val="0067406B"/>
    <w:rsid w:val="00674118"/>
    <w:rsid w:val="0067411A"/>
    <w:rsid w:val="00674415"/>
    <w:rsid w:val="006746BC"/>
    <w:rsid w:val="006746F1"/>
    <w:rsid w:val="006748DC"/>
    <w:rsid w:val="00674B6B"/>
    <w:rsid w:val="00674D8F"/>
    <w:rsid w:val="00674EE8"/>
    <w:rsid w:val="00675371"/>
    <w:rsid w:val="00675379"/>
    <w:rsid w:val="006753AA"/>
    <w:rsid w:val="00675774"/>
    <w:rsid w:val="00675816"/>
    <w:rsid w:val="006765BF"/>
    <w:rsid w:val="00676C35"/>
    <w:rsid w:val="00677135"/>
    <w:rsid w:val="00677362"/>
    <w:rsid w:val="0067760B"/>
    <w:rsid w:val="00677C5A"/>
    <w:rsid w:val="00677EAC"/>
    <w:rsid w:val="00677F24"/>
    <w:rsid w:val="006803FA"/>
    <w:rsid w:val="0068063F"/>
    <w:rsid w:val="00680869"/>
    <w:rsid w:val="006808B7"/>
    <w:rsid w:val="00680A2B"/>
    <w:rsid w:val="00680B1E"/>
    <w:rsid w:val="00680D66"/>
    <w:rsid w:val="00681084"/>
    <w:rsid w:val="006814D9"/>
    <w:rsid w:val="006818DB"/>
    <w:rsid w:val="00682711"/>
    <w:rsid w:val="00682C0B"/>
    <w:rsid w:val="006830EB"/>
    <w:rsid w:val="006836E2"/>
    <w:rsid w:val="0068396E"/>
    <w:rsid w:val="00683D20"/>
    <w:rsid w:val="00683DC8"/>
    <w:rsid w:val="00683F10"/>
    <w:rsid w:val="006841DB"/>
    <w:rsid w:val="00684A87"/>
    <w:rsid w:val="0068505F"/>
    <w:rsid w:val="00685299"/>
    <w:rsid w:val="0068599B"/>
    <w:rsid w:val="00686039"/>
    <w:rsid w:val="0068626F"/>
    <w:rsid w:val="00686415"/>
    <w:rsid w:val="00686626"/>
    <w:rsid w:val="00686F5A"/>
    <w:rsid w:val="00687061"/>
    <w:rsid w:val="0068797D"/>
    <w:rsid w:val="00687DB2"/>
    <w:rsid w:val="00690085"/>
    <w:rsid w:val="00690B1B"/>
    <w:rsid w:val="00690BD5"/>
    <w:rsid w:val="00690E6F"/>
    <w:rsid w:val="00690EBC"/>
    <w:rsid w:val="00690F83"/>
    <w:rsid w:val="00691287"/>
    <w:rsid w:val="0069147A"/>
    <w:rsid w:val="0069173C"/>
    <w:rsid w:val="0069195E"/>
    <w:rsid w:val="006924FB"/>
    <w:rsid w:val="00692663"/>
    <w:rsid w:val="006926C1"/>
    <w:rsid w:val="00692912"/>
    <w:rsid w:val="00692C15"/>
    <w:rsid w:val="00692D84"/>
    <w:rsid w:val="00693103"/>
    <w:rsid w:val="006934A4"/>
    <w:rsid w:val="006935AE"/>
    <w:rsid w:val="00693B6E"/>
    <w:rsid w:val="00693E61"/>
    <w:rsid w:val="006940B2"/>
    <w:rsid w:val="006940C0"/>
    <w:rsid w:val="006943EA"/>
    <w:rsid w:val="00694AAE"/>
    <w:rsid w:val="00694FD4"/>
    <w:rsid w:val="0069511C"/>
    <w:rsid w:val="0069541A"/>
    <w:rsid w:val="00695736"/>
    <w:rsid w:val="00695A8F"/>
    <w:rsid w:val="00695CDD"/>
    <w:rsid w:val="00696313"/>
    <w:rsid w:val="00696489"/>
    <w:rsid w:val="00696707"/>
    <w:rsid w:val="00696A60"/>
    <w:rsid w:val="00696B88"/>
    <w:rsid w:val="00696C79"/>
    <w:rsid w:val="00696C7E"/>
    <w:rsid w:val="0069738A"/>
    <w:rsid w:val="006974AB"/>
    <w:rsid w:val="00697531"/>
    <w:rsid w:val="00697657"/>
    <w:rsid w:val="00697E3A"/>
    <w:rsid w:val="006A0412"/>
    <w:rsid w:val="006A0490"/>
    <w:rsid w:val="006A072E"/>
    <w:rsid w:val="006A0735"/>
    <w:rsid w:val="006A0819"/>
    <w:rsid w:val="006A089F"/>
    <w:rsid w:val="006A0B95"/>
    <w:rsid w:val="006A15A1"/>
    <w:rsid w:val="006A1788"/>
    <w:rsid w:val="006A17C6"/>
    <w:rsid w:val="006A2ADB"/>
    <w:rsid w:val="006A2D87"/>
    <w:rsid w:val="006A2EA1"/>
    <w:rsid w:val="006A31F6"/>
    <w:rsid w:val="006A3484"/>
    <w:rsid w:val="006A3583"/>
    <w:rsid w:val="006A3909"/>
    <w:rsid w:val="006A3C25"/>
    <w:rsid w:val="006A3CD8"/>
    <w:rsid w:val="006A3EAA"/>
    <w:rsid w:val="006A3F24"/>
    <w:rsid w:val="006A4358"/>
    <w:rsid w:val="006A456B"/>
    <w:rsid w:val="006A47A6"/>
    <w:rsid w:val="006A4860"/>
    <w:rsid w:val="006A4F5C"/>
    <w:rsid w:val="006A589E"/>
    <w:rsid w:val="006A6358"/>
    <w:rsid w:val="006A63E7"/>
    <w:rsid w:val="006A6848"/>
    <w:rsid w:val="006A6B57"/>
    <w:rsid w:val="006A6DB1"/>
    <w:rsid w:val="006A705C"/>
    <w:rsid w:val="006A7618"/>
    <w:rsid w:val="006A791F"/>
    <w:rsid w:val="006A7B9B"/>
    <w:rsid w:val="006A7D2C"/>
    <w:rsid w:val="006B0093"/>
    <w:rsid w:val="006B0476"/>
    <w:rsid w:val="006B050F"/>
    <w:rsid w:val="006B0600"/>
    <w:rsid w:val="006B071F"/>
    <w:rsid w:val="006B12FD"/>
    <w:rsid w:val="006B235F"/>
    <w:rsid w:val="006B2713"/>
    <w:rsid w:val="006B297B"/>
    <w:rsid w:val="006B2E2A"/>
    <w:rsid w:val="006B30A2"/>
    <w:rsid w:val="006B36B5"/>
    <w:rsid w:val="006B38B7"/>
    <w:rsid w:val="006B3918"/>
    <w:rsid w:val="006B3CAA"/>
    <w:rsid w:val="006B3D3F"/>
    <w:rsid w:val="006B3E0B"/>
    <w:rsid w:val="006B3EC6"/>
    <w:rsid w:val="006B4671"/>
    <w:rsid w:val="006B472B"/>
    <w:rsid w:val="006B47F5"/>
    <w:rsid w:val="006B50B2"/>
    <w:rsid w:val="006B569B"/>
    <w:rsid w:val="006B56CA"/>
    <w:rsid w:val="006B5D9A"/>
    <w:rsid w:val="006B5DD5"/>
    <w:rsid w:val="006B64DB"/>
    <w:rsid w:val="006B65C3"/>
    <w:rsid w:val="006B6B4F"/>
    <w:rsid w:val="006B6C54"/>
    <w:rsid w:val="006B748C"/>
    <w:rsid w:val="006B773C"/>
    <w:rsid w:val="006B7CA6"/>
    <w:rsid w:val="006C04E3"/>
    <w:rsid w:val="006C0765"/>
    <w:rsid w:val="006C08DA"/>
    <w:rsid w:val="006C0C72"/>
    <w:rsid w:val="006C1B6C"/>
    <w:rsid w:val="006C1C49"/>
    <w:rsid w:val="006C1D8A"/>
    <w:rsid w:val="006C2894"/>
    <w:rsid w:val="006C2B11"/>
    <w:rsid w:val="006C2E7F"/>
    <w:rsid w:val="006C2FB2"/>
    <w:rsid w:val="006C3132"/>
    <w:rsid w:val="006C3251"/>
    <w:rsid w:val="006C331B"/>
    <w:rsid w:val="006C366D"/>
    <w:rsid w:val="006C38A4"/>
    <w:rsid w:val="006C3B79"/>
    <w:rsid w:val="006C3C6F"/>
    <w:rsid w:val="006C3CF1"/>
    <w:rsid w:val="006C3E49"/>
    <w:rsid w:val="006C4475"/>
    <w:rsid w:val="006C45BC"/>
    <w:rsid w:val="006C45D7"/>
    <w:rsid w:val="006C4721"/>
    <w:rsid w:val="006C4E43"/>
    <w:rsid w:val="006C52F9"/>
    <w:rsid w:val="006C53AD"/>
    <w:rsid w:val="006C597B"/>
    <w:rsid w:val="006C5D0D"/>
    <w:rsid w:val="006C6112"/>
    <w:rsid w:val="006C6307"/>
    <w:rsid w:val="006C634D"/>
    <w:rsid w:val="006C6583"/>
    <w:rsid w:val="006C6AA6"/>
    <w:rsid w:val="006C6E8A"/>
    <w:rsid w:val="006C76A2"/>
    <w:rsid w:val="006C7765"/>
    <w:rsid w:val="006C7F1C"/>
    <w:rsid w:val="006D01C8"/>
    <w:rsid w:val="006D0527"/>
    <w:rsid w:val="006D0BCB"/>
    <w:rsid w:val="006D0DDB"/>
    <w:rsid w:val="006D0DEB"/>
    <w:rsid w:val="006D0EC4"/>
    <w:rsid w:val="006D0F6A"/>
    <w:rsid w:val="006D10B6"/>
    <w:rsid w:val="006D1228"/>
    <w:rsid w:val="006D159F"/>
    <w:rsid w:val="006D19E9"/>
    <w:rsid w:val="006D1BCB"/>
    <w:rsid w:val="006D1BEC"/>
    <w:rsid w:val="006D31EA"/>
    <w:rsid w:val="006D34EA"/>
    <w:rsid w:val="006D36CB"/>
    <w:rsid w:val="006D39B9"/>
    <w:rsid w:val="006D3EF6"/>
    <w:rsid w:val="006D4196"/>
    <w:rsid w:val="006D44BC"/>
    <w:rsid w:val="006D45E1"/>
    <w:rsid w:val="006D46C3"/>
    <w:rsid w:val="006D4767"/>
    <w:rsid w:val="006D4B4B"/>
    <w:rsid w:val="006D4CBD"/>
    <w:rsid w:val="006D4D7D"/>
    <w:rsid w:val="006D50CA"/>
    <w:rsid w:val="006D530B"/>
    <w:rsid w:val="006D573D"/>
    <w:rsid w:val="006D5C84"/>
    <w:rsid w:val="006D5D46"/>
    <w:rsid w:val="006D6162"/>
    <w:rsid w:val="006D6408"/>
    <w:rsid w:val="006D6864"/>
    <w:rsid w:val="006D6E17"/>
    <w:rsid w:val="006D6EA5"/>
    <w:rsid w:val="006D6FF1"/>
    <w:rsid w:val="006D720D"/>
    <w:rsid w:val="006D727B"/>
    <w:rsid w:val="006D730C"/>
    <w:rsid w:val="006D766D"/>
    <w:rsid w:val="006D767E"/>
    <w:rsid w:val="006D7748"/>
    <w:rsid w:val="006E0162"/>
    <w:rsid w:val="006E064C"/>
    <w:rsid w:val="006E1196"/>
    <w:rsid w:val="006E156A"/>
    <w:rsid w:val="006E1731"/>
    <w:rsid w:val="006E1732"/>
    <w:rsid w:val="006E1C57"/>
    <w:rsid w:val="006E2436"/>
    <w:rsid w:val="006E298C"/>
    <w:rsid w:val="006E36B9"/>
    <w:rsid w:val="006E3B96"/>
    <w:rsid w:val="006E4063"/>
    <w:rsid w:val="006E49B4"/>
    <w:rsid w:val="006E49E8"/>
    <w:rsid w:val="006E4B00"/>
    <w:rsid w:val="006E4BB7"/>
    <w:rsid w:val="006E5740"/>
    <w:rsid w:val="006E59AF"/>
    <w:rsid w:val="006E59B9"/>
    <w:rsid w:val="006E60F0"/>
    <w:rsid w:val="006E60F9"/>
    <w:rsid w:val="006E6750"/>
    <w:rsid w:val="006E6790"/>
    <w:rsid w:val="006E6AA6"/>
    <w:rsid w:val="006E6E8F"/>
    <w:rsid w:val="006E6EB5"/>
    <w:rsid w:val="006E7529"/>
    <w:rsid w:val="006E7558"/>
    <w:rsid w:val="006E782F"/>
    <w:rsid w:val="006E787E"/>
    <w:rsid w:val="006F08F7"/>
    <w:rsid w:val="006F092D"/>
    <w:rsid w:val="006F0958"/>
    <w:rsid w:val="006F0AE9"/>
    <w:rsid w:val="006F0C7B"/>
    <w:rsid w:val="006F0F22"/>
    <w:rsid w:val="006F1502"/>
    <w:rsid w:val="006F1BF4"/>
    <w:rsid w:val="006F1E0B"/>
    <w:rsid w:val="006F20EF"/>
    <w:rsid w:val="006F2881"/>
    <w:rsid w:val="006F31F1"/>
    <w:rsid w:val="006F32F4"/>
    <w:rsid w:val="006F3379"/>
    <w:rsid w:val="006F36AB"/>
    <w:rsid w:val="006F3A0A"/>
    <w:rsid w:val="006F40AB"/>
    <w:rsid w:val="006F4269"/>
    <w:rsid w:val="006F443D"/>
    <w:rsid w:val="006F44F7"/>
    <w:rsid w:val="006F4518"/>
    <w:rsid w:val="006F49EA"/>
    <w:rsid w:val="006F4B83"/>
    <w:rsid w:val="006F4D90"/>
    <w:rsid w:val="006F51EF"/>
    <w:rsid w:val="006F528B"/>
    <w:rsid w:val="006F5AF0"/>
    <w:rsid w:val="006F61AD"/>
    <w:rsid w:val="006F6228"/>
    <w:rsid w:val="006F644C"/>
    <w:rsid w:val="006F6508"/>
    <w:rsid w:val="006F6AA1"/>
    <w:rsid w:val="006F6F20"/>
    <w:rsid w:val="006F7554"/>
    <w:rsid w:val="006F75C4"/>
    <w:rsid w:val="006F76A5"/>
    <w:rsid w:val="006F78AC"/>
    <w:rsid w:val="006F79EF"/>
    <w:rsid w:val="006F7A5E"/>
    <w:rsid w:val="00700137"/>
    <w:rsid w:val="007004D4"/>
    <w:rsid w:val="00700A74"/>
    <w:rsid w:val="007015A3"/>
    <w:rsid w:val="00701C6A"/>
    <w:rsid w:val="00701CF6"/>
    <w:rsid w:val="00702308"/>
    <w:rsid w:val="0070258E"/>
    <w:rsid w:val="007026E0"/>
    <w:rsid w:val="00702EEE"/>
    <w:rsid w:val="00703995"/>
    <w:rsid w:val="00703CD6"/>
    <w:rsid w:val="00703E31"/>
    <w:rsid w:val="007042F3"/>
    <w:rsid w:val="0070481E"/>
    <w:rsid w:val="00704827"/>
    <w:rsid w:val="00704FBA"/>
    <w:rsid w:val="00705755"/>
    <w:rsid w:val="00705848"/>
    <w:rsid w:val="00705D6E"/>
    <w:rsid w:val="00706840"/>
    <w:rsid w:val="007068C1"/>
    <w:rsid w:val="00706983"/>
    <w:rsid w:val="00706BF2"/>
    <w:rsid w:val="00706D45"/>
    <w:rsid w:val="00706EB8"/>
    <w:rsid w:val="00707152"/>
    <w:rsid w:val="007071DC"/>
    <w:rsid w:val="00707FC2"/>
    <w:rsid w:val="007103C7"/>
    <w:rsid w:val="00710789"/>
    <w:rsid w:val="00710876"/>
    <w:rsid w:val="007108CB"/>
    <w:rsid w:val="00710AEE"/>
    <w:rsid w:val="00710E89"/>
    <w:rsid w:val="00711109"/>
    <w:rsid w:val="007112ED"/>
    <w:rsid w:val="007114F9"/>
    <w:rsid w:val="00711699"/>
    <w:rsid w:val="00711840"/>
    <w:rsid w:val="00712070"/>
    <w:rsid w:val="007124F3"/>
    <w:rsid w:val="007126CE"/>
    <w:rsid w:val="00712CB4"/>
    <w:rsid w:val="007139A2"/>
    <w:rsid w:val="00713B03"/>
    <w:rsid w:val="00713B6E"/>
    <w:rsid w:val="00714030"/>
    <w:rsid w:val="007140C2"/>
    <w:rsid w:val="00714507"/>
    <w:rsid w:val="00714FF3"/>
    <w:rsid w:val="007152AE"/>
    <w:rsid w:val="0071582D"/>
    <w:rsid w:val="00715A74"/>
    <w:rsid w:val="007160FC"/>
    <w:rsid w:val="007161ED"/>
    <w:rsid w:val="007162A7"/>
    <w:rsid w:val="007169E2"/>
    <w:rsid w:val="00716A00"/>
    <w:rsid w:val="00716CAE"/>
    <w:rsid w:val="007171AF"/>
    <w:rsid w:val="00717434"/>
    <w:rsid w:val="00717807"/>
    <w:rsid w:val="00717C57"/>
    <w:rsid w:val="00717DD3"/>
    <w:rsid w:val="00720694"/>
    <w:rsid w:val="007207B8"/>
    <w:rsid w:val="00720925"/>
    <w:rsid w:val="007209CB"/>
    <w:rsid w:val="0072122D"/>
    <w:rsid w:val="007212CF"/>
    <w:rsid w:val="0072161C"/>
    <w:rsid w:val="00721BF2"/>
    <w:rsid w:val="00721E18"/>
    <w:rsid w:val="00722478"/>
    <w:rsid w:val="00722659"/>
    <w:rsid w:val="00722A65"/>
    <w:rsid w:val="00722A87"/>
    <w:rsid w:val="00722BD5"/>
    <w:rsid w:val="00722FC8"/>
    <w:rsid w:val="0072313B"/>
    <w:rsid w:val="007231D9"/>
    <w:rsid w:val="00723331"/>
    <w:rsid w:val="0072365E"/>
    <w:rsid w:val="00723BC8"/>
    <w:rsid w:val="00723EDA"/>
    <w:rsid w:val="007240AA"/>
    <w:rsid w:val="0072465E"/>
    <w:rsid w:val="0072480F"/>
    <w:rsid w:val="00724FC5"/>
    <w:rsid w:val="00725341"/>
    <w:rsid w:val="00725AA4"/>
    <w:rsid w:val="00725DF3"/>
    <w:rsid w:val="007261B9"/>
    <w:rsid w:val="00726222"/>
    <w:rsid w:val="0072622C"/>
    <w:rsid w:val="00726832"/>
    <w:rsid w:val="0072702E"/>
    <w:rsid w:val="007275AA"/>
    <w:rsid w:val="00727662"/>
    <w:rsid w:val="00727986"/>
    <w:rsid w:val="00727BFB"/>
    <w:rsid w:val="00727C95"/>
    <w:rsid w:val="007303EA"/>
    <w:rsid w:val="00730547"/>
    <w:rsid w:val="0073054A"/>
    <w:rsid w:val="0073086F"/>
    <w:rsid w:val="00731295"/>
    <w:rsid w:val="00731530"/>
    <w:rsid w:val="00731684"/>
    <w:rsid w:val="00731979"/>
    <w:rsid w:val="0073250F"/>
    <w:rsid w:val="00732BBF"/>
    <w:rsid w:val="0073374A"/>
    <w:rsid w:val="0073375E"/>
    <w:rsid w:val="00733C4B"/>
    <w:rsid w:val="00734558"/>
    <w:rsid w:val="00734635"/>
    <w:rsid w:val="00734A57"/>
    <w:rsid w:val="00734D95"/>
    <w:rsid w:val="00735049"/>
    <w:rsid w:val="0073543F"/>
    <w:rsid w:val="007354D7"/>
    <w:rsid w:val="007356EB"/>
    <w:rsid w:val="00735897"/>
    <w:rsid w:val="00735C8E"/>
    <w:rsid w:val="00736082"/>
    <w:rsid w:val="007360DB"/>
    <w:rsid w:val="00736690"/>
    <w:rsid w:val="00736B7C"/>
    <w:rsid w:val="007370E0"/>
    <w:rsid w:val="007371C4"/>
    <w:rsid w:val="00737714"/>
    <w:rsid w:val="0073795A"/>
    <w:rsid w:val="0074053B"/>
    <w:rsid w:val="00740551"/>
    <w:rsid w:val="00740A7D"/>
    <w:rsid w:val="00740CCC"/>
    <w:rsid w:val="00740DD2"/>
    <w:rsid w:val="0074113D"/>
    <w:rsid w:val="0074185D"/>
    <w:rsid w:val="00741FE3"/>
    <w:rsid w:val="00742062"/>
    <w:rsid w:val="0074240A"/>
    <w:rsid w:val="007424B1"/>
    <w:rsid w:val="00742515"/>
    <w:rsid w:val="00742C08"/>
    <w:rsid w:val="00743286"/>
    <w:rsid w:val="007436A5"/>
    <w:rsid w:val="0074376A"/>
    <w:rsid w:val="007437D6"/>
    <w:rsid w:val="00743FDB"/>
    <w:rsid w:val="007449D6"/>
    <w:rsid w:val="00744EC6"/>
    <w:rsid w:val="00744F3F"/>
    <w:rsid w:val="007456CD"/>
    <w:rsid w:val="00745A80"/>
    <w:rsid w:val="0074637E"/>
    <w:rsid w:val="007465FD"/>
    <w:rsid w:val="00746870"/>
    <w:rsid w:val="00746A20"/>
    <w:rsid w:val="00746C8E"/>
    <w:rsid w:val="00746ED2"/>
    <w:rsid w:val="00747695"/>
    <w:rsid w:val="007504C2"/>
    <w:rsid w:val="00750779"/>
    <w:rsid w:val="00750861"/>
    <w:rsid w:val="0075094C"/>
    <w:rsid w:val="00750FEC"/>
    <w:rsid w:val="00751189"/>
    <w:rsid w:val="00751203"/>
    <w:rsid w:val="007517B9"/>
    <w:rsid w:val="00751B17"/>
    <w:rsid w:val="00751C9C"/>
    <w:rsid w:val="00751CD5"/>
    <w:rsid w:val="00751F18"/>
    <w:rsid w:val="007521CA"/>
    <w:rsid w:val="00752697"/>
    <w:rsid w:val="00752B57"/>
    <w:rsid w:val="00752EA0"/>
    <w:rsid w:val="00753214"/>
    <w:rsid w:val="00753D17"/>
    <w:rsid w:val="00754083"/>
    <w:rsid w:val="0075435E"/>
    <w:rsid w:val="007548BC"/>
    <w:rsid w:val="00754A94"/>
    <w:rsid w:val="00754D98"/>
    <w:rsid w:val="007550E6"/>
    <w:rsid w:val="00755685"/>
    <w:rsid w:val="007556ED"/>
    <w:rsid w:val="007557EE"/>
    <w:rsid w:val="0075581F"/>
    <w:rsid w:val="007559D3"/>
    <w:rsid w:val="00755ABA"/>
    <w:rsid w:val="00755B1F"/>
    <w:rsid w:val="00755B37"/>
    <w:rsid w:val="00755CC2"/>
    <w:rsid w:val="007561A1"/>
    <w:rsid w:val="00756219"/>
    <w:rsid w:val="007564C5"/>
    <w:rsid w:val="007566C0"/>
    <w:rsid w:val="007568CA"/>
    <w:rsid w:val="00756A90"/>
    <w:rsid w:val="00756AE8"/>
    <w:rsid w:val="0075710B"/>
    <w:rsid w:val="00757167"/>
    <w:rsid w:val="007576FF"/>
    <w:rsid w:val="00757B9E"/>
    <w:rsid w:val="00760080"/>
    <w:rsid w:val="00760088"/>
    <w:rsid w:val="00760BA5"/>
    <w:rsid w:val="00760D8F"/>
    <w:rsid w:val="00760F07"/>
    <w:rsid w:val="0076144D"/>
    <w:rsid w:val="007615AD"/>
    <w:rsid w:val="00761BEB"/>
    <w:rsid w:val="00761CD9"/>
    <w:rsid w:val="00761DEC"/>
    <w:rsid w:val="00761EAF"/>
    <w:rsid w:val="00761F22"/>
    <w:rsid w:val="007620FA"/>
    <w:rsid w:val="00762101"/>
    <w:rsid w:val="00762691"/>
    <w:rsid w:val="00762837"/>
    <w:rsid w:val="00762E7F"/>
    <w:rsid w:val="00762ED8"/>
    <w:rsid w:val="00763327"/>
    <w:rsid w:val="0076342F"/>
    <w:rsid w:val="00763647"/>
    <w:rsid w:val="0076375D"/>
    <w:rsid w:val="00763B1E"/>
    <w:rsid w:val="00763B34"/>
    <w:rsid w:val="007640AB"/>
    <w:rsid w:val="0076468C"/>
    <w:rsid w:val="00764E38"/>
    <w:rsid w:val="00764E89"/>
    <w:rsid w:val="00764F6F"/>
    <w:rsid w:val="007650BF"/>
    <w:rsid w:val="007656A5"/>
    <w:rsid w:val="007659C9"/>
    <w:rsid w:val="00765C2C"/>
    <w:rsid w:val="00765CDC"/>
    <w:rsid w:val="00766118"/>
    <w:rsid w:val="0076614A"/>
    <w:rsid w:val="00766291"/>
    <w:rsid w:val="00766768"/>
    <w:rsid w:val="0076685A"/>
    <w:rsid w:val="00767261"/>
    <w:rsid w:val="00767548"/>
    <w:rsid w:val="00767F35"/>
    <w:rsid w:val="00770122"/>
    <w:rsid w:val="007703A1"/>
    <w:rsid w:val="0077086F"/>
    <w:rsid w:val="0077099F"/>
    <w:rsid w:val="00770CBE"/>
    <w:rsid w:val="00770DC9"/>
    <w:rsid w:val="00771002"/>
    <w:rsid w:val="00771306"/>
    <w:rsid w:val="00771754"/>
    <w:rsid w:val="007717ED"/>
    <w:rsid w:val="00771856"/>
    <w:rsid w:val="00771B77"/>
    <w:rsid w:val="00771D48"/>
    <w:rsid w:val="00771DE0"/>
    <w:rsid w:val="00771E0B"/>
    <w:rsid w:val="00771E99"/>
    <w:rsid w:val="00771EB9"/>
    <w:rsid w:val="007723D8"/>
    <w:rsid w:val="00772534"/>
    <w:rsid w:val="0077276F"/>
    <w:rsid w:val="00772932"/>
    <w:rsid w:val="00772FEC"/>
    <w:rsid w:val="0077314E"/>
    <w:rsid w:val="00773972"/>
    <w:rsid w:val="00773AC4"/>
    <w:rsid w:val="00773B83"/>
    <w:rsid w:val="00773B94"/>
    <w:rsid w:val="00773E30"/>
    <w:rsid w:val="00774335"/>
    <w:rsid w:val="0077437B"/>
    <w:rsid w:val="00774509"/>
    <w:rsid w:val="007747FC"/>
    <w:rsid w:val="007749AA"/>
    <w:rsid w:val="00774A86"/>
    <w:rsid w:val="00774AF5"/>
    <w:rsid w:val="0077554D"/>
    <w:rsid w:val="00775657"/>
    <w:rsid w:val="00775863"/>
    <w:rsid w:val="00775E15"/>
    <w:rsid w:val="00775FF5"/>
    <w:rsid w:val="00776CB3"/>
    <w:rsid w:val="007770DC"/>
    <w:rsid w:val="0077745E"/>
    <w:rsid w:val="007774A4"/>
    <w:rsid w:val="0077756D"/>
    <w:rsid w:val="00777CD8"/>
    <w:rsid w:val="0078032A"/>
    <w:rsid w:val="0078038E"/>
    <w:rsid w:val="00780723"/>
    <w:rsid w:val="00780BAF"/>
    <w:rsid w:val="00780F58"/>
    <w:rsid w:val="00780FBB"/>
    <w:rsid w:val="0078160E"/>
    <w:rsid w:val="007816AF"/>
    <w:rsid w:val="007819A3"/>
    <w:rsid w:val="00781E73"/>
    <w:rsid w:val="00781ECF"/>
    <w:rsid w:val="00781F95"/>
    <w:rsid w:val="0078296A"/>
    <w:rsid w:val="00782A98"/>
    <w:rsid w:val="00782FDF"/>
    <w:rsid w:val="00783040"/>
    <w:rsid w:val="0078361E"/>
    <w:rsid w:val="00783D38"/>
    <w:rsid w:val="00783FF2"/>
    <w:rsid w:val="00784262"/>
    <w:rsid w:val="00784318"/>
    <w:rsid w:val="00784326"/>
    <w:rsid w:val="0078475B"/>
    <w:rsid w:val="0078481B"/>
    <w:rsid w:val="007848E5"/>
    <w:rsid w:val="007849C7"/>
    <w:rsid w:val="00784D29"/>
    <w:rsid w:val="00784FB4"/>
    <w:rsid w:val="00785BCE"/>
    <w:rsid w:val="00785C33"/>
    <w:rsid w:val="00785D51"/>
    <w:rsid w:val="00785E7A"/>
    <w:rsid w:val="00785FB7"/>
    <w:rsid w:val="0078602A"/>
    <w:rsid w:val="0078690F"/>
    <w:rsid w:val="00786FC3"/>
    <w:rsid w:val="007872A4"/>
    <w:rsid w:val="0078790D"/>
    <w:rsid w:val="007879E9"/>
    <w:rsid w:val="00790219"/>
    <w:rsid w:val="00790684"/>
    <w:rsid w:val="00790FF2"/>
    <w:rsid w:val="00791420"/>
    <w:rsid w:val="00791976"/>
    <w:rsid w:val="00791E21"/>
    <w:rsid w:val="00792324"/>
    <w:rsid w:val="00792A27"/>
    <w:rsid w:val="00792BFD"/>
    <w:rsid w:val="0079349E"/>
    <w:rsid w:val="00793656"/>
    <w:rsid w:val="00793689"/>
    <w:rsid w:val="0079372A"/>
    <w:rsid w:val="00793A38"/>
    <w:rsid w:val="00793D5C"/>
    <w:rsid w:val="00794465"/>
    <w:rsid w:val="00794566"/>
    <w:rsid w:val="00794903"/>
    <w:rsid w:val="00794C92"/>
    <w:rsid w:val="00794FDF"/>
    <w:rsid w:val="0079545D"/>
    <w:rsid w:val="00795460"/>
    <w:rsid w:val="00795C4C"/>
    <w:rsid w:val="00795E12"/>
    <w:rsid w:val="007960B0"/>
    <w:rsid w:val="0079618D"/>
    <w:rsid w:val="00796316"/>
    <w:rsid w:val="00796993"/>
    <w:rsid w:val="007969D5"/>
    <w:rsid w:val="00796AA5"/>
    <w:rsid w:val="007971F2"/>
    <w:rsid w:val="00797585"/>
    <w:rsid w:val="0079764F"/>
    <w:rsid w:val="00797A03"/>
    <w:rsid w:val="00797BF8"/>
    <w:rsid w:val="00797C47"/>
    <w:rsid w:val="00797CA7"/>
    <w:rsid w:val="00797F64"/>
    <w:rsid w:val="007A066B"/>
    <w:rsid w:val="007A09D1"/>
    <w:rsid w:val="007A0A62"/>
    <w:rsid w:val="007A0A73"/>
    <w:rsid w:val="007A0E75"/>
    <w:rsid w:val="007A180F"/>
    <w:rsid w:val="007A1944"/>
    <w:rsid w:val="007A1D0C"/>
    <w:rsid w:val="007A21E7"/>
    <w:rsid w:val="007A2323"/>
    <w:rsid w:val="007A34CB"/>
    <w:rsid w:val="007A3502"/>
    <w:rsid w:val="007A370B"/>
    <w:rsid w:val="007A389C"/>
    <w:rsid w:val="007A3AE5"/>
    <w:rsid w:val="007A3C79"/>
    <w:rsid w:val="007A3D14"/>
    <w:rsid w:val="007A43C1"/>
    <w:rsid w:val="007A4459"/>
    <w:rsid w:val="007A44BF"/>
    <w:rsid w:val="007A45E2"/>
    <w:rsid w:val="007A4EA8"/>
    <w:rsid w:val="007A5044"/>
    <w:rsid w:val="007A52E5"/>
    <w:rsid w:val="007A568E"/>
    <w:rsid w:val="007A587A"/>
    <w:rsid w:val="007A5E10"/>
    <w:rsid w:val="007A6347"/>
    <w:rsid w:val="007A672B"/>
    <w:rsid w:val="007A6946"/>
    <w:rsid w:val="007A6FB9"/>
    <w:rsid w:val="007A6FDE"/>
    <w:rsid w:val="007A70D4"/>
    <w:rsid w:val="007A73EE"/>
    <w:rsid w:val="007A7615"/>
    <w:rsid w:val="007A7C36"/>
    <w:rsid w:val="007B013A"/>
    <w:rsid w:val="007B06AF"/>
    <w:rsid w:val="007B0A73"/>
    <w:rsid w:val="007B0B95"/>
    <w:rsid w:val="007B0BE6"/>
    <w:rsid w:val="007B0C6F"/>
    <w:rsid w:val="007B0C93"/>
    <w:rsid w:val="007B0F1E"/>
    <w:rsid w:val="007B14B3"/>
    <w:rsid w:val="007B1DC6"/>
    <w:rsid w:val="007B1F46"/>
    <w:rsid w:val="007B230A"/>
    <w:rsid w:val="007B24B9"/>
    <w:rsid w:val="007B2501"/>
    <w:rsid w:val="007B2541"/>
    <w:rsid w:val="007B25D1"/>
    <w:rsid w:val="007B2B02"/>
    <w:rsid w:val="007B2C51"/>
    <w:rsid w:val="007B3247"/>
    <w:rsid w:val="007B3371"/>
    <w:rsid w:val="007B33A7"/>
    <w:rsid w:val="007B34CD"/>
    <w:rsid w:val="007B38AC"/>
    <w:rsid w:val="007B3924"/>
    <w:rsid w:val="007B463F"/>
    <w:rsid w:val="007B473B"/>
    <w:rsid w:val="007B4B65"/>
    <w:rsid w:val="007B4C43"/>
    <w:rsid w:val="007B4DF2"/>
    <w:rsid w:val="007B4E26"/>
    <w:rsid w:val="007B4E97"/>
    <w:rsid w:val="007B4E9A"/>
    <w:rsid w:val="007B549C"/>
    <w:rsid w:val="007B54C8"/>
    <w:rsid w:val="007B5FEC"/>
    <w:rsid w:val="007B6C4D"/>
    <w:rsid w:val="007B6CAF"/>
    <w:rsid w:val="007B6EEE"/>
    <w:rsid w:val="007B77C0"/>
    <w:rsid w:val="007B78DE"/>
    <w:rsid w:val="007B79F3"/>
    <w:rsid w:val="007B7D18"/>
    <w:rsid w:val="007B7E78"/>
    <w:rsid w:val="007B7F3A"/>
    <w:rsid w:val="007C04D8"/>
    <w:rsid w:val="007C0698"/>
    <w:rsid w:val="007C0F7C"/>
    <w:rsid w:val="007C1767"/>
    <w:rsid w:val="007C1B1C"/>
    <w:rsid w:val="007C1B87"/>
    <w:rsid w:val="007C1EBE"/>
    <w:rsid w:val="007C225C"/>
    <w:rsid w:val="007C2766"/>
    <w:rsid w:val="007C2B83"/>
    <w:rsid w:val="007C2EE6"/>
    <w:rsid w:val="007C3069"/>
    <w:rsid w:val="007C3219"/>
    <w:rsid w:val="007C38B9"/>
    <w:rsid w:val="007C3A1B"/>
    <w:rsid w:val="007C465F"/>
    <w:rsid w:val="007C474F"/>
    <w:rsid w:val="007C4754"/>
    <w:rsid w:val="007C484F"/>
    <w:rsid w:val="007C4B2D"/>
    <w:rsid w:val="007C4BEE"/>
    <w:rsid w:val="007C50B9"/>
    <w:rsid w:val="007C53DD"/>
    <w:rsid w:val="007C5A12"/>
    <w:rsid w:val="007C5EB4"/>
    <w:rsid w:val="007C655F"/>
    <w:rsid w:val="007C664E"/>
    <w:rsid w:val="007C6F2C"/>
    <w:rsid w:val="007C7095"/>
    <w:rsid w:val="007C7842"/>
    <w:rsid w:val="007C7A04"/>
    <w:rsid w:val="007C7B7E"/>
    <w:rsid w:val="007D0103"/>
    <w:rsid w:val="007D02A6"/>
    <w:rsid w:val="007D0436"/>
    <w:rsid w:val="007D05F0"/>
    <w:rsid w:val="007D0852"/>
    <w:rsid w:val="007D0CFE"/>
    <w:rsid w:val="007D1376"/>
    <w:rsid w:val="007D1456"/>
    <w:rsid w:val="007D2206"/>
    <w:rsid w:val="007D2582"/>
    <w:rsid w:val="007D35F0"/>
    <w:rsid w:val="007D3D8C"/>
    <w:rsid w:val="007D3EF9"/>
    <w:rsid w:val="007D46F5"/>
    <w:rsid w:val="007D47A2"/>
    <w:rsid w:val="007D483C"/>
    <w:rsid w:val="007D52CE"/>
    <w:rsid w:val="007D5955"/>
    <w:rsid w:val="007D5985"/>
    <w:rsid w:val="007D5CE9"/>
    <w:rsid w:val="007D61AE"/>
    <w:rsid w:val="007D646F"/>
    <w:rsid w:val="007D64B6"/>
    <w:rsid w:val="007D6991"/>
    <w:rsid w:val="007D6D87"/>
    <w:rsid w:val="007D75B9"/>
    <w:rsid w:val="007D7D04"/>
    <w:rsid w:val="007D7EDC"/>
    <w:rsid w:val="007E0718"/>
    <w:rsid w:val="007E07C0"/>
    <w:rsid w:val="007E084C"/>
    <w:rsid w:val="007E0977"/>
    <w:rsid w:val="007E0B5C"/>
    <w:rsid w:val="007E0C31"/>
    <w:rsid w:val="007E0CA0"/>
    <w:rsid w:val="007E0F67"/>
    <w:rsid w:val="007E16A4"/>
    <w:rsid w:val="007E1903"/>
    <w:rsid w:val="007E1981"/>
    <w:rsid w:val="007E1CA8"/>
    <w:rsid w:val="007E1F98"/>
    <w:rsid w:val="007E269E"/>
    <w:rsid w:val="007E2886"/>
    <w:rsid w:val="007E299A"/>
    <w:rsid w:val="007E2D47"/>
    <w:rsid w:val="007E2E9C"/>
    <w:rsid w:val="007E328E"/>
    <w:rsid w:val="007E3395"/>
    <w:rsid w:val="007E3620"/>
    <w:rsid w:val="007E37AC"/>
    <w:rsid w:val="007E4415"/>
    <w:rsid w:val="007E4D65"/>
    <w:rsid w:val="007E4F17"/>
    <w:rsid w:val="007E5234"/>
    <w:rsid w:val="007E559A"/>
    <w:rsid w:val="007E588F"/>
    <w:rsid w:val="007E5B8C"/>
    <w:rsid w:val="007E5F22"/>
    <w:rsid w:val="007E62A2"/>
    <w:rsid w:val="007E64EB"/>
    <w:rsid w:val="007E6629"/>
    <w:rsid w:val="007E688E"/>
    <w:rsid w:val="007E6B38"/>
    <w:rsid w:val="007E7645"/>
    <w:rsid w:val="007E7C4B"/>
    <w:rsid w:val="007E7C4C"/>
    <w:rsid w:val="007F0255"/>
    <w:rsid w:val="007F0346"/>
    <w:rsid w:val="007F0AD5"/>
    <w:rsid w:val="007F0D01"/>
    <w:rsid w:val="007F0E74"/>
    <w:rsid w:val="007F1027"/>
    <w:rsid w:val="007F130E"/>
    <w:rsid w:val="007F1BA0"/>
    <w:rsid w:val="007F2090"/>
    <w:rsid w:val="007F20C5"/>
    <w:rsid w:val="007F2120"/>
    <w:rsid w:val="007F24CA"/>
    <w:rsid w:val="007F2512"/>
    <w:rsid w:val="007F27B7"/>
    <w:rsid w:val="007F2AC8"/>
    <w:rsid w:val="007F2F8C"/>
    <w:rsid w:val="007F31E4"/>
    <w:rsid w:val="007F3441"/>
    <w:rsid w:val="007F3CF9"/>
    <w:rsid w:val="007F3D86"/>
    <w:rsid w:val="007F3DF7"/>
    <w:rsid w:val="007F3FFA"/>
    <w:rsid w:val="007F427F"/>
    <w:rsid w:val="007F46FA"/>
    <w:rsid w:val="007F4BC8"/>
    <w:rsid w:val="007F4DD4"/>
    <w:rsid w:val="007F58C9"/>
    <w:rsid w:val="007F59E1"/>
    <w:rsid w:val="007F5B91"/>
    <w:rsid w:val="007F5F30"/>
    <w:rsid w:val="007F649E"/>
    <w:rsid w:val="007F69C4"/>
    <w:rsid w:val="007F6C3B"/>
    <w:rsid w:val="007F7132"/>
    <w:rsid w:val="007F7624"/>
    <w:rsid w:val="007F79A6"/>
    <w:rsid w:val="007F7FDC"/>
    <w:rsid w:val="00800385"/>
    <w:rsid w:val="00800900"/>
    <w:rsid w:val="00800957"/>
    <w:rsid w:val="00800F52"/>
    <w:rsid w:val="00801011"/>
    <w:rsid w:val="00801922"/>
    <w:rsid w:val="00801A99"/>
    <w:rsid w:val="008026AF"/>
    <w:rsid w:val="00802F13"/>
    <w:rsid w:val="008035E2"/>
    <w:rsid w:val="008036C6"/>
    <w:rsid w:val="0080381D"/>
    <w:rsid w:val="00803DDF"/>
    <w:rsid w:val="00803DFF"/>
    <w:rsid w:val="00804145"/>
    <w:rsid w:val="0080434E"/>
    <w:rsid w:val="0080480C"/>
    <w:rsid w:val="00804813"/>
    <w:rsid w:val="00804AEF"/>
    <w:rsid w:val="00804FB0"/>
    <w:rsid w:val="008050B3"/>
    <w:rsid w:val="00805134"/>
    <w:rsid w:val="00805644"/>
    <w:rsid w:val="0080595F"/>
    <w:rsid w:val="008059A6"/>
    <w:rsid w:val="00805A3B"/>
    <w:rsid w:val="00805AE0"/>
    <w:rsid w:val="00805B84"/>
    <w:rsid w:val="00805D6A"/>
    <w:rsid w:val="0080605B"/>
    <w:rsid w:val="00806A0A"/>
    <w:rsid w:val="00806ACD"/>
    <w:rsid w:val="00806CB4"/>
    <w:rsid w:val="00806EA9"/>
    <w:rsid w:val="00806F12"/>
    <w:rsid w:val="008070B2"/>
    <w:rsid w:val="00807549"/>
    <w:rsid w:val="00807656"/>
    <w:rsid w:val="00807BBA"/>
    <w:rsid w:val="00807FA2"/>
    <w:rsid w:val="00810140"/>
    <w:rsid w:val="008106AD"/>
    <w:rsid w:val="00810777"/>
    <w:rsid w:val="00810B55"/>
    <w:rsid w:val="00810D64"/>
    <w:rsid w:val="00810DDA"/>
    <w:rsid w:val="0081103E"/>
    <w:rsid w:val="00811726"/>
    <w:rsid w:val="0081189A"/>
    <w:rsid w:val="008118BF"/>
    <w:rsid w:val="0081212D"/>
    <w:rsid w:val="0081269B"/>
    <w:rsid w:val="00812C31"/>
    <w:rsid w:val="00812EA9"/>
    <w:rsid w:val="008130C9"/>
    <w:rsid w:val="0081310B"/>
    <w:rsid w:val="00813E07"/>
    <w:rsid w:val="008143A5"/>
    <w:rsid w:val="0081474A"/>
    <w:rsid w:val="008147AB"/>
    <w:rsid w:val="008149C4"/>
    <w:rsid w:val="00814AB0"/>
    <w:rsid w:val="008155F6"/>
    <w:rsid w:val="0081570F"/>
    <w:rsid w:val="00815985"/>
    <w:rsid w:val="00815BC5"/>
    <w:rsid w:val="00816381"/>
    <w:rsid w:val="00817052"/>
    <w:rsid w:val="00817172"/>
    <w:rsid w:val="00817312"/>
    <w:rsid w:val="0081733C"/>
    <w:rsid w:val="008173C7"/>
    <w:rsid w:val="00817457"/>
    <w:rsid w:val="00817D17"/>
    <w:rsid w:val="00820797"/>
    <w:rsid w:val="00820D59"/>
    <w:rsid w:val="00820D5A"/>
    <w:rsid w:val="0082115B"/>
    <w:rsid w:val="0082227A"/>
    <w:rsid w:val="008222D8"/>
    <w:rsid w:val="0082232E"/>
    <w:rsid w:val="008223F5"/>
    <w:rsid w:val="00822565"/>
    <w:rsid w:val="008226EF"/>
    <w:rsid w:val="008227AF"/>
    <w:rsid w:val="008228EF"/>
    <w:rsid w:val="00823008"/>
    <w:rsid w:val="00823108"/>
    <w:rsid w:val="0082315D"/>
    <w:rsid w:val="008231E2"/>
    <w:rsid w:val="0082394C"/>
    <w:rsid w:val="00823AA1"/>
    <w:rsid w:val="00823DEB"/>
    <w:rsid w:val="00823E1C"/>
    <w:rsid w:val="008242CB"/>
    <w:rsid w:val="008248EE"/>
    <w:rsid w:val="00824ABC"/>
    <w:rsid w:val="00824E5F"/>
    <w:rsid w:val="00824F9A"/>
    <w:rsid w:val="00825145"/>
    <w:rsid w:val="008253DF"/>
    <w:rsid w:val="00825934"/>
    <w:rsid w:val="00825D02"/>
    <w:rsid w:val="00825D3C"/>
    <w:rsid w:val="00825DDC"/>
    <w:rsid w:val="008264AF"/>
    <w:rsid w:val="008264F6"/>
    <w:rsid w:val="0082678C"/>
    <w:rsid w:val="00826915"/>
    <w:rsid w:val="00826A15"/>
    <w:rsid w:val="00826CD1"/>
    <w:rsid w:val="00827172"/>
    <w:rsid w:val="00827343"/>
    <w:rsid w:val="00827CBB"/>
    <w:rsid w:val="00827D5D"/>
    <w:rsid w:val="00831136"/>
    <w:rsid w:val="00831570"/>
    <w:rsid w:val="0083170A"/>
    <w:rsid w:val="00831852"/>
    <w:rsid w:val="00831BC8"/>
    <w:rsid w:val="00831D23"/>
    <w:rsid w:val="00831D88"/>
    <w:rsid w:val="00831F9A"/>
    <w:rsid w:val="00832547"/>
    <w:rsid w:val="008334D3"/>
    <w:rsid w:val="008335F3"/>
    <w:rsid w:val="00833705"/>
    <w:rsid w:val="00833D81"/>
    <w:rsid w:val="00833E15"/>
    <w:rsid w:val="00834248"/>
    <w:rsid w:val="008351D8"/>
    <w:rsid w:val="008351DB"/>
    <w:rsid w:val="00835273"/>
    <w:rsid w:val="00835D44"/>
    <w:rsid w:val="0083602F"/>
    <w:rsid w:val="00836707"/>
    <w:rsid w:val="0083692A"/>
    <w:rsid w:val="00836BAE"/>
    <w:rsid w:val="00836F56"/>
    <w:rsid w:val="0083721C"/>
    <w:rsid w:val="00837D2A"/>
    <w:rsid w:val="00840018"/>
    <w:rsid w:val="008405AA"/>
    <w:rsid w:val="00840B82"/>
    <w:rsid w:val="00840D05"/>
    <w:rsid w:val="00840E06"/>
    <w:rsid w:val="00841992"/>
    <w:rsid w:val="008419C1"/>
    <w:rsid w:val="00841A48"/>
    <w:rsid w:val="00841E41"/>
    <w:rsid w:val="00841F83"/>
    <w:rsid w:val="0084221C"/>
    <w:rsid w:val="0084285C"/>
    <w:rsid w:val="0084296A"/>
    <w:rsid w:val="00842EB5"/>
    <w:rsid w:val="00842F2A"/>
    <w:rsid w:val="00843280"/>
    <w:rsid w:val="008436ED"/>
    <w:rsid w:val="008441E6"/>
    <w:rsid w:val="00844508"/>
    <w:rsid w:val="008448C3"/>
    <w:rsid w:val="00844913"/>
    <w:rsid w:val="00844DB0"/>
    <w:rsid w:val="00844E42"/>
    <w:rsid w:val="00845182"/>
    <w:rsid w:val="00845346"/>
    <w:rsid w:val="00845579"/>
    <w:rsid w:val="00845597"/>
    <w:rsid w:val="00845A02"/>
    <w:rsid w:val="00845CA9"/>
    <w:rsid w:val="0084606A"/>
    <w:rsid w:val="008461F8"/>
    <w:rsid w:val="008463CA"/>
    <w:rsid w:val="00846B69"/>
    <w:rsid w:val="00846D5D"/>
    <w:rsid w:val="00847398"/>
    <w:rsid w:val="00847561"/>
    <w:rsid w:val="00847956"/>
    <w:rsid w:val="00847A78"/>
    <w:rsid w:val="00850136"/>
    <w:rsid w:val="008507D7"/>
    <w:rsid w:val="00851139"/>
    <w:rsid w:val="008511C2"/>
    <w:rsid w:val="00851239"/>
    <w:rsid w:val="008516CB"/>
    <w:rsid w:val="00851870"/>
    <w:rsid w:val="00851A82"/>
    <w:rsid w:val="00852CEA"/>
    <w:rsid w:val="00852DDC"/>
    <w:rsid w:val="00852EF8"/>
    <w:rsid w:val="00853307"/>
    <w:rsid w:val="00853672"/>
    <w:rsid w:val="008537F2"/>
    <w:rsid w:val="00853D27"/>
    <w:rsid w:val="008540F8"/>
    <w:rsid w:val="00854175"/>
    <w:rsid w:val="008542C7"/>
    <w:rsid w:val="008546C8"/>
    <w:rsid w:val="0085481F"/>
    <w:rsid w:val="0085494E"/>
    <w:rsid w:val="00854AE8"/>
    <w:rsid w:val="00854CAC"/>
    <w:rsid w:val="00854D1A"/>
    <w:rsid w:val="00854D54"/>
    <w:rsid w:val="00855088"/>
    <w:rsid w:val="00855601"/>
    <w:rsid w:val="0085609E"/>
    <w:rsid w:val="008569A4"/>
    <w:rsid w:val="00856D13"/>
    <w:rsid w:val="008579A4"/>
    <w:rsid w:val="00857A90"/>
    <w:rsid w:val="008606F1"/>
    <w:rsid w:val="0086070F"/>
    <w:rsid w:val="00860D15"/>
    <w:rsid w:val="00860DD7"/>
    <w:rsid w:val="00861026"/>
    <w:rsid w:val="0086162B"/>
    <w:rsid w:val="00861EF1"/>
    <w:rsid w:val="00861FB0"/>
    <w:rsid w:val="008621E7"/>
    <w:rsid w:val="0086282C"/>
    <w:rsid w:val="00862E67"/>
    <w:rsid w:val="00863157"/>
    <w:rsid w:val="00863542"/>
    <w:rsid w:val="00863EE7"/>
    <w:rsid w:val="00864153"/>
    <w:rsid w:val="008642F9"/>
    <w:rsid w:val="0086445A"/>
    <w:rsid w:val="00864A52"/>
    <w:rsid w:val="00864DE9"/>
    <w:rsid w:val="00864EF5"/>
    <w:rsid w:val="008650E6"/>
    <w:rsid w:val="0086527A"/>
    <w:rsid w:val="0086536E"/>
    <w:rsid w:val="008658B0"/>
    <w:rsid w:val="00865920"/>
    <w:rsid w:val="00865A3B"/>
    <w:rsid w:val="00865C23"/>
    <w:rsid w:val="00865E4C"/>
    <w:rsid w:val="00866607"/>
    <w:rsid w:val="00866825"/>
    <w:rsid w:val="008670B4"/>
    <w:rsid w:val="0086741E"/>
    <w:rsid w:val="008678B1"/>
    <w:rsid w:val="00867B8A"/>
    <w:rsid w:val="00870123"/>
    <w:rsid w:val="008701F9"/>
    <w:rsid w:val="00870D04"/>
    <w:rsid w:val="00871775"/>
    <w:rsid w:val="00871947"/>
    <w:rsid w:val="00871A35"/>
    <w:rsid w:val="00871D7A"/>
    <w:rsid w:val="00872252"/>
    <w:rsid w:val="0087234F"/>
    <w:rsid w:val="008723CE"/>
    <w:rsid w:val="008726FB"/>
    <w:rsid w:val="00872E83"/>
    <w:rsid w:val="00872FE4"/>
    <w:rsid w:val="0087303E"/>
    <w:rsid w:val="008730E3"/>
    <w:rsid w:val="0087359B"/>
    <w:rsid w:val="00873E98"/>
    <w:rsid w:val="00874088"/>
    <w:rsid w:val="0087436D"/>
    <w:rsid w:val="00874393"/>
    <w:rsid w:val="00874745"/>
    <w:rsid w:val="008747EC"/>
    <w:rsid w:val="00874A8E"/>
    <w:rsid w:val="00874C84"/>
    <w:rsid w:val="00874E68"/>
    <w:rsid w:val="00875541"/>
    <w:rsid w:val="00875584"/>
    <w:rsid w:val="0087565A"/>
    <w:rsid w:val="00875A9A"/>
    <w:rsid w:val="00875CEB"/>
    <w:rsid w:val="00876021"/>
    <w:rsid w:val="008764F4"/>
    <w:rsid w:val="008767B9"/>
    <w:rsid w:val="00876858"/>
    <w:rsid w:val="0087765F"/>
    <w:rsid w:val="0087784D"/>
    <w:rsid w:val="00877B02"/>
    <w:rsid w:val="00877D06"/>
    <w:rsid w:val="0088009E"/>
    <w:rsid w:val="00880113"/>
    <w:rsid w:val="00880AD1"/>
    <w:rsid w:val="00880E7E"/>
    <w:rsid w:val="00881437"/>
    <w:rsid w:val="00881510"/>
    <w:rsid w:val="0088189E"/>
    <w:rsid w:val="008819E0"/>
    <w:rsid w:val="00881A9E"/>
    <w:rsid w:val="00881B2A"/>
    <w:rsid w:val="00881B6C"/>
    <w:rsid w:val="00881D5D"/>
    <w:rsid w:val="00881DBE"/>
    <w:rsid w:val="00881DD9"/>
    <w:rsid w:val="00881E9B"/>
    <w:rsid w:val="008825F0"/>
    <w:rsid w:val="0088268E"/>
    <w:rsid w:val="00882A18"/>
    <w:rsid w:val="00882C2E"/>
    <w:rsid w:val="00882C79"/>
    <w:rsid w:val="00882F31"/>
    <w:rsid w:val="00883109"/>
    <w:rsid w:val="00883228"/>
    <w:rsid w:val="00883484"/>
    <w:rsid w:val="008834DA"/>
    <w:rsid w:val="00883B08"/>
    <w:rsid w:val="00883C33"/>
    <w:rsid w:val="00883DB7"/>
    <w:rsid w:val="00883E5E"/>
    <w:rsid w:val="00883EC4"/>
    <w:rsid w:val="008840CD"/>
    <w:rsid w:val="00884137"/>
    <w:rsid w:val="00884298"/>
    <w:rsid w:val="008842E9"/>
    <w:rsid w:val="00884439"/>
    <w:rsid w:val="00884605"/>
    <w:rsid w:val="00884BB0"/>
    <w:rsid w:val="00884C83"/>
    <w:rsid w:val="00884FD3"/>
    <w:rsid w:val="00885055"/>
    <w:rsid w:val="00885124"/>
    <w:rsid w:val="008853C6"/>
    <w:rsid w:val="008854CE"/>
    <w:rsid w:val="0088569B"/>
    <w:rsid w:val="008859F6"/>
    <w:rsid w:val="00885B0D"/>
    <w:rsid w:val="0088602E"/>
    <w:rsid w:val="00886E32"/>
    <w:rsid w:val="00886FDE"/>
    <w:rsid w:val="008870F3"/>
    <w:rsid w:val="00887E8F"/>
    <w:rsid w:val="00890394"/>
    <w:rsid w:val="00890610"/>
    <w:rsid w:val="008909E0"/>
    <w:rsid w:val="00890EF1"/>
    <w:rsid w:val="00890FCF"/>
    <w:rsid w:val="00891201"/>
    <w:rsid w:val="00891C2A"/>
    <w:rsid w:val="00892067"/>
    <w:rsid w:val="0089220E"/>
    <w:rsid w:val="008923D2"/>
    <w:rsid w:val="00892501"/>
    <w:rsid w:val="00892525"/>
    <w:rsid w:val="00892878"/>
    <w:rsid w:val="00892BCB"/>
    <w:rsid w:val="00892FEE"/>
    <w:rsid w:val="008930A6"/>
    <w:rsid w:val="0089311E"/>
    <w:rsid w:val="008931D4"/>
    <w:rsid w:val="0089369A"/>
    <w:rsid w:val="0089388C"/>
    <w:rsid w:val="00893D79"/>
    <w:rsid w:val="00893F5D"/>
    <w:rsid w:val="008940A0"/>
    <w:rsid w:val="00894671"/>
    <w:rsid w:val="0089499F"/>
    <w:rsid w:val="00894ABB"/>
    <w:rsid w:val="00895198"/>
    <w:rsid w:val="00895747"/>
    <w:rsid w:val="00895D16"/>
    <w:rsid w:val="00895DF6"/>
    <w:rsid w:val="008961EB"/>
    <w:rsid w:val="00896904"/>
    <w:rsid w:val="00896942"/>
    <w:rsid w:val="00896B83"/>
    <w:rsid w:val="00896C9C"/>
    <w:rsid w:val="00896D37"/>
    <w:rsid w:val="00896ECF"/>
    <w:rsid w:val="0089712A"/>
    <w:rsid w:val="008973E9"/>
    <w:rsid w:val="0089748D"/>
    <w:rsid w:val="008975E8"/>
    <w:rsid w:val="0089764C"/>
    <w:rsid w:val="00897857"/>
    <w:rsid w:val="00897C79"/>
    <w:rsid w:val="008A02E2"/>
    <w:rsid w:val="008A0367"/>
    <w:rsid w:val="008A051C"/>
    <w:rsid w:val="008A0B86"/>
    <w:rsid w:val="008A0EC2"/>
    <w:rsid w:val="008A0F44"/>
    <w:rsid w:val="008A127C"/>
    <w:rsid w:val="008A21C8"/>
    <w:rsid w:val="008A2DB2"/>
    <w:rsid w:val="008A3634"/>
    <w:rsid w:val="008A376C"/>
    <w:rsid w:val="008A3DA5"/>
    <w:rsid w:val="008A3E65"/>
    <w:rsid w:val="008A48BB"/>
    <w:rsid w:val="008A493A"/>
    <w:rsid w:val="008A4CEB"/>
    <w:rsid w:val="008A4D0C"/>
    <w:rsid w:val="008A5272"/>
    <w:rsid w:val="008A53B9"/>
    <w:rsid w:val="008A53F0"/>
    <w:rsid w:val="008A541F"/>
    <w:rsid w:val="008A5429"/>
    <w:rsid w:val="008A5494"/>
    <w:rsid w:val="008A5506"/>
    <w:rsid w:val="008A5BFF"/>
    <w:rsid w:val="008A5EAB"/>
    <w:rsid w:val="008A6268"/>
    <w:rsid w:val="008A6290"/>
    <w:rsid w:val="008A6603"/>
    <w:rsid w:val="008A679C"/>
    <w:rsid w:val="008A6894"/>
    <w:rsid w:val="008A6CBA"/>
    <w:rsid w:val="008A7321"/>
    <w:rsid w:val="008A7883"/>
    <w:rsid w:val="008A789C"/>
    <w:rsid w:val="008A7E3E"/>
    <w:rsid w:val="008A7F9E"/>
    <w:rsid w:val="008B0182"/>
    <w:rsid w:val="008B03ED"/>
    <w:rsid w:val="008B044C"/>
    <w:rsid w:val="008B05FE"/>
    <w:rsid w:val="008B0735"/>
    <w:rsid w:val="008B0858"/>
    <w:rsid w:val="008B0C3F"/>
    <w:rsid w:val="008B0D88"/>
    <w:rsid w:val="008B0D8F"/>
    <w:rsid w:val="008B0DE0"/>
    <w:rsid w:val="008B13FD"/>
    <w:rsid w:val="008B1623"/>
    <w:rsid w:val="008B199B"/>
    <w:rsid w:val="008B1BB4"/>
    <w:rsid w:val="008B1F03"/>
    <w:rsid w:val="008B2879"/>
    <w:rsid w:val="008B28BC"/>
    <w:rsid w:val="008B2957"/>
    <w:rsid w:val="008B2BB5"/>
    <w:rsid w:val="008B31D0"/>
    <w:rsid w:val="008B3DD5"/>
    <w:rsid w:val="008B3F94"/>
    <w:rsid w:val="008B4015"/>
    <w:rsid w:val="008B40B4"/>
    <w:rsid w:val="008B4D54"/>
    <w:rsid w:val="008B4E52"/>
    <w:rsid w:val="008B4FBA"/>
    <w:rsid w:val="008B5291"/>
    <w:rsid w:val="008B5D2E"/>
    <w:rsid w:val="008B5D4F"/>
    <w:rsid w:val="008B5EBA"/>
    <w:rsid w:val="008B6A54"/>
    <w:rsid w:val="008B724A"/>
    <w:rsid w:val="008B757C"/>
    <w:rsid w:val="008B7959"/>
    <w:rsid w:val="008B7FF1"/>
    <w:rsid w:val="008C00A9"/>
    <w:rsid w:val="008C0258"/>
    <w:rsid w:val="008C044E"/>
    <w:rsid w:val="008C0470"/>
    <w:rsid w:val="008C0715"/>
    <w:rsid w:val="008C0A10"/>
    <w:rsid w:val="008C0DBA"/>
    <w:rsid w:val="008C0DD7"/>
    <w:rsid w:val="008C0E40"/>
    <w:rsid w:val="008C1B63"/>
    <w:rsid w:val="008C1D67"/>
    <w:rsid w:val="008C1E96"/>
    <w:rsid w:val="008C1F07"/>
    <w:rsid w:val="008C2237"/>
    <w:rsid w:val="008C2489"/>
    <w:rsid w:val="008C2730"/>
    <w:rsid w:val="008C276A"/>
    <w:rsid w:val="008C2A82"/>
    <w:rsid w:val="008C2BA8"/>
    <w:rsid w:val="008C2BD3"/>
    <w:rsid w:val="008C2C90"/>
    <w:rsid w:val="008C2CE6"/>
    <w:rsid w:val="008C340A"/>
    <w:rsid w:val="008C399A"/>
    <w:rsid w:val="008C3A2F"/>
    <w:rsid w:val="008C3CED"/>
    <w:rsid w:val="008C42D2"/>
    <w:rsid w:val="008C4B0F"/>
    <w:rsid w:val="008C4BF5"/>
    <w:rsid w:val="008C4E84"/>
    <w:rsid w:val="008C5849"/>
    <w:rsid w:val="008C59CF"/>
    <w:rsid w:val="008C5B99"/>
    <w:rsid w:val="008C5D94"/>
    <w:rsid w:val="008C62A4"/>
    <w:rsid w:val="008C665B"/>
    <w:rsid w:val="008C6ED3"/>
    <w:rsid w:val="008C7059"/>
    <w:rsid w:val="008C724A"/>
    <w:rsid w:val="008C7424"/>
    <w:rsid w:val="008C7451"/>
    <w:rsid w:val="008C7704"/>
    <w:rsid w:val="008C79D1"/>
    <w:rsid w:val="008C7A9B"/>
    <w:rsid w:val="008C7AB1"/>
    <w:rsid w:val="008C7BA7"/>
    <w:rsid w:val="008C7C5B"/>
    <w:rsid w:val="008C7D28"/>
    <w:rsid w:val="008D06CD"/>
    <w:rsid w:val="008D0F5B"/>
    <w:rsid w:val="008D12C5"/>
    <w:rsid w:val="008D23C1"/>
    <w:rsid w:val="008D2737"/>
    <w:rsid w:val="008D29CC"/>
    <w:rsid w:val="008D2C3A"/>
    <w:rsid w:val="008D2D96"/>
    <w:rsid w:val="008D2FDB"/>
    <w:rsid w:val="008D3162"/>
    <w:rsid w:val="008D33C8"/>
    <w:rsid w:val="008D34D3"/>
    <w:rsid w:val="008D3B89"/>
    <w:rsid w:val="008D432E"/>
    <w:rsid w:val="008D4A70"/>
    <w:rsid w:val="008D5314"/>
    <w:rsid w:val="008D55DE"/>
    <w:rsid w:val="008D59E6"/>
    <w:rsid w:val="008D5DC2"/>
    <w:rsid w:val="008D5FE0"/>
    <w:rsid w:val="008D619E"/>
    <w:rsid w:val="008D6278"/>
    <w:rsid w:val="008D62A9"/>
    <w:rsid w:val="008D6310"/>
    <w:rsid w:val="008D693B"/>
    <w:rsid w:val="008D69C1"/>
    <w:rsid w:val="008D6A57"/>
    <w:rsid w:val="008D6E29"/>
    <w:rsid w:val="008D6E7C"/>
    <w:rsid w:val="008D7319"/>
    <w:rsid w:val="008D73C4"/>
    <w:rsid w:val="008D7BE9"/>
    <w:rsid w:val="008D7C48"/>
    <w:rsid w:val="008D7DDD"/>
    <w:rsid w:val="008D7F58"/>
    <w:rsid w:val="008D7FBA"/>
    <w:rsid w:val="008E01FD"/>
    <w:rsid w:val="008E05D3"/>
    <w:rsid w:val="008E0610"/>
    <w:rsid w:val="008E07CC"/>
    <w:rsid w:val="008E0982"/>
    <w:rsid w:val="008E14E3"/>
    <w:rsid w:val="008E1ADF"/>
    <w:rsid w:val="008E1FF9"/>
    <w:rsid w:val="008E21D1"/>
    <w:rsid w:val="008E23AA"/>
    <w:rsid w:val="008E2D18"/>
    <w:rsid w:val="008E336E"/>
    <w:rsid w:val="008E3385"/>
    <w:rsid w:val="008E38B1"/>
    <w:rsid w:val="008E38CB"/>
    <w:rsid w:val="008E3A03"/>
    <w:rsid w:val="008E3AAE"/>
    <w:rsid w:val="008E3DE0"/>
    <w:rsid w:val="008E409E"/>
    <w:rsid w:val="008E443C"/>
    <w:rsid w:val="008E45D8"/>
    <w:rsid w:val="008E469B"/>
    <w:rsid w:val="008E498E"/>
    <w:rsid w:val="008E4D93"/>
    <w:rsid w:val="008E4E33"/>
    <w:rsid w:val="008E4F1A"/>
    <w:rsid w:val="008E503A"/>
    <w:rsid w:val="008E52BC"/>
    <w:rsid w:val="008E52CB"/>
    <w:rsid w:val="008E5DD0"/>
    <w:rsid w:val="008E6016"/>
    <w:rsid w:val="008E62E3"/>
    <w:rsid w:val="008E781B"/>
    <w:rsid w:val="008F0399"/>
    <w:rsid w:val="008F058B"/>
    <w:rsid w:val="008F08A1"/>
    <w:rsid w:val="008F0A06"/>
    <w:rsid w:val="008F110B"/>
    <w:rsid w:val="008F1779"/>
    <w:rsid w:val="008F1D4C"/>
    <w:rsid w:val="008F27C0"/>
    <w:rsid w:val="008F28D0"/>
    <w:rsid w:val="008F2A88"/>
    <w:rsid w:val="008F2BB3"/>
    <w:rsid w:val="008F3151"/>
    <w:rsid w:val="008F34D5"/>
    <w:rsid w:val="008F3EBD"/>
    <w:rsid w:val="008F413A"/>
    <w:rsid w:val="008F41B7"/>
    <w:rsid w:val="008F484B"/>
    <w:rsid w:val="008F5022"/>
    <w:rsid w:val="008F55D8"/>
    <w:rsid w:val="008F57FD"/>
    <w:rsid w:val="008F5986"/>
    <w:rsid w:val="008F5B32"/>
    <w:rsid w:val="008F5BB1"/>
    <w:rsid w:val="008F5C05"/>
    <w:rsid w:val="008F5C8B"/>
    <w:rsid w:val="008F6114"/>
    <w:rsid w:val="008F62B0"/>
    <w:rsid w:val="008F66E2"/>
    <w:rsid w:val="008F678F"/>
    <w:rsid w:val="008F6939"/>
    <w:rsid w:val="008F6AF7"/>
    <w:rsid w:val="008F6B50"/>
    <w:rsid w:val="008F7151"/>
    <w:rsid w:val="008F7284"/>
    <w:rsid w:val="008F78E7"/>
    <w:rsid w:val="008F7F96"/>
    <w:rsid w:val="00900015"/>
    <w:rsid w:val="00900895"/>
    <w:rsid w:val="0090098C"/>
    <w:rsid w:val="0090121E"/>
    <w:rsid w:val="00901485"/>
    <w:rsid w:val="00901ADC"/>
    <w:rsid w:val="0090295B"/>
    <w:rsid w:val="00902CD2"/>
    <w:rsid w:val="009038CD"/>
    <w:rsid w:val="00903A00"/>
    <w:rsid w:val="00903AA3"/>
    <w:rsid w:val="00903ADB"/>
    <w:rsid w:val="00903AE3"/>
    <w:rsid w:val="00903B42"/>
    <w:rsid w:val="00903D82"/>
    <w:rsid w:val="00903F2F"/>
    <w:rsid w:val="00904BD0"/>
    <w:rsid w:val="00904CC2"/>
    <w:rsid w:val="00904EEC"/>
    <w:rsid w:val="00905038"/>
    <w:rsid w:val="0090515C"/>
    <w:rsid w:val="009057E5"/>
    <w:rsid w:val="0090597C"/>
    <w:rsid w:val="0090599F"/>
    <w:rsid w:val="009059C6"/>
    <w:rsid w:val="00905DF4"/>
    <w:rsid w:val="00905F49"/>
    <w:rsid w:val="00905FD6"/>
    <w:rsid w:val="0090606E"/>
    <w:rsid w:val="00906436"/>
    <w:rsid w:val="00906447"/>
    <w:rsid w:val="009066AD"/>
    <w:rsid w:val="009067CD"/>
    <w:rsid w:val="00906C78"/>
    <w:rsid w:val="00906EF9"/>
    <w:rsid w:val="009072C2"/>
    <w:rsid w:val="009073BA"/>
    <w:rsid w:val="00910040"/>
    <w:rsid w:val="0091058C"/>
    <w:rsid w:val="00910C54"/>
    <w:rsid w:val="00910C82"/>
    <w:rsid w:val="00910CF5"/>
    <w:rsid w:val="00911066"/>
    <w:rsid w:val="009111A3"/>
    <w:rsid w:val="009115D0"/>
    <w:rsid w:val="0091166F"/>
    <w:rsid w:val="00911931"/>
    <w:rsid w:val="00911A8F"/>
    <w:rsid w:val="00911D7E"/>
    <w:rsid w:val="00911F38"/>
    <w:rsid w:val="00912798"/>
    <w:rsid w:val="009128FA"/>
    <w:rsid w:val="00912BBB"/>
    <w:rsid w:val="00913375"/>
    <w:rsid w:val="009134A3"/>
    <w:rsid w:val="009136F4"/>
    <w:rsid w:val="00913733"/>
    <w:rsid w:val="00913AA4"/>
    <w:rsid w:val="00913B22"/>
    <w:rsid w:val="00913BD7"/>
    <w:rsid w:val="00913C3A"/>
    <w:rsid w:val="0091420A"/>
    <w:rsid w:val="009143E9"/>
    <w:rsid w:val="009145C1"/>
    <w:rsid w:val="009147D4"/>
    <w:rsid w:val="009149B6"/>
    <w:rsid w:val="00914CAF"/>
    <w:rsid w:val="00914D37"/>
    <w:rsid w:val="00915536"/>
    <w:rsid w:val="009155B7"/>
    <w:rsid w:val="00916128"/>
    <w:rsid w:val="0091621F"/>
    <w:rsid w:val="0091645D"/>
    <w:rsid w:val="009165E1"/>
    <w:rsid w:val="00916853"/>
    <w:rsid w:val="00916A2A"/>
    <w:rsid w:val="00916D49"/>
    <w:rsid w:val="00916D58"/>
    <w:rsid w:val="00916E72"/>
    <w:rsid w:val="0091723E"/>
    <w:rsid w:val="00917585"/>
    <w:rsid w:val="009175D6"/>
    <w:rsid w:val="0091767D"/>
    <w:rsid w:val="009177AF"/>
    <w:rsid w:val="00917879"/>
    <w:rsid w:val="00917F7B"/>
    <w:rsid w:val="00920303"/>
    <w:rsid w:val="00920495"/>
    <w:rsid w:val="00920BCE"/>
    <w:rsid w:val="00920CF6"/>
    <w:rsid w:val="009211B6"/>
    <w:rsid w:val="00921224"/>
    <w:rsid w:val="009214A0"/>
    <w:rsid w:val="00921DD6"/>
    <w:rsid w:val="00921E4F"/>
    <w:rsid w:val="0092202B"/>
    <w:rsid w:val="009223B9"/>
    <w:rsid w:val="00922666"/>
    <w:rsid w:val="0092272C"/>
    <w:rsid w:val="00922BA7"/>
    <w:rsid w:val="009230E4"/>
    <w:rsid w:val="00923122"/>
    <w:rsid w:val="00923227"/>
    <w:rsid w:val="009233A0"/>
    <w:rsid w:val="00923440"/>
    <w:rsid w:val="00923586"/>
    <w:rsid w:val="009238BB"/>
    <w:rsid w:val="00923D84"/>
    <w:rsid w:val="009241FE"/>
    <w:rsid w:val="00924440"/>
    <w:rsid w:val="0092445B"/>
    <w:rsid w:val="00924557"/>
    <w:rsid w:val="00924A34"/>
    <w:rsid w:val="00924BA7"/>
    <w:rsid w:val="00924EDC"/>
    <w:rsid w:val="00925017"/>
    <w:rsid w:val="00925163"/>
    <w:rsid w:val="009254CC"/>
    <w:rsid w:val="009257CB"/>
    <w:rsid w:val="00925A87"/>
    <w:rsid w:val="00926370"/>
    <w:rsid w:val="00926ABF"/>
    <w:rsid w:val="00926CE2"/>
    <w:rsid w:val="00927506"/>
    <w:rsid w:val="00927618"/>
    <w:rsid w:val="00927CAE"/>
    <w:rsid w:val="00927EEE"/>
    <w:rsid w:val="0093031A"/>
    <w:rsid w:val="009305BF"/>
    <w:rsid w:val="0093062D"/>
    <w:rsid w:val="00930776"/>
    <w:rsid w:val="00930A2C"/>
    <w:rsid w:val="00930D07"/>
    <w:rsid w:val="00930EB0"/>
    <w:rsid w:val="00930F19"/>
    <w:rsid w:val="009316C5"/>
    <w:rsid w:val="00931BC4"/>
    <w:rsid w:val="00931C11"/>
    <w:rsid w:val="009326B2"/>
    <w:rsid w:val="009329F6"/>
    <w:rsid w:val="00932A14"/>
    <w:rsid w:val="00932B03"/>
    <w:rsid w:val="00932E16"/>
    <w:rsid w:val="00932E74"/>
    <w:rsid w:val="00932F13"/>
    <w:rsid w:val="00933144"/>
    <w:rsid w:val="009336B8"/>
    <w:rsid w:val="00933F52"/>
    <w:rsid w:val="0093437D"/>
    <w:rsid w:val="00934DDF"/>
    <w:rsid w:val="009350ED"/>
    <w:rsid w:val="0093526A"/>
    <w:rsid w:val="009352AC"/>
    <w:rsid w:val="009352EB"/>
    <w:rsid w:val="0093537C"/>
    <w:rsid w:val="0093569B"/>
    <w:rsid w:val="00935CFC"/>
    <w:rsid w:val="00935E45"/>
    <w:rsid w:val="00935EAC"/>
    <w:rsid w:val="00935F8C"/>
    <w:rsid w:val="00936296"/>
    <w:rsid w:val="009362B5"/>
    <w:rsid w:val="009363E4"/>
    <w:rsid w:val="009366C6"/>
    <w:rsid w:val="00936CBB"/>
    <w:rsid w:val="00936DFD"/>
    <w:rsid w:val="00936F7A"/>
    <w:rsid w:val="00936FD4"/>
    <w:rsid w:val="0093713C"/>
    <w:rsid w:val="009375FD"/>
    <w:rsid w:val="0093767C"/>
    <w:rsid w:val="00937AE3"/>
    <w:rsid w:val="0094016F"/>
    <w:rsid w:val="00940170"/>
    <w:rsid w:val="00940924"/>
    <w:rsid w:val="00940940"/>
    <w:rsid w:val="00940A89"/>
    <w:rsid w:val="00940FE4"/>
    <w:rsid w:val="0094103F"/>
    <w:rsid w:val="00941160"/>
    <w:rsid w:val="0094139B"/>
    <w:rsid w:val="00941756"/>
    <w:rsid w:val="00941B1E"/>
    <w:rsid w:val="00941BDD"/>
    <w:rsid w:val="00941D41"/>
    <w:rsid w:val="009429B4"/>
    <w:rsid w:val="00942FBA"/>
    <w:rsid w:val="0094387B"/>
    <w:rsid w:val="00943E40"/>
    <w:rsid w:val="009444E0"/>
    <w:rsid w:val="00944615"/>
    <w:rsid w:val="00944747"/>
    <w:rsid w:val="00944BB6"/>
    <w:rsid w:val="009452AB"/>
    <w:rsid w:val="009456C1"/>
    <w:rsid w:val="009459C2"/>
    <w:rsid w:val="00945B40"/>
    <w:rsid w:val="00945D7A"/>
    <w:rsid w:val="00945ED6"/>
    <w:rsid w:val="009467CF"/>
    <w:rsid w:val="009468A0"/>
    <w:rsid w:val="0094761B"/>
    <w:rsid w:val="00947729"/>
    <w:rsid w:val="00947AE8"/>
    <w:rsid w:val="00947B92"/>
    <w:rsid w:val="00947D5E"/>
    <w:rsid w:val="00947E5B"/>
    <w:rsid w:val="009500C5"/>
    <w:rsid w:val="00950E16"/>
    <w:rsid w:val="00950FE3"/>
    <w:rsid w:val="00951267"/>
    <w:rsid w:val="009525BB"/>
    <w:rsid w:val="00952EE1"/>
    <w:rsid w:val="0095307D"/>
    <w:rsid w:val="00953361"/>
    <w:rsid w:val="009539F3"/>
    <w:rsid w:val="00953CE4"/>
    <w:rsid w:val="00953F2D"/>
    <w:rsid w:val="009540F5"/>
    <w:rsid w:val="009543BC"/>
    <w:rsid w:val="00954857"/>
    <w:rsid w:val="00954E68"/>
    <w:rsid w:val="009552D4"/>
    <w:rsid w:val="00955AE6"/>
    <w:rsid w:val="00955F17"/>
    <w:rsid w:val="00956084"/>
    <w:rsid w:val="00956797"/>
    <w:rsid w:val="00956E1B"/>
    <w:rsid w:val="00956EAD"/>
    <w:rsid w:val="00957372"/>
    <w:rsid w:val="009575F1"/>
    <w:rsid w:val="0095777A"/>
    <w:rsid w:val="009579D8"/>
    <w:rsid w:val="00957C25"/>
    <w:rsid w:val="009603DF"/>
    <w:rsid w:val="0096199B"/>
    <w:rsid w:val="00961B56"/>
    <w:rsid w:val="00961EBB"/>
    <w:rsid w:val="009620A6"/>
    <w:rsid w:val="009621DA"/>
    <w:rsid w:val="009626A9"/>
    <w:rsid w:val="009627CC"/>
    <w:rsid w:val="00962944"/>
    <w:rsid w:val="00962A47"/>
    <w:rsid w:val="00963055"/>
    <w:rsid w:val="00963064"/>
    <w:rsid w:val="00963617"/>
    <w:rsid w:val="0096373A"/>
    <w:rsid w:val="00963BB7"/>
    <w:rsid w:val="00964570"/>
    <w:rsid w:val="00964B25"/>
    <w:rsid w:val="00964B26"/>
    <w:rsid w:val="00964E9D"/>
    <w:rsid w:val="009658E8"/>
    <w:rsid w:val="009659EF"/>
    <w:rsid w:val="00965EAA"/>
    <w:rsid w:val="00966550"/>
    <w:rsid w:val="009665C1"/>
    <w:rsid w:val="009667E5"/>
    <w:rsid w:val="009669B3"/>
    <w:rsid w:val="00966CD6"/>
    <w:rsid w:val="00966CEA"/>
    <w:rsid w:val="00966E84"/>
    <w:rsid w:val="00966FED"/>
    <w:rsid w:val="00967217"/>
    <w:rsid w:val="00967536"/>
    <w:rsid w:val="0097074B"/>
    <w:rsid w:val="0097090B"/>
    <w:rsid w:val="00970910"/>
    <w:rsid w:val="00970C48"/>
    <w:rsid w:val="00970EA5"/>
    <w:rsid w:val="0097158F"/>
    <w:rsid w:val="00971D41"/>
    <w:rsid w:val="00972534"/>
    <w:rsid w:val="00972606"/>
    <w:rsid w:val="0097296F"/>
    <w:rsid w:val="00972B97"/>
    <w:rsid w:val="00972F6B"/>
    <w:rsid w:val="009733EB"/>
    <w:rsid w:val="009745A3"/>
    <w:rsid w:val="00974768"/>
    <w:rsid w:val="00974EC4"/>
    <w:rsid w:val="009750DD"/>
    <w:rsid w:val="00975C79"/>
    <w:rsid w:val="00975EDA"/>
    <w:rsid w:val="009761A0"/>
    <w:rsid w:val="009763C8"/>
    <w:rsid w:val="009767BF"/>
    <w:rsid w:val="00976BD3"/>
    <w:rsid w:val="00976CA1"/>
    <w:rsid w:val="00976E63"/>
    <w:rsid w:val="00976EDE"/>
    <w:rsid w:val="00976FB6"/>
    <w:rsid w:val="00976FD4"/>
    <w:rsid w:val="00977946"/>
    <w:rsid w:val="0098084D"/>
    <w:rsid w:val="00980D27"/>
    <w:rsid w:val="009810B8"/>
    <w:rsid w:val="0098164B"/>
    <w:rsid w:val="0098178F"/>
    <w:rsid w:val="0098187E"/>
    <w:rsid w:val="009818D2"/>
    <w:rsid w:val="00981AAF"/>
    <w:rsid w:val="00981B0D"/>
    <w:rsid w:val="00982044"/>
    <w:rsid w:val="00982236"/>
    <w:rsid w:val="0098251E"/>
    <w:rsid w:val="009827F2"/>
    <w:rsid w:val="0098282A"/>
    <w:rsid w:val="00982BB7"/>
    <w:rsid w:val="00982D26"/>
    <w:rsid w:val="00983043"/>
    <w:rsid w:val="00983063"/>
    <w:rsid w:val="009835DC"/>
    <w:rsid w:val="0098405B"/>
    <w:rsid w:val="009842FE"/>
    <w:rsid w:val="009847FF"/>
    <w:rsid w:val="009850E0"/>
    <w:rsid w:val="009852B2"/>
    <w:rsid w:val="009854BD"/>
    <w:rsid w:val="00985740"/>
    <w:rsid w:val="00985A7A"/>
    <w:rsid w:val="00985C80"/>
    <w:rsid w:val="00985CA9"/>
    <w:rsid w:val="00985D10"/>
    <w:rsid w:val="00986198"/>
    <w:rsid w:val="0098624D"/>
    <w:rsid w:val="0098660E"/>
    <w:rsid w:val="0098666D"/>
    <w:rsid w:val="00986C6D"/>
    <w:rsid w:val="00986D42"/>
    <w:rsid w:val="00986EA6"/>
    <w:rsid w:val="009879EA"/>
    <w:rsid w:val="0099054C"/>
    <w:rsid w:val="009907D0"/>
    <w:rsid w:val="00990830"/>
    <w:rsid w:val="00991021"/>
    <w:rsid w:val="00991468"/>
    <w:rsid w:val="0099152E"/>
    <w:rsid w:val="00991B87"/>
    <w:rsid w:val="00991E39"/>
    <w:rsid w:val="009921B2"/>
    <w:rsid w:val="0099268E"/>
    <w:rsid w:val="00992AE5"/>
    <w:rsid w:val="00992D72"/>
    <w:rsid w:val="00992FBC"/>
    <w:rsid w:val="0099312A"/>
    <w:rsid w:val="00993495"/>
    <w:rsid w:val="009934F9"/>
    <w:rsid w:val="00993C7D"/>
    <w:rsid w:val="00993E33"/>
    <w:rsid w:val="00993E89"/>
    <w:rsid w:val="009942B2"/>
    <w:rsid w:val="0099469E"/>
    <w:rsid w:val="009946C1"/>
    <w:rsid w:val="009949BD"/>
    <w:rsid w:val="00994FC8"/>
    <w:rsid w:val="0099581F"/>
    <w:rsid w:val="00995BE2"/>
    <w:rsid w:val="00996144"/>
    <w:rsid w:val="009961C6"/>
    <w:rsid w:val="0099645A"/>
    <w:rsid w:val="009964D4"/>
    <w:rsid w:val="009966D8"/>
    <w:rsid w:val="009968EB"/>
    <w:rsid w:val="00996909"/>
    <w:rsid w:val="009969D2"/>
    <w:rsid w:val="0099755F"/>
    <w:rsid w:val="00997720"/>
    <w:rsid w:val="00997F07"/>
    <w:rsid w:val="009A0B2B"/>
    <w:rsid w:val="009A1B3C"/>
    <w:rsid w:val="009A1CD3"/>
    <w:rsid w:val="009A20D2"/>
    <w:rsid w:val="009A2193"/>
    <w:rsid w:val="009A21B1"/>
    <w:rsid w:val="009A2209"/>
    <w:rsid w:val="009A2280"/>
    <w:rsid w:val="009A2350"/>
    <w:rsid w:val="009A3017"/>
    <w:rsid w:val="009A32E2"/>
    <w:rsid w:val="009A33EB"/>
    <w:rsid w:val="009A345D"/>
    <w:rsid w:val="009A34A6"/>
    <w:rsid w:val="009A34EF"/>
    <w:rsid w:val="009A357D"/>
    <w:rsid w:val="009A3DB3"/>
    <w:rsid w:val="009A430B"/>
    <w:rsid w:val="009A4A1C"/>
    <w:rsid w:val="009A4FD2"/>
    <w:rsid w:val="009A56D1"/>
    <w:rsid w:val="009A58F8"/>
    <w:rsid w:val="009A5C41"/>
    <w:rsid w:val="009A5E4F"/>
    <w:rsid w:val="009A63CD"/>
    <w:rsid w:val="009A6851"/>
    <w:rsid w:val="009A696C"/>
    <w:rsid w:val="009A6B42"/>
    <w:rsid w:val="009A6C89"/>
    <w:rsid w:val="009A71E2"/>
    <w:rsid w:val="009A7AE1"/>
    <w:rsid w:val="009A7DD1"/>
    <w:rsid w:val="009A7FEC"/>
    <w:rsid w:val="009B1177"/>
    <w:rsid w:val="009B1518"/>
    <w:rsid w:val="009B1794"/>
    <w:rsid w:val="009B18AB"/>
    <w:rsid w:val="009B1A7B"/>
    <w:rsid w:val="009B2105"/>
    <w:rsid w:val="009B2823"/>
    <w:rsid w:val="009B2A9E"/>
    <w:rsid w:val="009B2BA8"/>
    <w:rsid w:val="009B2BEE"/>
    <w:rsid w:val="009B346C"/>
    <w:rsid w:val="009B35D4"/>
    <w:rsid w:val="009B39B9"/>
    <w:rsid w:val="009B3EFC"/>
    <w:rsid w:val="009B43BD"/>
    <w:rsid w:val="009B49AE"/>
    <w:rsid w:val="009B4CE6"/>
    <w:rsid w:val="009B4E68"/>
    <w:rsid w:val="009B4FAC"/>
    <w:rsid w:val="009B6162"/>
    <w:rsid w:val="009B6572"/>
    <w:rsid w:val="009B672E"/>
    <w:rsid w:val="009B6BAE"/>
    <w:rsid w:val="009B6DF1"/>
    <w:rsid w:val="009B6EA2"/>
    <w:rsid w:val="009B7189"/>
    <w:rsid w:val="009B73E7"/>
    <w:rsid w:val="009B7966"/>
    <w:rsid w:val="009B7B15"/>
    <w:rsid w:val="009B7CD8"/>
    <w:rsid w:val="009C024B"/>
    <w:rsid w:val="009C04F6"/>
    <w:rsid w:val="009C056F"/>
    <w:rsid w:val="009C0958"/>
    <w:rsid w:val="009C0A5E"/>
    <w:rsid w:val="009C0EA1"/>
    <w:rsid w:val="009C0F03"/>
    <w:rsid w:val="009C1105"/>
    <w:rsid w:val="009C146B"/>
    <w:rsid w:val="009C15C1"/>
    <w:rsid w:val="009C1933"/>
    <w:rsid w:val="009C1C05"/>
    <w:rsid w:val="009C1D48"/>
    <w:rsid w:val="009C2068"/>
    <w:rsid w:val="009C2166"/>
    <w:rsid w:val="009C21ED"/>
    <w:rsid w:val="009C284E"/>
    <w:rsid w:val="009C290E"/>
    <w:rsid w:val="009C2AC0"/>
    <w:rsid w:val="009C2C09"/>
    <w:rsid w:val="009C2C78"/>
    <w:rsid w:val="009C2FD8"/>
    <w:rsid w:val="009C321B"/>
    <w:rsid w:val="009C32C6"/>
    <w:rsid w:val="009C36D4"/>
    <w:rsid w:val="009C3938"/>
    <w:rsid w:val="009C3BE7"/>
    <w:rsid w:val="009C3F58"/>
    <w:rsid w:val="009C436F"/>
    <w:rsid w:val="009C45C6"/>
    <w:rsid w:val="009C4813"/>
    <w:rsid w:val="009C4B95"/>
    <w:rsid w:val="009C4FE5"/>
    <w:rsid w:val="009C52A1"/>
    <w:rsid w:val="009C5947"/>
    <w:rsid w:val="009C5BC5"/>
    <w:rsid w:val="009C5C00"/>
    <w:rsid w:val="009C5DDB"/>
    <w:rsid w:val="009C63C6"/>
    <w:rsid w:val="009C69E6"/>
    <w:rsid w:val="009C6E7B"/>
    <w:rsid w:val="009C6EAA"/>
    <w:rsid w:val="009C7258"/>
    <w:rsid w:val="009C7334"/>
    <w:rsid w:val="009C7415"/>
    <w:rsid w:val="009D0250"/>
    <w:rsid w:val="009D0508"/>
    <w:rsid w:val="009D0CC9"/>
    <w:rsid w:val="009D122C"/>
    <w:rsid w:val="009D1326"/>
    <w:rsid w:val="009D229A"/>
    <w:rsid w:val="009D2504"/>
    <w:rsid w:val="009D2553"/>
    <w:rsid w:val="009D25BA"/>
    <w:rsid w:val="009D2871"/>
    <w:rsid w:val="009D2F37"/>
    <w:rsid w:val="009D336C"/>
    <w:rsid w:val="009D3676"/>
    <w:rsid w:val="009D38E6"/>
    <w:rsid w:val="009D43B9"/>
    <w:rsid w:val="009D4A1D"/>
    <w:rsid w:val="009D4FE5"/>
    <w:rsid w:val="009D50C5"/>
    <w:rsid w:val="009D51AA"/>
    <w:rsid w:val="009D547B"/>
    <w:rsid w:val="009D5664"/>
    <w:rsid w:val="009D5670"/>
    <w:rsid w:val="009D5685"/>
    <w:rsid w:val="009D59A2"/>
    <w:rsid w:val="009D5E67"/>
    <w:rsid w:val="009D5F77"/>
    <w:rsid w:val="009D5FFF"/>
    <w:rsid w:val="009D6158"/>
    <w:rsid w:val="009D6312"/>
    <w:rsid w:val="009D6807"/>
    <w:rsid w:val="009D69F0"/>
    <w:rsid w:val="009D6ACB"/>
    <w:rsid w:val="009D6BBA"/>
    <w:rsid w:val="009D6E2C"/>
    <w:rsid w:val="009D752E"/>
    <w:rsid w:val="009D7CB9"/>
    <w:rsid w:val="009D7E63"/>
    <w:rsid w:val="009D7E78"/>
    <w:rsid w:val="009E01E2"/>
    <w:rsid w:val="009E059E"/>
    <w:rsid w:val="009E0C43"/>
    <w:rsid w:val="009E0CD1"/>
    <w:rsid w:val="009E1032"/>
    <w:rsid w:val="009E11C3"/>
    <w:rsid w:val="009E1BA6"/>
    <w:rsid w:val="009E2411"/>
    <w:rsid w:val="009E25D1"/>
    <w:rsid w:val="009E2AF4"/>
    <w:rsid w:val="009E301A"/>
    <w:rsid w:val="009E32D4"/>
    <w:rsid w:val="009E33D9"/>
    <w:rsid w:val="009E3998"/>
    <w:rsid w:val="009E3A14"/>
    <w:rsid w:val="009E3A61"/>
    <w:rsid w:val="009E3CEE"/>
    <w:rsid w:val="009E4533"/>
    <w:rsid w:val="009E4607"/>
    <w:rsid w:val="009E4613"/>
    <w:rsid w:val="009E49FA"/>
    <w:rsid w:val="009E5513"/>
    <w:rsid w:val="009E59D2"/>
    <w:rsid w:val="009E5A37"/>
    <w:rsid w:val="009E5A83"/>
    <w:rsid w:val="009E6298"/>
    <w:rsid w:val="009E6680"/>
    <w:rsid w:val="009E69F5"/>
    <w:rsid w:val="009E6ABB"/>
    <w:rsid w:val="009E6EA7"/>
    <w:rsid w:val="009E72CC"/>
    <w:rsid w:val="009E78CD"/>
    <w:rsid w:val="009E78CE"/>
    <w:rsid w:val="009E7966"/>
    <w:rsid w:val="009E797C"/>
    <w:rsid w:val="009F04BD"/>
    <w:rsid w:val="009F0F41"/>
    <w:rsid w:val="009F16EE"/>
    <w:rsid w:val="009F1732"/>
    <w:rsid w:val="009F1AB9"/>
    <w:rsid w:val="009F1D60"/>
    <w:rsid w:val="009F250B"/>
    <w:rsid w:val="009F274C"/>
    <w:rsid w:val="009F2760"/>
    <w:rsid w:val="009F2C88"/>
    <w:rsid w:val="009F2E47"/>
    <w:rsid w:val="009F2EB2"/>
    <w:rsid w:val="009F30AD"/>
    <w:rsid w:val="009F3114"/>
    <w:rsid w:val="009F35FE"/>
    <w:rsid w:val="009F3A73"/>
    <w:rsid w:val="009F3DE8"/>
    <w:rsid w:val="009F3E8C"/>
    <w:rsid w:val="009F3EC7"/>
    <w:rsid w:val="009F4227"/>
    <w:rsid w:val="009F4579"/>
    <w:rsid w:val="009F4835"/>
    <w:rsid w:val="009F491C"/>
    <w:rsid w:val="009F5BB1"/>
    <w:rsid w:val="009F5D00"/>
    <w:rsid w:val="009F6961"/>
    <w:rsid w:val="009F69E1"/>
    <w:rsid w:val="009F6A68"/>
    <w:rsid w:val="009F6BD4"/>
    <w:rsid w:val="009F6D69"/>
    <w:rsid w:val="009F6F51"/>
    <w:rsid w:val="009F6FDE"/>
    <w:rsid w:val="009F70DF"/>
    <w:rsid w:val="009F712B"/>
    <w:rsid w:val="009F7417"/>
    <w:rsid w:val="009F75CD"/>
    <w:rsid w:val="009F785D"/>
    <w:rsid w:val="009F78B3"/>
    <w:rsid w:val="009F7A16"/>
    <w:rsid w:val="009F7AEE"/>
    <w:rsid w:val="009F7B9E"/>
    <w:rsid w:val="009F7BDF"/>
    <w:rsid w:val="009F7D97"/>
    <w:rsid w:val="009F7DA4"/>
    <w:rsid w:val="00A00052"/>
    <w:rsid w:val="00A000D8"/>
    <w:rsid w:val="00A001C4"/>
    <w:rsid w:val="00A0096A"/>
    <w:rsid w:val="00A00C53"/>
    <w:rsid w:val="00A00D97"/>
    <w:rsid w:val="00A0190C"/>
    <w:rsid w:val="00A01D35"/>
    <w:rsid w:val="00A01FFA"/>
    <w:rsid w:val="00A02068"/>
    <w:rsid w:val="00A026C2"/>
    <w:rsid w:val="00A026F9"/>
    <w:rsid w:val="00A02A96"/>
    <w:rsid w:val="00A03184"/>
    <w:rsid w:val="00A03257"/>
    <w:rsid w:val="00A0352E"/>
    <w:rsid w:val="00A03594"/>
    <w:rsid w:val="00A03A10"/>
    <w:rsid w:val="00A03CA0"/>
    <w:rsid w:val="00A04211"/>
    <w:rsid w:val="00A0450D"/>
    <w:rsid w:val="00A0474C"/>
    <w:rsid w:val="00A04DD3"/>
    <w:rsid w:val="00A0521C"/>
    <w:rsid w:val="00A05817"/>
    <w:rsid w:val="00A05B32"/>
    <w:rsid w:val="00A05F22"/>
    <w:rsid w:val="00A0604D"/>
    <w:rsid w:val="00A06413"/>
    <w:rsid w:val="00A065CB"/>
    <w:rsid w:val="00A067C4"/>
    <w:rsid w:val="00A069A3"/>
    <w:rsid w:val="00A06BE2"/>
    <w:rsid w:val="00A06DB9"/>
    <w:rsid w:val="00A06DE6"/>
    <w:rsid w:val="00A07404"/>
    <w:rsid w:val="00A07E1B"/>
    <w:rsid w:val="00A103EE"/>
    <w:rsid w:val="00A107D5"/>
    <w:rsid w:val="00A108EE"/>
    <w:rsid w:val="00A10A86"/>
    <w:rsid w:val="00A1113F"/>
    <w:rsid w:val="00A111EC"/>
    <w:rsid w:val="00A1125E"/>
    <w:rsid w:val="00A113B6"/>
    <w:rsid w:val="00A11F04"/>
    <w:rsid w:val="00A1206C"/>
    <w:rsid w:val="00A12229"/>
    <w:rsid w:val="00A1246E"/>
    <w:rsid w:val="00A12691"/>
    <w:rsid w:val="00A12894"/>
    <w:rsid w:val="00A12A76"/>
    <w:rsid w:val="00A12DF6"/>
    <w:rsid w:val="00A13D57"/>
    <w:rsid w:val="00A1457E"/>
    <w:rsid w:val="00A14DA6"/>
    <w:rsid w:val="00A14F24"/>
    <w:rsid w:val="00A15026"/>
    <w:rsid w:val="00A1525C"/>
    <w:rsid w:val="00A15611"/>
    <w:rsid w:val="00A15874"/>
    <w:rsid w:val="00A160F4"/>
    <w:rsid w:val="00A16712"/>
    <w:rsid w:val="00A16B06"/>
    <w:rsid w:val="00A16ED6"/>
    <w:rsid w:val="00A1738D"/>
    <w:rsid w:val="00A17683"/>
    <w:rsid w:val="00A17845"/>
    <w:rsid w:val="00A1796C"/>
    <w:rsid w:val="00A179BA"/>
    <w:rsid w:val="00A17CDD"/>
    <w:rsid w:val="00A17D44"/>
    <w:rsid w:val="00A17D77"/>
    <w:rsid w:val="00A17ED5"/>
    <w:rsid w:val="00A20079"/>
    <w:rsid w:val="00A201FC"/>
    <w:rsid w:val="00A20228"/>
    <w:rsid w:val="00A20562"/>
    <w:rsid w:val="00A20713"/>
    <w:rsid w:val="00A20F8A"/>
    <w:rsid w:val="00A21132"/>
    <w:rsid w:val="00A2127F"/>
    <w:rsid w:val="00A2131D"/>
    <w:rsid w:val="00A2156E"/>
    <w:rsid w:val="00A21737"/>
    <w:rsid w:val="00A21797"/>
    <w:rsid w:val="00A217E4"/>
    <w:rsid w:val="00A219A2"/>
    <w:rsid w:val="00A21A99"/>
    <w:rsid w:val="00A21E8D"/>
    <w:rsid w:val="00A21F50"/>
    <w:rsid w:val="00A22172"/>
    <w:rsid w:val="00A221D5"/>
    <w:rsid w:val="00A222FE"/>
    <w:rsid w:val="00A239C9"/>
    <w:rsid w:val="00A23AA0"/>
    <w:rsid w:val="00A23AAC"/>
    <w:rsid w:val="00A23B2B"/>
    <w:rsid w:val="00A23F7D"/>
    <w:rsid w:val="00A242EB"/>
    <w:rsid w:val="00A244E8"/>
    <w:rsid w:val="00A244F6"/>
    <w:rsid w:val="00A24702"/>
    <w:rsid w:val="00A24ED7"/>
    <w:rsid w:val="00A2513D"/>
    <w:rsid w:val="00A2533B"/>
    <w:rsid w:val="00A255CA"/>
    <w:rsid w:val="00A25809"/>
    <w:rsid w:val="00A25BE9"/>
    <w:rsid w:val="00A26274"/>
    <w:rsid w:val="00A262E7"/>
    <w:rsid w:val="00A26489"/>
    <w:rsid w:val="00A26882"/>
    <w:rsid w:val="00A269AC"/>
    <w:rsid w:val="00A271DE"/>
    <w:rsid w:val="00A2737E"/>
    <w:rsid w:val="00A27688"/>
    <w:rsid w:val="00A27EAD"/>
    <w:rsid w:val="00A27FA8"/>
    <w:rsid w:val="00A30292"/>
    <w:rsid w:val="00A302B4"/>
    <w:rsid w:val="00A305D5"/>
    <w:rsid w:val="00A30A80"/>
    <w:rsid w:val="00A314E4"/>
    <w:rsid w:val="00A31D0E"/>
    <w:rsid w:val="00A32C26"/>
    <w:rsid w:val="00A32C88"/>
    <w:rsid w:val="00A32DCD"/>
    <w:rsid w:val="00A3349E"/>
    <w:rsid w:val="00A342A6"/>
    <w:rsid w:val="00A3433A"/>
    <w:rsid w:val="00A34540"/>
    <w:rsid w:val="00A345E0"/>
    <w:rsid w:val="00A34AD9"/>
    <w:rsid w:val="00A34C43"/>
    <w:rsid w:val="00A35071"/>
    <w:rsid w:val="00A35B08"/>
    <w:rsid w:val="00A36105"/>
    <w:rsid w:val="00A36341"/>
    <w:rsid w:val="00A36CDC"/>
    <w:rsid w:val="00A3773F"/>
    <w:rsid w:val="00A3775F"/>
    <w:rsid w:val="00A37A76"/>
    <w:rsid w:val="00A37EF4"/>
    <w:rsid w:val="00A401BC"/>
    <w:rsid w:val="00A40308"/>
    <w:rsid w:val="00A40520"/>
    <w:rsid w:val="00A40A83"/>
    <w:rsid w:val="00A41161"/>
    <w:rsid w:val="00A41167"/>
    <w:rsid w:val="00A41332"/>
    <w:rsid w:val="00A41CF4"/>
    <w:rsid w:val="00A41DD0"/>
    <w:rsid w:val="00A41DF9"/>
    <w:rsid w:val="00A41FE9"/>
    <w:rsid w:val="00A42031"/>
    <w:rsid w:val="00A429E1"/>
    <w:rsid w:val="00A42AB8"/>
    <w:rsid w:val="00A42E7F"/>
    <w:rsid w:val="00A4342B"/>
    <w:rsid w:val="00A43757"/>
    <w:rsid w:val="00A437A2"/>
    <w:rsid w:val="00A43A00"/>
    <w:rsid w:val="00A43C02"/>
    <w:rsid w:val="00A43D0D"/>
    <w:rsid w:val="00A43E33"/>
    <w:rsid w:val="00A4453A"/>
    <w:rsid w:val="00A449F1"/>
    <w:rsid w:val="00A44C2B"/>
    <w:rsid w:val="00A44C46"/>
    <w:rsid w:val="00A4510B"/>
    <w:rsid w:val="00A45200"/>
    <w:rsid w:val="00A45277"/>
    <w:rsid w:val="00A45822"/>
    <w:rsid w:val="00A45B80"/>
    <w:rsid w:val="00A45F64"/>
    <w:rsid w:val="00A460C5"/>
    <w:rsid w:val="00A46A64"/>
    <w:rsid w:val="00A46D61"/>
    <w:rsid w:val="00A46DBE"/>
    <w:rsid w:val="00A46E9D"/>
    <w:rsid w:val="00A472FC"/>
    <w:rsid w:val="00A47B02"/>
    <w:rsid w:val="00A47D3D"/>
    <w:rsid w:val="00A50147"/>
    <w:rsid w:val="00A503B7"/>
    <w:rsid w:val="00A50AAD"/>
    <w:rsid w:val="00A50C8D"/>
    <w:rsid w:val="00A50D6D"/>
    <w:rsid w:val="00A50E50"/>
    <w:rsid w:val="00A51321"/>
    <w:rsid w:val="00A51E57"/>
    <w:rsid w:val="00A52152"/>
    <w:rsid w:val="00A522FA"/>
    <w:rsid w:val="00A52516"/>
    <w:rsid w:val="00A5258D"/>
    <w:rsid w:val="00A52E21"/>
    <w:rsid w:val="00A530AC"/>
    <w:rsid w:val="00A5328D"/>
    <w:rsid w:val="00A53556"/>
    <w:rsid w:val="00A53964"/>
    <w:rsid w:val="00A546EF"/>
    <w:rsid w:val="00A54D32"/>
    <w:rsid w:val="00A54E0F"/>
    <w:rsid w:val="00A54F23"/>
    <w:rsid w:val="00A55963"/>
    <w:rsid w:val="00A5612C"/>
    <w:rsid w:val="00A565FA"/>
    <w:rsid w:val="00A567D0"/>
    <w:rsid w:val="00A567EE"/>
    <w:rsid w:val="00A56844"/>
    <w:rsid w:val="00A568EC"/>
    <w:rsid w:val="00A569A9"/>
    <w:rsid w:val="00A56ACC"/>
    <w:rsid w:val="00A56DD3"/>
    <w:rsid w:val="00A5722E"/>
    <w:rsid w:val="00A57729"/>
    <w:rsid w:val="00A57A53"/>
    <w:rsid w:val="00A57D29"/>
    <w:rsid w:val="00A60108"/>
    <w:rsid w:val="00A60521"/>
    <w:rsid w:val="00A60972"/>
    <w:rsid w:val="00A60B8A"/>
    <w:rsid w:val="00A60BCF"/>
    <w:rsid w:val="00A61C9A"/>
    <w:rsid w:val="00A620DE"/>
    <w:rsid w:val="00A625B0"/>
    <w:rsid w:val="00A63101"/>
    <w:rsid w:val="00A6314C"/>
    <w:rsid w:val="00A633A7"/>
    <w:rsid w:val="00A637A8"/>
    <w:rsid w:val="00A64544"/>
    <w:rsid w:val="00A647D4"/>
    <w:rsid w:val="00A64EF0"/>
    <w:rsid w:val="00A64FB4"/>
    <w:rsid w:val="00A656FE"/>
    <w:rsid w:val="00A65A9F"/>
    <w:rsid w:val="00A65B44"/>
    <w:rsid w:val="00A65F8F"/>
    <w:rsid w:val="00A662F6"/>
    <w:rsid w:val="00A67069"/>
    <w:rsid w:val="00A67398"/>
    <w:rsid w:val="00A675C3"/>
    <w:rsid w:val="00A67BE3"/>
    <w:rsid w:val="00A67FFB"/>
    <w:rsid w:val="00A7053D"/>
    <w:rsid w:val="00A70F82"/>
    <w:rsid w:val="00A70F9E"/>
    <w:rsid w:val="00A71082"/>
    <w:rsid w:val="00A712C7"/>
    <w:rsid w:val="00A713A8"/>
    <w:rsid w:val="00A71E40"/>
    <w:rsid w:val="00A72825"/>
    <w:rsid w:val="00A729F2"/>
    <w:rsid w:val="00A73814"/>
    <w:rsid w:val="00A7388B"/>
    <w:rsid w:val="00A74376"/>
    <w:rsid w:val="00A746BB"/>
    <w:rsid w:val="00A748AD"/>
    <w:rsid w:val="00A7491C"/>
    <w:rsid w:val="00A74946"/>
    <w:rsid w:val="00A74BE5"/>
    <w:rsid w:val="00A74E61"/>
    <w:rsid w:val="00A74EFB"/>
    <w:rsid w:val="00A7566C"/>
    <w:rsid w:val="00A75747"/>
    <w:rsid w:val="00A7574F"/>
    <w:rsid w:val="00A75BC3"/>
    <w:rsid w:val="00A75DBE"/>
    <w:rsid w:val="00A75F4A"/>
    <w:rsid w:val="00A75FDA"/>
    <w:rsid w:val="00A76328"/>
    <w:rsid w:val="00A766BB"/>
    <w:rsid w:val="00A76739"/>
    <w:rsid w:val="00A76BBE"/>
    <w:rsid w:val="00A770A1"/>
    <w:rsid w:val="00A77164"/>
    <w:rsid w:val="00A771DC"/>
    <w:rsid w:val="00A77676"/>
    <w:rsid w:val="00A77700"/>
    <w:rsid w:val="00A777C8"/>
    <w:rsid w:val="00A7795B"/>
    <w:rsid w:val="00A7798C"/>
    <w:rsid w:val="00A77EB5"/>
    <w:rsid w:val="00A80198"/>
    <w:rsid w:val="00A80211"/>
    <w:rsid w:val="00A805CD"/>
    <w:rsid w:val="00A80755"/>
    <w:rsid w:val="00A80CE1"/>
    <w:rsid w:val="00A80D06"/>
    <w:rsid w:val="00A81409"/>
    <w:rsid w:val="00A8192C"/>
    <w:rsid w:val="00A81B14"/>
    <w:rsid w:val="00A82523"/>
    <w:rsid w:val="00A82AE8"/>
    <w:rsid w:val="00A82E98"/>
    <w:rsid w:val="00A83163"/>
    <w:rsid w:val="00A833AF"/>
    <w:rsid w:val="00A835E5"/>
    <w:rsid w:val="00A83849"/>
    <w:rsid w:val="00A839C8"/>
    <w:rsid w:val="00A83BC4"/>
    <w:rsid w:val="00A83C42"/>
    <w:rsid w:val="00A8432D"/>
    <w:rsid w:val="00A84366"/>
    <w:rsid w:val="00A84881"/>
    <w:rsid w:val="00A84C44"/>
    <w:rsid w:val="00A8511F"/>
    <w:rsid w:val="00A852A5"/>
    <w:rsid w:val="00A8531E"/>
    <w:rsid w:val="00A8536C"/>
    <w:rsid w:val="00A85A93"/>
    <w:rsid w:val="00A85BB4"/>
    <w:rsid w:val="00A85D4D"/>
    <w:rsid w:val="00A85D7A"/>
    <w:rsid w:val="00A870BB"/>
    <w:rsid w:val="00A87ACA"/>
    <w:rsid w:val="00A87B2D"/>
    <w:rsid w:val="00A87CCB"/>
    <w:rsid w:val="00A87CDA"/>
    <w:rsid w:val="00A87F7C"/>
    <w:rsid w:val="00A90260"/>
    <w:rsid w:val="00A90460"/>
    <w:rsid w:val="00A90AD8"/>
    <w:rsid w:val="00A90E40"/>
    <w:rsid w:val="00A9105D"/>
    <w:rsid w:val="00A910B2"/>
    <w:rsid w:val="00A910CD"/>
    <w:rsid w:val="00A919B6"/>
    <w:rsid w:val="00A91E33"/>
    <w:rsid w:val="00A91F35"/>
    <w:rsid w:val="00A91FFF"/>
    <w:rsid w:val="00A922B2"/>
    <w:rsid w:val="00A92510"/>
    <w:rsid w:val="00A92A0D"/>
    <w:rsid w:val="00A92F3C"/>
    <w:rsid w:val="00A93E22"/>
    <w:rsid w:val="00A94107"/>
    <w:rsid w:val="00A9449B"/>
    <w:rsid w:val="00A94623"/>
    <w:rsid w:val="00A94960"/>
    <w:rsid w:val="00A94AEC"/>
    <w:rsid w:val="00A94FF3"/>
    <w:rsid w:val="00A954BD"/>
    <w:rsid w:val="00A95612"/>
    <w:rsid w:val="00A958EA"/>
    <w:rsid w:val="00A958FF"/>
    <w:rsid w:val="00A95E39"/>
    <w:rsid w:val="00A9602A"/>
    <w:rsid w:val="00A960F6"/>
    <w:rsid w:val="00A96151"/>
    <w:rsid w:val="00A963DA"/>
    <w:rsid w:val="00A9681F"/>
    <w:rsid w:val="00A968B9"/>
    <w:rsid w:val="00A96C9D"/>
    <w:rsid w:val="00A96FDD"/>
    <w:rsid w:val="00A97123"/>
    <w:rsid w:val="00A972B6"/>
    <w:rsid w:val="00A97923"/>
    <w:rsid w:val="00A97BBA"/>
    <w:rsid w:val="00A97D1D"/>
    <w:rsid w:val="00AA0003"/>
    <w:rsid w:val="00AA0373"/>
    <w:rsid w:val="00AA08B3"/>
    <w:rsid w:val="00AA0998"/>
    <w:rsid w:val="00AA0F02"/>
    <w:rsid w:val="00AA108E"/>
    <w:rsid w:val="00AA10AC"/>
    <w:rsid w:val="00AA1975"/>
    <w:rsid w:val="00AA19EE"/>
    <w:rsid w:val="00AA1FB6"/>
    <w:rsid w:val="00AA2007"/>
    <w:rsid w:val="00AA22D6"/>
    <w:rsid w:val="00AA251A"/>
    <w:rsid w:val="00AA27CC"/>
    <w:rsid w:val="00AA2A6B"/>
    <w:rsid w:val="00AA2B91"/>
    <w:rsid w:val="00AA2E9A"/>
    <w:rsid w:val="00AA3712"/>
    <w:rsid w:val="00AA374C"/>
    <w:rsid w:val="00AA3965"/>
    <w:rsid w:val="00AA3AEF"/>
    <w:rsid w:val="00AA44A9"/>
    <w:rsid w:val="00AA4578"/>
    <w:rsid w:val="00AA474B"/>
    <w:rsid w:val="00AA489C"/>
    <w:rsid w:val="00AA4B79"/>
    <w:rsid w:val="00AA4E6A"/>
    <w:rsid w:val="00AA5133"/>
    <w:rsid w:val="00AA54B5"/>
    <w:rsid w:val="00AA5B6B"/>
    <w:rsid w:val="00AA5EDD"/>
    <w:rsid w:val="00AA5F97"/>
    <w:rsid w:val="00AA6002"/>
    <w:rsid w:val="00AA60F2"/>
    <w:rsid w:val="00AA6293"/>
    <w:rsid w:val="00AA6749"/>
    <w:rsid w:val="00AA6F33"/>
    <w:rsid w:val="00AA7085"/>
    <w:rsid w:val="00AA72CC"/>
    <w:rsid w:val="00AA73FD"/>
    <w:rsid w:val="00AA7522"/>
    <w:rsid w:val="00AA7586"/>
    <w:rsid w:val="00AA78D4"/>
    <w:rsid w:val="00AA7949"/>
    <w:rsid w:val="00AA7B18"/>
    <w:rsid w:val="00AA7C96"/>
    <w:rsid w:val="00AA7F97"/>
    <w:rsid w:val="00AB00D8"/>
    <w:rsid w:val="00AB0243"/>
    <w:rsid w:val="00AB03E8"/>
    <w:rsid w:val="00AB0B22"/>
    <w:rsid w:val="00AB0C27"/>
    <w:rsid w:val="00AB0D99"/>
    <w:rsid w:val="00AB0E5E"/>
    <w:rsid w:val="00AB0EA2"/>
    <w:rsid w:val="00AB19EB"/>
    <w:rsid w:val="00AB21BA"/>
    <w:rsid w:val="00AB2815"/>
    <w:rsid w:val="00AB28D8"/>
    <w:rsid w:val="00AB2DBC"/>
    <w:rsid w:val="00AB2E2B"/>
    <w:rsid w:val="00AB38FD"/>
    <w:rsid w:val="00AB3F1E"/>
    <w:rsid w:val="00AB3FC0"/>
    <w:rsid w:val="00AB4641"/>
    <w:rsid w:val="00AB4662"/>
    <w:rsid w:val="00AB47A0"/>
    <w:rsid w:val="00AB4912"/>
    <w:rsid w:val="00AB4AC8"/>
    <w:rsid w:val="00AB4D05"/>
    <w:rsid w:val="00AB58E8"/>
    <w:rsid w:val="00AB608C"/>
    <w:rsid w:val="00AB65AC"/>
    <w:rsid w:val="00AB6723"/>
    <w:rsid w:val="00AB68C9"/>
    <w:rsid w:val="00AB72A5"/>
    <w:rsid w:val="00AB7C11"/>
    <w:rsid w:val="00AB7C99"/>
    <w:rsid w:val="00AB7EE2"/>
    <w:rsid w:val="00AC0726"/>
    <w:rsid w:val="00AC08F2"/>
    <w:rsid w:val="00AC0B0F"/>
    <w:rsid w:val="00AC0BBF"/>
    <w:rsid w:val="00AC0EE0"/>
    <w:rsid w:val="00AC0F86"/>
    <w:rsid w:val="00AC1111"/>
    <w:rsid w:val="00AC1129"/>
    <w:rsid w:val="00AC136C"/>
    <w:rsid w:val="00AC162F"/>
    <w:rsid w:val="00AC19C4"/>
    <w:rsid w:val="00AC1AED"/>
    <w:rsid w:val="00AC1D7C"/>
    <w:rsid w:val="00AC1F0E"/>
    <w:rsid w:val="00AC2015"/>
    <w:rsid w:val="00AC208A"/>
    <w:rsid w:val="00AC20DA"/>
    <w:rsid w:val="00AC2250"/>
    <w:rsid w:val="00AC25AB"/>
    <w:rsid w:val="00AC2B96"/>
    <w:rsid w:val="00AC2DFA"/>
    <w:rsid w:val="00AC31AD"/>
    <w:rsid w:val="00AC3544"/>
    <w:rsid w:val="00AC3565"/>
    <w:rsid w:val="00AC3622"/>
    <w:rsid w:val="00AC386D"/>
    <w:rsid w:val="00AC3BD0"/>
    <w:rsid w:val="00AC3E27"/>
    <w:rsid w:val="00AC56A5"/>
    <w:rsid w:val="00AC56E2"/>
    <w:rsid w:val="00AC59DE"/>
    <w:rsid w:val="00AC5BC0"/>
    <w:rsid w:val="00AC5D58"/>
    <w:rsid w:val="00AC606B"/>
    <w:rsid w:val="00AC6541"/>
    <w:rsid w:val="00AC6A32"/>
    <w:rsid w:val="00AC6A6E"/>
    <w:rsid w:val="00AC6FE6"/>
    <w:rsid w:val="00AC70A0"/>
    <w:rsid w:val="00AC7101"/>
    <w:rsid w:val="00AC75E4"/>
    <w:rsid w:val="00AC7814"/>
    <w:rsid w:val="00AC7F0A"/>
    <w:rsid w:val="00AC7FF8"/>
    <w:rsid w:val="00AD0015"/>
    <w:rsid w:val="00AD06B6"/>
    <w:rsid w:val="00AD116D"/>
    <w:rsid w:val="00AD151E"/>
    <w:rsid w:val="00AD18F4"/>
    <w:rsid w:val="00AD1964"/>
    <w:rsid w:val="00AD1BB4"/>
    <w:rsid w:val="00AD1BBF"/>
    <w:rsid w:val="00AD2339"/>
    <w:rsid w:val="00AD2401"/>
    <w:rsid w:val="00AD2504"/>
    <w:rsid w:val="00AD2991"/>
    <w:rsid w:val="00AD299D"/>
    <w:rsid w:val="00AD2D9F"/>
    <w:rsid w:val="00AD2E90"/>
    <w:rsid w:val="00AD2FE3"/>
    <w:rsid w:val="00AD393C"/>
    <w:rsid w:val="00AD40F1"/>
    <w:rsid w:val="00AD428C"/>
    <w:rsid w:val="00AD433C"/>
    <w:rsid w:val="00AD44E9"/>
    <w:rsid w:val="00AD46AC"/>
    <w:rsid w:val="00AD48F8"/>
    <w:rsid w:val="00AD4DF3"/>
    <w:rsid w:val="00AD51F5"/>
    <w:rsid w:val="00AD5CE8"/>
    <w:rsid w:val="00AD6650"/>
    <w:rsid w:val="00AD6B17"/>
    <w:rsid w:val="00AD6FD8"/>
    <w:rsid w:val="00AD703B"/>
    <w:rsid w:val="00AD7853"/>
    <w:rsid w:val="00AD7E98"/>
    <w:rsid w:val="00AE0A11"/>
    <w:rsid w:val="00AE0C3D"/>
    <w:rsid w:val="00AE0C5E"/>
    <w:rsid w:val="00AE0FA4"/>
    <w:rsid w:val="00AE0FA7"/>
    <w:rsid w:val="00AE10B9"/>
    <w:rsid w:val="00AE13CA"/>
    <w:rsid w:val="00AE15D5"/>
    <w:rsid w:val="00AE1654"/>
    <w:rsid w:val="00AE1D18"/>
    <w:rsid w:val="00AE1F0A"/>
    <w:rsid w:val="00AE2878"/>
    <w:rsid w:val="00AE2881"/>
    <w:rsid w:val="00AE2B8C"/>
    <w:rsid w:val="00AE2BBD"/>
    <w:rsid w:val="00AE2C35"/>
    <w:rsid w:val="00AE302F"/>
    <w:rsid w:val="00AE342C"/>
    <w:rsid w:val="00AE3493"/>
    <w:rsid w:val="00AE3EC7"/>
    <w:rsid w:val="00AE4184"/>
    <w:rsid w:val="00AE4419"/>
    <w:rsid w:val="00AE456A"/>
    <w:rsid w:val="00AE4A59"/>
    <w:rsid w:val="00AE4C5C"/>
    <w:rsid w:val="00AE4FBF"/>
    <w:rsid w:val="00AE5545"/>
    <w:rsid w:val="00AE55CF"/>
    <w:rsid w:val="00AE571C"/>
    <w:rsid w:val="00AE57BA"/>
    <w:rsid w:val="00AE5B2C"/>
    <w:rsid w:val="00AE6232"/>
    <w:rsid w:val="00AE6611"/>
    <w:rsid w:val="00AE67F2"/>
    <w:rsid w:val="00AE709B"/>
    <w:rsid w:val="00AE71F9"/>
    <w:rsid w:val="00AE72CE"/>
    <w:rsid w:val="00AE74F8"/>
    <w:rsid w:val="00AE78FB"/>
    <w:rsid w:val="00AF0397"/>
    <w:rsid w:val="00AF0480"/>
    <w:rsid w:val="00AF04A1"/>
    <w:rsid w:val="00AF0704"/>
    <w:rsid w:val="00AF0BFE"/>
    <w:rsid w:val="00AF1767"/>
    <w:rsid w:val="00AF221E"/>
    <w:rsid w:val="00AF2A93"/>
    <w:rsid w:val="00AF3351"/>
    <w:rsid w:val="00AF394A"/>
    <w:rsid w:val="00AF3C76"/>
    <w:rsid w:val="00AF3F0F"/>
    <w:rsid w:val="00AF417A"/>
    <w:rsid w:val="00AF4B07"/>
    <w:rsid w:val="00AF4B35"/>
    <w:rsid w:val="00AF4F15"/>
    <w:rsid w:val="00AF5472"/>
    <w:rsid w:val="00AF5551"/>
    <w:rsid w:val="00AF562E"/>
    <w:rsid w:val="00AF5AF7"/>
    <w:rsid w:val="00AF5D65"/>
    <w:rsid w:val="00AF61DB"/>
    <w:rsid w:val="00AF63F0"/>
    <w:rsid w:val="00AF647C"/>
    <w:rsid w:val="00AF665A"/>
    <w:rsid w:val="00AF677C"/>
    <w:rsid w:val="00AF6C59"/>
    <w:rsid w:val="00AF7918"/>
    <w:rsid w:val="00AF7B31"/>
    <w:rsid w:val="00B00106"/>
    <w:rsid w:val="00B002DB"/>
    <w:rsid w:val="00B0046C"/>
    <w:rsid w:val="00B004C2"/>
    <w:rsid w:val="00B0086F"/>
    <w:rsid w:val="00B00AA4"/>
    <w:rsid w:val="00B016C3"/>
    <w:rsid w:val="00B01D17"/>
    <w:rsid w:val="00B01F24"/>
    <w:rsid w:val="00B020F6"/>
    <w:rsid w:val="00B02852"/>
    <w:rsid w:val="00B0289F"/>
    <w:rsid w:val="00B029A5"/>
    <w:rsid w:val="00B02DDC"/>
    <w:rsid w:val="00B0308B"/>
    <w:rsid w:val="00B03109"/>
    <w:rsid w:val="00B0341C"/>
    <w:rsid w:val="00B0345A"/>
    <w:rsid w:val="00B03ECD"/>
    <w:rsid w:val="00B040D1"/>
    <w:rsid w:val="00B04571"/>
    <w:rsid w:val="00B04974"/>
    <w:rsid w:val="00B049AD"/>
    <w:rsid w:val="00B04A76"/>
    <w:rsid w:val="00B04B6E"/>
    <w:rsid w:val="00B0542A"/>
    <w:rsid w:val="00B05E28"/>
    <w:rsid w:val="00B0643C"/>
    <w:rsid w:val="00B07779"/>
    <w:rsid w:val="00B077D2"/>
    <w:rsid w:val="00B0796A"/>
    <w:rsid w:val="00B07C7C"/>
    <w:rsid w:val="00B07F70"/>
    <w:rsid w:val="00B100F9"/>
    <w:rsid w:val="00B10752"/>
    <w:rsid w:val="00B10B12"/>
    <w:rsid w:val="00B10E47"/>
    <w:rsid w:val="00B10EC0"/>
    <w:rsid w:val="00B11A9E"/>
    <w:rsid w:val="00B11E56"/>
    <w:rsid w:val="00B12173"/>
    <w:rsid w:val="00B12271"/>
    <w:rsid w:val="00B1278A"/>
    <w:rsid w:val="00B13019"/>
    <w:rsid w:val="00B1338D"/>
    <w:rsid w:val="00B13419"/>
    <w:rsid w:val="00B136E9"/>
    <w:rsid w:val="00B138C2"/>
    <w:rsid w:val="00B1425B"/>
    <w:rsid w:val="00B1433F"/>
    <w:rsid w:val="00B14798"/>
    <w:rsid w:val="00B149EB"/>
    <w:rsid w:val="00B14A40"/>
    <w:rsid w:val="00B14AEF"/>
    <w:rsid w:val="00B14F3B"/>
    <w:rsid w:val="00B15288"/>
    <w:rsid w:val="00B15724"/>
    <w:rsid w:val="00B15E2D"/>
    <w:rsid w:val="00B15E92"/>
    <w:rsid w:val="00B1603F"/>
    <w:rsid w:val="00B16A78"/>
    <w:rsid w:val="00B16A92"/>
    <w:rsid w:val="00B16A9B"/>
    <w:rsid w:val="00B16D0F"/>
    <w:rsid w:val="00B16FA3"/>
    <w:rsid w:val="00B17A36"/>
    <w:rsid w:val="00B17DFC"/>
    <w:rsid w:val="00B17F6B"/>
    <w:rsid w:val="00B2014D"/>
    <w:rsid w:val="00B201AB"/>
    <w:rsid w:val="00B2072A"/>
    <w:rsid w:val="00B2096E"/>
    <w:rsid w:val="00B210BB"/>
    <w:rsid w:val="00B2170F"/>
    <w:rsid w:val="00B2189F"/>
    <w:rsid w:val="00B21C63"/>
    <w:rsid w:val="00B21F73"/>
    <w:rsid w:val="00B21F89"/>
    <w:rsid w:val="00B220FB"/>
    <w:rsid w:val="00B227DC"/>
    <w:rsid w:val="00B22C3F"/>
    <w:rsid w:val="00B22EF3"/>
    <w:rsid w:val="00B235E8"/>
    <w:rsid w:val="00B23799"/>
    <w:rsid w:val="00B238B6"/>
    <w:rsid w:val="00B23EC9"/>
    <w:rsid w:val="00B241A9"/>
    <w:rsid w:val="00B245B8"/>
    <w:rsid w:val="00B2467D"/>
    <w:rsid w:val="00B2470C"/>
    <w:rsid w:val="00B24B95"/>
    <w:rsid w:val="00B24CD8"/>
    <w:rsid w:val="00B253E2"/>
    <w:rsid w:val="00B25814"/>
    <w:rsid w:val="00B25982"/>
    <w:rsid w:val="00B25B5E"/>
    <w:rsid w:val="00B25C01"/>
    <w:rsid w:val="00B25F59"/>
    <w:rsid w:val="00B2633B"/>
    <w:rsid w:val="00B2637B"/>
    <w:rsid w:val="00B26570"/>
    <w:rsid w:val="00B267C5"/>
    <w:rsid w:val="00B2712B"/>
    <w:rsid w:val="00B2723D"/>
    <w:rsid w:val="00B2738B"/>
    <w:rsid w:val="00B27BD8"/>
    <w:rsid w:val="00B30243"/>
    <w:rsid w:val="00B30431"/>
    <w:rsid w:val="00B30818"/>
    <w:rsid w:val="00B3103F"/>
    <w:rsid w:val="00B31431"/>
    <w:rsid w:val="00B31C02"/>
    <w:rsid w:val="00B31D95"/>
    <w:rsid w:val="00B32330"/>
    <w:rsid w:val="00B324D6"/>
    <w:rsid w:val="00B3251C"/>
    <w:rsid w:val="00B32605"/>
    <w:rsid w:val="00B32710"/>
    <w:rsid w:val="00B33090"/>
    <w:rsid w:val="00B33B64"/>
    <w:rsid w:val="00B33C98"/>
    <w:rsid w:val="00B340F7"/>
    <w:rsid w:val="00B34194"/>
    <w:rsid w:val="00B344B7"/>
    <w:rsid w:val="00B34565"/>
    <w:rsid w:val="00B345FB"/>
    <w:rsid w:val="00B34609"/>
    <w:rsid w:val="00B34CB6"/>
    <w:rsid w:val="00B34CEC"/>
    <w:rsid w:val="00B353DD"/>
    <w:rsid w:val="00B3547E"/>
    <w:rsid w:val="00B35711"/>
    <w:rsid w:val="00B35987"/>
    <w:rsid w:val="00B35AC3"/>
    <w:rsid w:val="00B35E23"/>
    <w:rsid w:val="00B36709"/>
    <w:rsid w:val="00B3670D"/>
    <w:rsid w:val="00B36B72"/>
    <w:rsid w:val="00B36FD3"/>
    <w:rsid w:val="00B372B9"/>
    <w:rsid w:val="00B375FE"/>
    <w:rsid w:val="00B40834"/>
    <w:rsid w:val="00B40A53"/>
    <w:rsid w:val="00B40E35"/>
    <w:rsid w:val="00B40F42"/>
    <w:rsid w:val="00B4145A"/>
    <w:rsid w:val="00B41A43"/>
    <w:rsid w:val="00B41F62"/>
    <w:rsid w:val="00B42090"/>
    <w:rsid w:val="00B421AC"/>
    <w:rsid w:val="00B428E6"/>
    <w:rsid w:val="00B4299C"/>
    <w:rsid w:val="00B42ADF"/>
    <w:rsid w:val="00B43478"/>
    <w:rsid w:val="00B4371C"/>
    <w:rsid w:val="00B43C1A"/>
    <w:rsid w:val="00B43C2C"/>
    <w:rsid w:val="00B43DA4"/>
    <w:rsid w:val="00B43DEB"/>
    <w:rsid w:val="00B4408B"/>
    <w:rsid w:val="00B444A4"/>
    <w:rsid w:val="00B44589"/>
    <w:rsid w:val="00B44ABA"/>
    <w:rsid w:val="00B44C5B"/>
    <w:rsid w:val="00B44D32"/>
    <w:rsid w:val="00B45216"/>
    <w:rsid w:val="00B45289"/>
    <w:rsid w:val="00B45637"/>
    <w:rsid w:val="00B45742"/>
    <w:rsid w:val="00B45975"/>
    <w:rsid w:val="00B46BB3"/>
    <w:rsid w:val="00B46EE7"/>
    <w:rsid w:val="00B46FFB"/>
    <w:rsid w:val="00B47044"/>
    <w:rsid w:val="00B47485"/>
    <w:rsid w:val="00B474F8"/>
    <w:rsid w:val="00B47567"/>
    <w:rsid w:val="00B475D3"/>
    <w:rsid w:val="00B4786E"/>
    <w:rsid w:val="00B47A41"/>
    <w:rsid w:val="00B47B94"/>
    <w:rsid w:val="00B47C26"/>
    <w:rsid w:val="00B504AA"/>
    <w:rsid w:val="00B505B8"/>
    <w:rsid w:val="00B50AFA"/>
    <w:rsid w:val="00B50B9C"/>
    <w:rsid w:val="00B51280"/>
    <w:rsid w:val="00B5177A"/>
    <w:rsid w:val="00B51CE3"/>
    <w:rsid w:val="00B51D88"/>
    <w:rsid w:val="00B51EAC"/>
    <w:rsid w:val="00B52160"/>
    <w:rsid w:val="00B5227B"/>
    <w:rsid w:val="00B5255E"/>
    <w:rsid w:val="00B52A16"/>
    <w:rsid w:val="00B52A2D"/>
    <w:rsid w:val="00B52C7B"/>
    <w:rsid w:val="00B5303E"/>
    <w:rsid w:val="00B532B1"/>
    <w:rsid w:val="00B53ADE"/>
    <w:rsid w:val="00B53D09"/>
    <w:rsid w:val="00B5462E"/>
    <w:rsid w:val="00B54654"/>
    <w:rsid w:val="00B547E0"/>
    <w:rsid w:val="00B549B2"/>
    <w:rsid w:val="00B55407"/>
    <w:rsid w:val="00B556DC"/>
    <w:rsid w:val="00B5584A"/>
    <w:rsid w:val="00B55B15"/>
    <w:rsid w:val="00B55B33"/>
    <w:rsid w:val="00B55B49"/>
    <w:rsid w:val="00B56237"/>
    <w:rsid w:val="00B56410"/>
    <w:rsid w:val="00B5661C"/>
    <w:rsid w:val="00B56A6D"/>
    <w:rsid w:val="00B56AE4"/>
    <w:rsid w:val="00B56C94"/>
    <w:rsid w:val="00B57519"/>
    <w:rsid w:val="00B576D3"/>
    <w:rsid w:val="00B579F1"/>
    <w:rsid w:val="00B57AC0"/>
    <w:rsid w:val="00B57F52"/>
    <w:rsid w:val="00B60059"/>
    <w:rsid w:val="00B60902"/>
    <w:rsid w:val="00B60CE7"/>
    <w:rsid w:val="00B61565"/>
    <w:rsid w:val="00B6156B"/>
    <w:rsid w:val="00B62236"/>
    <w:rsid w:val="00B626A2"/>
    <w:rsid w:val="00B6293C"/>
    <w:rsid w:val="00B62A4B"/>
    <w:rsid w:val="00B62B68"/>
    <w:rsid w:val="00B6306D"/>
    <w:rsid w:val="00B634EF"/>
    <w:rsid w:val="00B638A5"/>
    <w:rsid w:val="00B63C05"/>
    <w:rsid w:val="00B63EE2"/>
    <w:rsid w:val="00B63F19"/>
    <w:rsid w:val="00B63F92"/>
    <w:rsid w:val="00B63FA0"/>
    <w:rsid w:val="00B64367"/>
    <w:rsid w:val="00B643D6"/>
    <w:rsid w:val="00B644CF"/>
    <w:rsid w:val="00B647BE"/>
    <w:rsid w:val="00B64DDA"/>
    <w:rsid w:val="00B64F5F"/>
    <w:rsid w:val="00B651CB"/>
    <w:rsid w:val="00B653C7"/>
    <w:rsid w:val="00B6550E"/>
    <w:rsid w:val="00B65918"/>
    <w:rsid w:val="00B66053"/>
    <w:rsid w:val="00B66068"/>
    <w:rsid w:val="00B66117"/>
    <w:rsid w:val="00B66207"/>
    <w:rsid w:val="00B6665E"/>
    <w:rsid w:val="00B667F3"/>
    <w:rsid w:val="00B668FC"/>
    <w:rsid w:val="00B669C4"/>
    <w:rsid w:val="00B66DD4"/>
    <w:rsid w:val="00B6717A"/>
    <w:rsid w:val="00B6721C"/>
    <w:rsid w:val="00B672DC"/>
    <w:rsid w:val="00B67442"/>
    <w:rsid w:val="00B67454"/>
    <w:rsid w:val="00B67607"/>
    <w:rsid w:val="00B67BFB"/>
    <w:rsid w:val="00B67C5A"/>
    <w:rsid w:val="00B700F1"/>
    <w:rsid w:val="00B70D1D"/>
    <w:rsid w:val="00B720E5"/>
    <w:rsid w:val="00B72186"/>
    <w:rsid w:val="00B726E1"/>
    <w:rsid w:val="00B72DFF"/>
    <w:rsid w:val="00B72F89"/>
    <w:rsid w:val="00B72FA7"/>
    <w:rsid w:val="00B732E6"/>
    <w:rsid w:val="00B73360"/>
    <w:rsid w:val="00B7346C"/>
    <w:rsid w:val="00B73732"/>
    <w:rsid w:val="00B73786"/>
    <w:rsid w:val="00B74533"/>
    <w:rsid w:val="00B7458D"/>
    <w:rsid w:val="00B74899"/>
    <w:rsid w:val="00B74AC6"/>
    <w:rsid w:val="00B74B9F"/>
    <w:rsid w:val="00B74FCE"/>
    <w:rsid w:val="00B7528F"/>
    <w:rsid w:val="00B7543F"/>
    <w:rsid w:val="00B75468"/>
    <w:rsid w:val="00B75699"/>
    <w:rsid w:val="00B75FEF"/>
    <w:rsid w:val="00B76087"/>
    <w:rsid w:val="00B76513"/>
    <w:rsid w:val="00B765E1"/>
    <w:rsid w:val="00B7662D"/>
    <w:rsid w:val="00B7672A"/>
    <w:rsid w:val="00B7706E"/>
    <w:rsid w:val="00B77981"/>
    <w:rsid w:val="00B779D8"/>
    <w:rsid w:val="00B77A22"/>
    <w:rsid w:val="00B8010A"/>
    <w:rsid w:val="00B8022B"/>
    <w:rsid w:val="00B80AF2"/>
    <w:rsid w:val="00B80C22"/>
    <w:rsid w:val="00B80C84"/>
    <w:rsid w:val="00B80D81"/>
    <w:rsid w:val="00B810CE"/>
    <w:rsid w:val="00B8117A"/>
    <w:rsid w:val="00B81450"/>
    <w:rsid w:val="00B8182D"/>
    <w:rsid w:val="00B821E5"/>
    <w:rsid w:val="00B8228C"/>
    <w:rsid w:val="00B822B2"/>
    <w:rsid w:val="00B82825"/>
    <w:rsid w:val="00B828A9"/>
    <w:rsid w:val="00B82C6B"/>
    <w:rsid w:val="00B82E57"/>
    <w:rsid w:val="00B82F5B"/>
    <w:rsid w:val="00B83061"/>
    <w:rsid w:val="00B8326C"/>
    <w:rsid w:val="00B83658"/>
    <w:rsid w:val="00B8377C"/>
    <w:rsid w:val="00B839AA"/>
    <w:rsid w:val="00B83A19"/>
    <w:rsid w:val="00B83CCE"/>
    <w:rsid w:val="00B83DB1"/>
    <w:rsid w:val="00B84358"/>
    <w:rsid w:val="00B84598"/>
    <w:rsid w:val="00B846FB"/>
    <w:rsid w:val="00B847CD"/>
    <w:rsid w:val="00B84802"/>
    <w:rsid w:val="00B84DED"/>
    <w:rsid w:val="00B84E3B"/>
    <w:rsid w:val="00B85079"/>
    <w:rsid w:val="00B851C6"/>
    <w:rsid w:val="00B851E5"/>
    <w:rsid w:val="00B852FF"/>
    <w:rsid w:val="00B853B3"/>
    <w:rsid w:val="00B85567"/>
    <w:rsid w:val="00B8587F"/>
    <w:rsid w:val="00B85A6C"/>
    <w:rsid w:val="00B85B7A"/>
    <w:rsid w:val="00B860FF"/>
    <w:rsid w:val="00B86162"/>
    <w:rsid w:val="00B86656"/>
    <w:rsid w:val="00B868C7"/>
    <w:rsid w:val="00B86951"/>
    <w:rsid w:val="00B86A9F"/>
    <w:rsid w:val="00B87070"/>
    <w:rsid w:val="00B90C62"/>
    <w:rsid w:val="00B90DFC"/>
    <w:rsid w:val="00B9118C"/>
    <w:rsid w:val="00B915DD"/>
    <w:rsid w:val="00B91849"/>
    <w:rsid w:val="00B91860"/>
    <w:rsid w:val="00B922D0"/>
    <w:rsid w:val="00B92B5F"/>
    <w:rsid w:val="00B92CF3"/>
    <w:rsid w:val="00B92FE2"/>
    <w:rsid w:val="00B93157"/>
    <w:rsid w:val="00B93250"/>
    <w:rsid w:val="00B93312"/>
    <w:rsid w:val="00B93604"/>
    <w:rsid w:val="00B93830"/>
    <w:rsid w:val="00B93A69"/>
    <w:rsid w:val="00B93E78"/>
    <w:rsid w:val="00B94239"/>
    <w:rsid w:val="00B94377"/>
    <w:rsid w:val="00B943EB"/>
    <w:rsid w:val="00B94659"/>
    <w:rsid w:val="00B947D5"/>
    <w:rsid w:val="00B94907"/>
    <w:rsid w:val="00B94B0C"/>
    <w:rsid w:val="00B94DF6"/>
    <w:rsid w:val="00B94FE4"/>
    <w:rsid w:val="00B95851"/>
    <w:rsid w:val="00B95A05"/>
    <w:rsid w:val="00B95A22"/>
    <w:rsid w:val="00B95A61"/>
    <w:rsid w:val="00B95CE0"/>
    <w:rsid w:val="00B961D3"/>
    <w:rsid w:val="00B963D0"/>
    <w:rsid w:val="00B96CD8"/>
    <w:rsid w:val="00B9702D"/>
    <w:rsid w:val="00B97394"/>
    <w:rsid w:val="00B97527"/>
    <w:rsid w:val="00B97878"/>
    <w:rsid w:val="00B97A26"/>
    <w:rsid w:val="00B97AAC"/>
    <w:rsid w:val="00B97AB3"/>
    <w:rsid w:val="00B97C8C"/>
    <w:rsid w:val="00B97CE1"/>
    <w:rsid w:val="00BA0491"/>
    <w:rsid w:val="00BA0F70"/>
    <w:rsid w:val="00BA10B1"/>
    <w:rsid w:val="00BA158E"/>
    <w:rsid w:val="00BA1EAD"/>
    <w:rsid w:val="00BA2051"/>
    <w:rsid w:val="00BA21FB"/>
    <w:rsid w:val="00BA27EF"/>
    <w:rsid w:val="00BA2B9A"/>
    <w:rsid w:val="00BA2BB8"/>
    <w:rsid w:val="00BA2DB0"/>
    <w:rsid w:val="00BA32F5"/>
    <w:rsid w:val="00BA33A4"/>
    <w:rsid w:val="00BA33E8"/>
    <w:rsid w:val="00BA33EA"/>
    <w:rsid w:val="00BA3C85"/>
    <w:rsid w:val="00BA4060"/>
    <w:rsid w:val="00BA443C"/>
    <w:rsid w:val="00BA4455"/>
    <w:rsid w:val="00BA4503"/>
    <w:rsid w:val="00BA452D"/>
    <w:rsid w:val="00BA47E0"/>
    <w:rsid w:val="00BA4B7E"/>
    <w:rsid w:val="00BA4E0A"/>
    <w:rsid w:val="00BA4EE3"/>
    <w:rsid w:val="00BA4EFA"/>
    <w:rsid w:val="00BA4FB5"/>
    <w:rsid w:val="00BA5280"/>
    <w:rsid w:val="00BA552B"/>
    <w:rsid w:val="00BA5897"/>
    <w:rsid w:val="00BA590B"/>
    <w:rsid w:val="00BA59E9"/>
    <w:rsid w:val="00BA5B8D"/>
    <w:rsid w:val="00BA5C96"/>
    <w:rsid w:val="00BA62C2"/>
    <w:rsid w:val="00BA6A52"/>
    <w:rsid w:val="00BA6CB4"/>
    <w:rsid w:val="00BA6E89"/>
    <w:rsid w:val="00BA6FF6"/>
    <w:rsid w:val="00BA760D"/>
    <w:rsid w:val="00BA7BC9"/>
    <w:rsid w:val="00BB00C7"/>
    <w:rsid w:val="00BB090B"/>
    <w:rsid w:val="00BB0B09"/>
    <w:rsid w:val="00BB0CC5"/>
    <w:rsid w:val="00BB12E0"/>
    <w:rsid w:val="00BB1659"/>
    <w:rsid w:val="00BB1756"/>
    <w:rsid w:val="00BB1819"/>
    <w:rsid w:val="00BB1E2D"/>
    <w:rsid w:val="00BB1FCD"/>
    <w:rsid w:val="00BB2378"/>
    <w:rsid w:val="00BB251E"/>
    <w:rsid w:val="00BB27A1"/>
    <w:rsid w:val="00BB2EDA"/>
    <w:rsid w:val="00BB3223"/>
    <w:rsid w:val="00BB32FB"/>
    <w:rsid w:val="00BB3366"/>
    <w:rsid w:val="00BB3469"/>
    <w:rsid w:val="00BB3774"/>
    <w:rsid w:val="00BB44EB"/>
    <w:rsid w:val="00BB4657"/>
    <w:rsid w:val="00BB472F"/>
    <w:rsid w:val="00BB4770"/>
    <w:rsid w:val="00BB4825"/>
    <w:rsid w:val="00BB48FA"/>
    <w:rsid w:val="00BB4F36"/>
    <w:rsid w:val="00BB4FE1"/>
    <w:rsid w:val="00BB512E"/>
    <w:rsid w:val="00BB52F1"/>
    <w:rsid w:val="00BB535F"/>
    <w:rsid w:val="00BB5452"/>
    <w:rsid w:val="00BB54EA"/>
    <w:rsid w:val="00BB5601"/>
    <w:rsid w:val="00BB56E7"/>
    <w:rsid w:val="00BB5BB9"/>
    <w:rsid w:val="00BB5C4B"/>
    <w:rsid w:val="00BB5DAF"/>
    <w:rsid w:val="00BB647D"/>
    <w:rsid w:val="00BB6591"/>
    <w:rsid w:val="00BB6733"/>
    <w:rsid w:val="00BB67A3"/>
    <w:rsid w:val="00BB695C"/>
    <w:rsid w:val="00BB69A7"/>
    <w:rsid w:val="00BB6CDA"/>
    <w:rsid w:val="00BB6F71"/>
    <w:rsid w:val="00BB749E"/>
    <w:rsid w:val="00BB78CA"/>
    <w:rsid w:val="00BB7D61"/>
    <w:rsid w:val="00BC01D1"/>
    <w:rsid w:val="00BC0570"/>
    <w:rsid w:val="00BC06EC"/>
    <w:rsid w:val="00BC080A"/>
    <w:rsid w:val="00BC0B52"/>
    <w:rsid w:val="00BC1037"/>
    <w:rsid w:val="00BC1211"/>
    <w:rsid w:val="00BC1258"/>
    <w:rsid w:val="00BC1586"/>
    <w:rsid w:val="00BC1649"/>
    <w:rsid w:val="00BC196D"/>
    <w:rsid w:val="00BC1B11"/>
    <w:rsid w:val="00BC1FC9"/>
    <w:rsid w:val="00BC23F3"/>
    <w:rsid w:val="00BC2445"/>
    <w:rsid w:val="00BC2535"/>
    <w:rsid w:val="00BC2A32"/>
    <w:rsid w:val="00BC2E7B"/>
    <w:rsid w:val="00BC3166"/>
    <w:rsid w:val="00BC33A9"/>
    <w:rsid w:val="00BC3D58"/>
    <w:rsid w:val="00BC3DA3"/>
    <w:rsid w:val="00BC3E9A"/>
    <w:rsid w:val="00BC3FA4"/>
    <w:rsid w:val="00BC40BE"/>
    <w:rsid w:val="00BC42CA"/>
    <w:rsid w:val="00BC458F"/>
    <w:rsid w:val="00BC490E"/>
    <w:rsid w:val="00BC4A2E"/>
    <w:rsid w:val="00BC4DDE"/>
    <w:rsid w:val="00BC5185"/>
    <w:rsid w:val="00BC538C"/>
    <w:rsid w:val="00BC54AC"/>
    <w:rsid w:val="00BC574C"/>
    <w:rsid w:val="00BC58EC"/>
    <w:rsid w:val="00BC59BF"/>
    <w:rsid w:val="00BC5CE1"/>
    <w:rsid w:val="00BC6281"/>
    <w:rsid w:val="00BC64E9"/>
    <w:rsid w:val="00BC64F8"/>
    <w:rsid w:val="00BC66BD"/>
    <w:rsid w:val="00BC6EB0"/>
    <w:rsid w:val="00BC7E0C"/>
    <w:rsid w:val="00BD02A3"/>
    <w:rsid w:val="00BD03B9"/>
    <w:rsid w:val="00BD0584"/>
    <w:rsid w:val="00BD0AF4"/>
    <w:rsid w:val="00BD0D2D"/>
    <w:rsid w:val="00BD143A"/>
    <w:rsid w:val="00BD16E8"/>
    <w:rsid w:val="00BD20D4"/>
    <w:rsid w:val="00BD21F2"/>
    <w:rsid w:val="00BD28B5"/>
    <w:rsid w:val="00BD29D3"/>
    <w:rsid w:val="00BD2DB1"/>
    <w:rsid w:val="00BD3203"/>
    <w:rsid w:val="00BD36C5"/>
    <w:rsid w:val="00BD3880"/>
    <w:rsid w:val="00BD3EB2"/>
    <w:rsid w:val="00BD3F99"/>
    <w:rsid w:val="00BD40A8"/>
    <w:rsid w:val="00BD4243"/>
    <w:rsid w:val="00BD4BCE"/>
    <w:rsid w:val="00BD4C81"/>
    <w:rsid w:val="00BD4C94"/>
    <w:rsid w:val="00BD4D06"/>
    <w:rsid w:val="00BD4E2A"/>
    <w:rsid w:val="00BD5456"/>
    <w:rsid w:val="00BD59BE"/>
    <w:rsid w:val="00BD5AED"/>
    <w:rsid w:val="00BD5F24"/>
    <w:rsid w:val="00BD62E0"/>
    <w:rsid w:val="00BD6718"/>
    <w:rsid w:val="00BD67C0"/>
    <w:rsid w:val="00BD6A21"/>
    <w:rsid w:val="00BD6D00"/>
    <w:rsid w:val="00BD6DC3"/>
    <w:rsid w:val="00BD6E4A"/>
    <w:rsid w:val="00BD71A0"/>
    <w:rsid w:val="00BD7423"/>
    <w:rsid w:val="00BD7699"/>
    <w:rsid w:val="00BD7981"/>
    <w:rsid w:val="00BD7E5E"/>
    <w:rsid w:val="00BD7F4C"/>
    <w:rsid w:val="00BD7FC9"/>
    <w:rsid w:val="00BE0A31"/>
    <w:rsid w:val="00BE0F3F"/>
    <w:rsid w:val="00BE168A"/>
    <w:rsid w:val="00BE171C"/>
    <w:rsid w:val="00BE185B"/>
    <w:rsid w:val="00BE19B7"/>
    <w:rsid w:val="00BE1B72"/>
    <w:rsid w:val="00BE203A"/>
    <w:rsid w:val="00BE241C"/>
    <w:rsid w:val="00BE26F4"/>
    <w:rsid w:val="00BE28BB"/>
    <w:rsid w:val="00BE2992"/>
    <w:rsid w:val="00BE3425"/>
    <w:rsid w:val="00BE36FC"/>
    <w:rsid w:val="00BE37B6"/>
    <w:rsid w:val="00BE3BA7"/>
    <w:rsid w:val="00BE3ED9"/>
    <w:rsid w:val="00BE4497"/>
    <w:rsid w:val="00BE46AA"/>
    <w:rsid w:val="00BE4B78"/>
    <w:rsid w:val="00BE4F48"/>
    <w:rsid w:val="00BE4F8B"/>
    <w:rsid w:val="00BE5079"/>
    <w:rsid w:val="00BE5136"/>
    <w:rsid w:val="00BE51F8"/>
    <w:rsid w:val="00BE566F"/>
    <w:rsid w:val="00BE6219"/>
    <w:rsid w:val="00BE6647"/>
    <w:rsid w:val="00BE6E37"/>
    <w:rsid w:val="00BE7253"/>
    <w:rsid w:val="00BE758F"/>
    <w:rsid w:val="00BE7597"/>
    <w:rsid w:val="00BE7965"/>
    <w:rsid w:val="00BE7F61"/>
    <w:rsid w:val="00BF0BB7"/>
    <w:rsid w:val="00BF0E2A"/>
    <w:rsid w:val="00BF0F3E"/>
    <w:rsid w:val="00BF10E6"/>
    <w:rsid w:val="00BF1175"/>
    <w:rsid w:val="00BF159D"/>
    <w:rsid w:val="00BF175B"/>
    <w:rsid w:val="00BF1B32"/>
    <w:rsid w:val="00BF1CFD"/>
    <w:rsid w:val="00BF1D71"/>
    <w:rsid w:val="00BF1F55"/>
    <w:rsid w:val="00BF24B3"/>
    <w:rsid w:val="00BF2A07"/>
    <w:rsid w:val="00BF3077"/>
    <w:rsid w:val="00BF35FF"/>
    <w:rsid w:val="00BF3BEC"/>
    <w:rsid w:val="00BF406E"/>
    <w:rsid w:val="00BF4497"/>
    <w:rsid w:val="00BF47AB"/>
    <w:rsid w:val="00BF4BF4"/>
    <w:rsid w:val="00BF4C08"/>
    <w:rsid w:val="00BF4E5B"/>
    <w:rsid w:val="00BF507B"/>
    <w:rsid w:val="00BF5682"/>
    <w:rsid w:val="00BF5823"/>
    <w:rsid w:val="00BF58B2"/>
    <w:rsid w:val="00BF59AF"/>
    <w:rsid w:val="00BF5B43"/>
    <w:rsid w:val="00BF5BD0"/>
    <w:rsid w:val="00BF5E29"/>
    <w:rsid w:val="00BF6320"/>
    <w:rsid w:val="00BF6334"/>
    <w:rsid w:val="00BF67AC"/>
    <w:rsid w:val="00BF68BD"/>
    <w:rsid w:val="00BF7AB3"/>
    <w:rsid w:val="00BF7BB2"/>
    <w:rsid w:val="00BF7E1F"/>
    <w:rsid w:val="00C00206"/>
    <w:rsid w:val="00C003E1"/>
    <w:rsid w:val="00C009F6"/>
    <w:rsid w:val="00C00E17"/>
    <w:rsid w:val="00C016F3"/>
    <w:rsid w:val="00C01A31"/>
    <w:rsid w:val="00C02352"/>
    <w:rsid w:val="00C023E7"/>
    <w:rsid w:val="00C0289D"/>
    <w:rsid w:val="00C029DE"/>
    <w:rsid w:val="00C02CD6"/>
    <w:rsid w:val="00C0311E"/>
    <w:rsid w:val="00C03425"/>
    <w:rsid w:val="00C034B8"/>
    <w:rsid w:val="00C03D47"/>
    <w:rsid w:val="00C03F51"/>
    <w:rsid w:val="00C04213"/>
    <w:rsid w:val="00C04420"/>
    <w:rsid w:val="00C04F77"/>
    <w:rsid w:val="00C05756"/>
    <w:rsid w:val="00C0580E"/>
    <w:rsid w:val="00C0596B"/>
    <w:rsid w:val="00C05DE6"/>
    <w:rsid w:val="00C05E51"/>
    <w:rsid w:val="00C061B4"/>
    <w:rsid w:val="00C062AA"/>
    <w:rsid w:val="00C06721"/>
    <w:rsid w:val="00C06817"/>
    <w:rsid w:val="00C069A5"/>
    <w:rsid w:val="00C06A47"/>
    <w:rsid w:val="00C072C2"/>
    <w:rsid w:val="00C07414"/>
    <w:rsid w:val="00C07486"/>
    <w:rsid w:val="00C0767B"/>
    <w:rsid w:val="00C077B7"/>
    <w:rsid w:val="00C07825"/>
    <w:rsid w:val="00C1057F"/>
    <w:rsid w:val="00C109E7"/>
    <w:rsid w:val="00C10B1C"/>
    <w:rsid w:val="00C10CDA"/>
    <w:rsid w:val="00C10E68"/>
    <w:rsid w:val="00C111B9"/>
    <w:rsid w:val="00C114AB"/>
    <w:rsid w:val="00C11DC2"/>
    <w:rsid w:val="00C12A82"/>
    <w:rsid w:val="00C12B37"/>
    <w:rsid w:val="00C12F5D"/>
    <w:rsid w:val="00C13C29"/>
    <w:rsid w:val="00C1431B"/>
    <w:rsid w:val="00C14784"/>
    <w:rsid w:val="00C14ABB"/>
    <w:rsid w:val="00C157FF"/>
    <w:rsid w:val="00C15961"/>
    <w:rsid w:val="00C15CA8"/>
    <w:rsid w:val="00C16BD2"/>
    <w:rsid w:val="00C16C67"/>
    <w:rsid w:val="00C16D14"/>
    <w:rsid w:val="00C173F1"/>
    <w:rsid w:val="00C17548"/>
    <w:rsid w:val="00C177C2"/>
    <w:rsid w:val="00C178FD"/>
    <w:rsid w:val="00C17A14"/>
    <w:rsid w:val="00C17A72"/>
    <w:rsid w:val="00C20385"/>
    <w:rsid w:val="00C207B8"/>
    <w:rsid w:val="00C209F7"/>
    <w:rsid w:val="00C20BCD"/>
    <w:rsid w:val="00C20E08"/>
    <w:rsid w:val="00C2192E"/>
    <w:rsid w:val="00C2223E"/>
    <w:rsid w:val="00C222A5"/>
    <w:rsid w:val="00C22516"/>
    <w:rsid w:val="00C22D05"/>
    <w:rsid w:val="00C22F25"/>
    <w:rsid w:val="00C230EA"/>
    <w:rsid w:val="00C23207"/>
    <w:rsid w:val="00C2332F"/>
    <w:rsid w:val="00C233BE"/>
    <w:rsid w:val="00C233C9"/>
    <w:rsid w:val="00C23651"/>
    <w:rsid w:val="00C2392D"/>
    <w:rsid w:val="00C23964"/>
    <w:rsid w:val="00C23ADF"/>
    <w:rsid w:val="00C24451"/>
    <w:rsid w:val="00C2464D"/>
    <w:rsid w:val="00C24676"/>
    <w:rsid w:val="00C2482F"/>
    <w:rsid w:val="00C24909"/>
    <w:rsid w:val="00C24D8D"/>
    <w:rsid w:val="00C24E02"/>
    <w:rsid w:val="00C24ECC"/>
    <w:rsid w:val="00C25364"/>
    <w:rsid w:val="00C25E2E"/>
    <w:rsid w:val="00C25FF6"/>
    <w:rsid w:val="00C260D7"/>
    <w:rsid w:val="00C26400"/>
    <w:rsid w:val="00C265B1"/>
    <w:rsid w:val="00C267AD"/>
    <w:rsid w:val="00C267BC"/>
    <w:rsid w:val="00C26887"/>
    <w:rsid w:val="00C26958"/>
    <w:rsid w:val="00C27291"/>
    <w:rsid w:val="00C27384"/>
    <w:rsid w:val="00C27894"/>
    <w:rsid w:val="00C2791D"/>
    <w:rsid w:val="00C27AF6"/>
    <w:rsid w:val="00C27C75"/>
    <w:rsid w:val="00C3032E"/>
    <w:rsid w:val="00C3047E"/>
    <w:rsid w:val="00C306C3"/>
    <w:rsid w:val="00C31045"/>
    <w:rsid w:val="00C311E2"/>
    <w:rsid w:val="00C313A2"/>
    <w:rsid w:val="00C31AC0"/>
    <w:rsid w:val="00C31FAF"/>
    <w:rsid w:val="00C32117"/>
    <w:rsid w:val="00C32345"/>
    <w:rsid w:val="00C32A82"/>
    <w:rsid w:val="00C32FD9"/>
    <w:rsid w:val="00C33368"/>
    <w:rsid w:val="00C334EB"/>
    <w:rsid w:val="00C33553"/>
    <w:rsid w:val="00C336C6"/>
    <w:rsid w:val="00C337CD"/>
    <w:rsid w:val="00C33D0F"/>
    <w:rsid w:val="00C33D85"/>
    <w:rsid w:val="00C33F9D"/>
    <w:rsid w:val="00C33F9E"/>
    <w:rsid w:val="00C34703"/>
    <w:rsid w:val="00C3473D"/>
    <w:rsid w:val="00C347D2"/>
    <w:rsid w:val="00C34C2A"/>
    <w:rsid w:val="00C354B4"/>
    <w:rsid w:val="00C357A7"/>
    <w:rsid w:val="00C358B1"/>
    <w:rsid w:val="00C359B4"/>
    <w:rsid w:val="00C361BF"/>
    <w:rsid w:val="00C36649"/>
    <w:rsid w:val="00C3668F"/>
    <w:rsid w:val="00C36715"/>
    <w:rsid w:val="00C367CD"/>
    <w:rsid w:val="00C36D38"/>
    <w:rsid w:val="00C36E9E"/>
    <w:rsid w:val="00C36FF7"/>
    <w:rsid w:val="00C377EC"/>
    <w:rsid w:val="00C377F2"/>
    <w:rsid w:val="00C37DCE"/>
    <w:rsid w:val="00C4011B"/>
    <w:rsid w:val="00C41183"/>
    <w:rsid w:val="00C412BC"/>
    <w:rsid w:val="00C414F8"/>
    <w:rsid w:val="00C421E4"/>
    <w:rsid w:val="00C42432"/>
    <w:rsid w:val="00C42469"/>
    <w:rsid w:val="00C42992"/>
    <w:rsid w:val="00C42C5A"/>
    <w:rsid w:val="00C42C97"/>
    <w:rsid w:val="00C42F3E"/>
    <w:rsid w:val="00C4313D"/>
    <w:rsid w:val="00C4322B"/>
    <w:rsid w:val="00C4340F"/>
    <w:rsid w:val="00C43544"/>
    <w:rsid w:val="00C4399D"/>
    <w:rsid w:val="00C43C23"/>
    <w:rsid w:val="00C43D00"/>
    <w:rsid w:val="00C43F77"/>
    <w:rsid w:val="00C44AA7"/>
    <w:rsid w:val="00C4506A"/>
    <w:rsid w:val="00C4515B"/>
    <w:rsid w:val="00C45456"/>
    <w:rsid w:val="00C45D25"/>
    <w:rsid w:val="00C468A5"/>
    <w:rsid w:val="00C46990"/>
    <w:rsid w:val="00C46D7F"/>
    <w:rsid w:val="00C46D9B"/>
    <w:rsid w:val="00C4731A"/>
    <w:rsid w:val="00C479FF"/>
    <w:rsid w:val="00C47A4B"/>
    <w:rsid w:val="00C47ACB"/>
    <w:rsid w:val="00C50428"/>
    <w:rsid w:val="00C5071A"/>
    <w:rsid w:val="00C50CA9"/>
    <w:rsid w:val="00C50E3A"/>
    <w:rsid w:val="00C50ECA"/>
    <w:rsid w:val="00C5105C"/>
    <w:rsid w:val="00C5108D"/>
    <w:rsid w:val="00C517FC"/>
    <w:rsid w:val="00C51CC9"/>
    <w:rsid w:val="00C520CA"/>
    <w:rsid w:val="00C520DB"/>
    <w:rsid w:val="00C52C40"/>
    <w:rsid w:val="00C52EB0"/>
    <w:rsid w:val="00C52F73"/>
    <w:rsid w:val="00C5324B"/>
    <w:rsid w:val="00C539D8"/>
    <w:rsid w:val="00C53E90"/>
    <w:rsid w:val="00C542B8"/>
    <w:rsid w:val="00C546B0"/>
    <w:rsid w:val="00C55230"/>
    <w:rsid w:val="00C55E65"/>
    <w:rsid w:val="00C56307"/>
    <w:rsid w:val="00C565E9"/>
    <w:rsid w:val="00C569EA"/>
    <w:rsid w:val="00C56C58"/>
    <w:rsid w:val="00C56F85"/>
    <w:rsid w:val="00C57083"/>
    <w:rsid w:val="00C57280"/>
    <w:rsid w:val="00C5728F"/>
    <w:rsid w:val="00C5793F"/>
    <w:rsid w:val="00C57B7B"/>
    <w:rsid w:val="00C57CAD"/>
    <w:rsid w:val="00C57D3B"/>
    <w:rsid w:val="00C57D45"/>
    <w:rsid w:val="00C57E4B"/>
    <w:rsid w:val="00C57E8F"/>
    <w:rsid w:val="00C57F66"/>
    <w:rsid w:val="00C6045B"/>
    <w:rsid w:val="00C6046E"/>
    <w:rsid w:val="00C6048E"/>
    <w:rsid w:val="00C604EA"/>
    <w:rsid w:val="00C60E2A"/>
    <w:rsid w:val="00C60FF9"/>
    <w:rsid w:val="00C61341"/>
    <w:rsid w:val="00C61463"/>
    <w:rsid w:val="00C61661"/>
    <w:rsid w:val="00C61B9E"/>
    <w:rsid w:val="00C61F2C"/>
    <w:rsid w:val="00C62010"/>
    <w:rsid w:val="00C628CD"/>
    <w:rsid w:val="00C628E5"/>
    <w:rsid w:val="00C62B39"/>
    <w:rsid w:val="00C62CF3"/>
    <w:rsid w:val="00C62F76"/>
    <w:rsid w:val="00C63C3E"/>
    <w:rsid w:val="00C63C93"/>
    <w:rsid w:val="00C63EF6"/>
    <w:rsid w:val="00C641F0"/>
    <w:rsid w:val="00C64530"/>
    <w:rsid w:val="00C649F6"/>
    <w:rsid w:val="00C65239"/>
    <w:rsid w:val="00C6523E"/>
    <w:rsid w:val="00C65750"/>
    <w:rsid w:val="00C658CF"/>
    <w:rsid w:val="00C65C6D"/>
    <w:rsid w:val="00C66007"/>
    <w:rsid w:val="00C6613A"/>
    <w:rsid w:val="00C6675C"/>
    <w:rsid w:val="00C66F13"/>
    <w:rsid w:val="00C66F83"/>
    <w:rsid w:val="00C67025"/>
    <w:rsid w:val="00C6705B"/>
    <w:rsid w:val="00C672D1"/>
    <w:rsid w:val="00C67312"/>
    <w:rsid w:val="00C673E8"/>
    <w:rsid w:val="00C67DBF"/>
    <w:rsid w:val="00C700CA"/>
    <w:rsid w:val="00C70411"/>
    <w:rsid w:val="00C7085A"/>
    <w:rsid w:val="00C71429"/>
    <w:rsid w:val="00C71907"/>
    <w:rsid w:val="00C72CB5"/>
    <w:rsid w:val="00C72FE4"/>
    <w:rsid w:val="00C730E2"/>
    <w:rsid w:val="00C73237"/>
    <w:rsid w:val="00C73478"/>
    <w:rsid w:val="00C73898"/>
    <w:rsid w:val="00C739E9"/>
    <w:rsid w:val="00C73D46"/>
    <w:rsid w:val="00C74204"/>
    <w:rsid w:val="00C7451A"/>
    <w:rsid w:val="00C74DB1"/>
    <w:rsid w:val="00C74E95"/>
    <w:rsid w:val="00C7527C"/>
    <w:rsid w:val="00C754FC"/>
    <w:rsid w:val="00C75547"/>
    <w:rsid w:val="00C762E0"/>
    <w:rsid w:val="00C76487"/>
    <w:rsid w:val="00C76674"/>
    <w:rsid w:val="00C7668C"/>
    <w:rsid w:val="00C76E9F"/>
    <w:rsid w:val="00C77034"/>
    <w:rsid w:val="00C773E7"/>
    <w:rsid w:val="00C775E2"/>
    <w:rsid w:val="00C7770B"/>
    <w:rsid w:val="00C77AC5"/>
    <w:rsid w:val="00C77C34"/>
    <w:rsid w:val="00C77C5C"/>
    <w:rsid w:val="00C77C5E"/>
    <w:rsid w:val="00C77F4D"/>
    <w:rsid w:val="00C801C3"/>
    <w:rsid w:val="00C8052B"/>
    <w:rsid w:val="00C8098F"/>
    <w:rsid w:val="00C80AB3"/>
    <w:rsid w:val="00C80F00"/>
    <w:rsid w:val="00C80FC0"/>
    <w:rsid w:val="00C811AF"/>
    <w:rsid w:val="00C815E2"/>
    <w:rsid w:val="00C818BF"/>
    <w:rsid w:val="00C81AA3"/>
    <w:rsid w:val="00C81DFD"/>
    <w:rsid w:val="00C82101"/>
    <w:rsid w:val="00C821B2"/>
    <w:rsid w:val="00C8225D"/>
    <w:rsid w:val="00C82276"/>
    <w:rsid w:val="00C82321"/>
    <w:rsid w:val="00C82434"/>
    <w:rsid w:val="00C82518"/>
    <w:rsid w:val="00C826E5"/>
    <w:rsid w:val="00C828CB"/>
    <w:rsid w:val="00C82C97"/>
    <w:rsid w:val="00C82DED"/>
    <w:rsid w:val="00C8364B"/>
    <w:rsid w:val="00C8378D"/>
    <w:rsid w:val="00C838B1"/>
    <w:rsid w:val="00C83BEB"/>
    <w:rsid w:val="00C83C84"/>
    <w:rsid w:val="00C83E17"/>
    <w:rsid w:val="00C83F60"/>
    <w:rsid w:val="00C843C6"/>
    <w:rsid w:val="00C844C0"/>
    <w:rsid w:val="00C8460D"/>
    <w:rsid w:val="00C846D9"/>
    <w:rsid w:val="00C848EB"/>
    <w:rsid w:val="00C84A7A"/>
    <w:rsid w:val="00C84B82"/>
    <w:rsid w:val="00C84E75"/>
    <w:rsid w:val="00C854C8"/>
    <w:rsid w:val="00C856D0"/>
    <w:rsid w:val="00C85EB7"/>
    <w:rsid w:val="00C85F85"/>
    <w:rsid w:val="00C8612D"/>
    <w:rsid w:val="00C86511"/>
    <w:rsid w:val="00C8672E"/>
    <w:rsid w:val="00C86CE1"/>
    <w:rsid w:val="00C87190"/>
    <w:rsid w:val="00C871DC"/>
    <w:rsid w:val="00C8745A"/>
    <w:rsid w:val="00C8771E"/>
    <w:rsid w:val="00C8772D"/>
    <w:rsid w:val="00C8795D"/>
    <w:rsid w:val="00C87EEE"/>
    <w:rsid w:val="00C900D2"/>
    <w:rsid w:val="00C906EE"/>
    <w:rsid w:val="00C90C0B"/>
    <w:rsid w:val="00C90C31"/>
    <w:rsid w:val="00C90F25"/>
    <w:rsid w:val="00C90F5D"/>
    <w:rsid w:val="00C9109D"/>
    <w:rsid w:val="00C9114F"/>
    <w:rsid w:val="00C91668"/>
    <w:rsid w:val="00C917C8"/>
    <w:rsid w:val="00C91AB6"/>
    <w:rsid w:val="00C91D48"/>
    <w:rsid w:val="00C922B8"/>
    <w:rsid w:val="00C92C03"/>
    <w:rsid w:val="00C92CD4"/>
    <w:rsid w:val="00C92F59"/>
    <w:rsid w:val="00C93189"/>
    <w:rsid w:val="00C93257"/>
    <w:rsid w:val="00C93483"/>
    <w:rsid w:val="00C93BF1"/>
    <w:rsid w:val="00C946C7"/>
    <w:rsid w:val="00C948A4"/>
    <w:rsid w:val="00C94974"/>
    <w:rsid w:val="00C94A48"/>
    <w:rsid w:val="00C94A51"/>
    <w:rsid w:val="00C94FC5"/>
    <w:rsid w:val="00C95154"/>
    <w:rsid w:val="00C953A8"/>
    <w:rsid w:val="00C953D7"/>
    <w:rsid w:val="00C95439"/>
    <w:rsid w:val="00C954F2"/>
    <w:rsid w:val="00C95521"/>
    <w:rsid w:val="00C955C2"/>
    <w:rsid w:val="00C9580C"/>
    <w:rsid w:val="00C95FC1"/>
    <w:rsid w:val="00C96098"/>
    <w:rsid w:val="00C9659A"/>
    <w:rsid w:val="00C96A11"/>
    <w:rsid w:val="00C96A21"/>
    <w:rsid w:val="00C96EF6"/>
    <w:rsid w:val="00C97164"/>
    <w:rsid w:val="00C9744D"/>
    <w:rsid w:val="00C975CD"/>
    <w:rsid w:val="00C979E0"/>
    <w:rsid w:val="00C97B0B"/>
    <w:rsid w:val="00C97C26"/>
    <w:rsid w:val="00C97DD2"/>
    <w:rsid w:val="00C97E96"/>
    <w:rsid w:val="00CA01A1"/>
    <w:rsid w:val="00CA0263"/>
    <w:rsid w:val="00CA0498"/>
    <w:rsid w:val="00CA19A6"/>
    <w:rsid w:val="00CA1CAA"/>
    <w:rsid w:val="00CA2DA9"/>
    <w:rsid w:val="00CA3757"/>
    <w:rsid w:val="00CA3C0F"/>
    <w:rsid w:val="00CA3CCD"/>
    <w:rsid w:val="00CA40C0"/>
    <w:rsid w:val="00CA42EC"/>
    <w:rsid w:val="00CA464B"/>
    <w:rsid w:val="00CA47A1"/>
    <w:rsid w:val="00CA4A71"/>
    <w:rsid w:val="00CA4CA5"/>
    <w:rsid w:val="00CA536D"/>
    <w:rsid w:val="00CA54E1"/>
    <w:rsid w:val="00CA5AD7"/>
    <w:rsid w:val="00CA5C35"/>
    <w:rsid w:val="00CA6095"/>
    <w:rsid w:val="00CA61A9"/>
    <w:rsid w:val="00CA63AC"/>
    <w:rsid w:val="00CA66EB"/>
    <w:rsid w:val="00CA68B3"/>
    <w:rsid w:val="00CA6C19"/>
    <w:rsid w:val="00CA6CE4"/>
    <w:rsid w:val="00CA75A2"/>
    <w:rsid w:val="00CA7B05"/>
    <w:rsid w:val="00CA7F84"/>
    <w:rsid w:val="00CB04BD"/>
    <w:rsid w:val="00CB070F"/>
    <w:rsid w:val="00CB07B2"/>
    <w:rsid w:val="00CB0AA2"/>
    <w:rsid w:val="00CB12A5"/>
    <w:rsid w:val="00CB13EC"/>
    <w:rsid w:val="00CB1562"/>
    <w:rsid w:val="00CB1770"/>
    <w:rsid w:val="00CB1FF4"/>
    <w:rsid w:val="00CB2262"/>
    <w:rsid w:val="00CB27EA"/>
    <w:rsid w:val="00CB2F00"/>
    <w:rsid w:val="00CB300C"/>
    <w:rsid w:val="00CB3224"/>
    <w:rsid w:val="00CB3605"/>
    <w:rsid w:val="00CB3BA7"/>
    <w:rsid w:val="00CB412F"/>
    <w:rsid w:val="00CB413C"/>
    <w:rsid w:val="00CB41E2"/>
    <w:rsid w:val="00CB4478"/>
    <w:rsid w:val="00CB4484"/>
    <w:rsid w:val="00CB5011"/>
    <w:rsid w:val="00CB50E6"/>
    <w:rsid w:val="00CB5253"/>
    <w:rsid w:val="00CB540D"/>
    <w:rsid w:val="00CB5788"/>
    <w:rsid w:val="00CB5B92"/>
    <w:rsid w:val="00CB62E7"/>
    <w:rsid w:val="00CB6425"/>
    <w:rsid w:val="00CB6834"/>
    <w:rsid w:val="00CB6DCC"/>
    <w:rsid w:val="00CB6F99"/>
    <w:rsid w:val="00CB755E"/>
    <w:rsid w:val="00CB773B"/>
    <w:rsid w:val="00CB77B0"/>
    <w:rsid w:val="00CB7E7A"/>
    <w:rsid w:val="00CC012F"/>
    <w:rsid w:val="00CC01B6"/>
    <w:rsid w:val="00CC0263"/>
    <w:rsid w:val="00CC0979"/>
    <w:rsid w:val="00CC0A01"/>
    <w:rsid w:val="00CC19B0"/>
    <w:rsid w:val="00CC19EB"/>
    <w:rsid w:val="00CC1B24"/>
    <w:rsid w:val="00CC1C30"/>
    <w:rsid w:val="00CC1E0B"/>
    <w:rsid w:val="00CC2371"/>
    <w:rsid w:val="00CC27F6"/>
    <w:rsid w:val="00CC2AF0"/>
    <w:rsid w:val="00CC2B09"/>
    <w:rsid w:val="00CC2BD4"/>
    <w:rsid w:val="00CC2D30"/>
    <w:rsid w:val="00CC2E6C"/>
    <w:rsid w:val="00CC2F91"/>
    <w:rsid w:val="00CC347E"/>
    <w:rsid w:val="00CC36C5"/>
    <w:rsid w:val="00CC3BBE"/>
    <w:rsid w:val="00CC3D44"/>
    <w:rsid w:val="00CC3FD6"/>
    <w:rsid w:val="00CC4118"/>
    <w:rsid w:val="00CC42D7"/>
    <w:rsid w:val="00CC46CF"/>
    <w:rsid w:val="00CC4FAA"/>
    <w:rsid w:val="00CC5350"/>
    <w:rsid w:val="00CC55B8"/>
    <w:rsid w:val="00CC55FA"/>
    <w:rsid w:val="00CC564B"/>
    <w:rsid w:val="00CC57D9"/>
    <w:rsid w:val="00CC59B6"/>
    <w:rsid w:val="00CC5CBE"/>
    <w:rsid w:val="00CC5EBC"/>
    <w:rsid w:val="00CC5F7B"/>
    <w:rsid w:val="00CC6195"/>
    <w:rsid w:val="00CC649E"/>
    <w:rsid w:val="00CC699F"/>
    <w:rsid w:val="00CC6BA0"/>
    <w:rsid w:val="00CC6D6E"/>
    <w:rsid w:val="00CC6F72"/>
    <w:rsid w:val="00CC74DA"/>
    <w:rsid w:val="00CC776F"/>
    <w:rsid w:val="00CD020B"/>
    <w:rsid w:val="00CD0AC8"/>
    <w:rsid w:val="00CD10BA"/>
    <w:rsid w:val="00CD154C"/>
    <w:rsid w:val="00CD2395"/>
    <w:rsid w:val="00CD2B20"/>
    <w:rsid w:val="00CD2C69"/>
    <w:rsid w:val="00CD31CC"/>
    <w:rsid w:val="00CD3247"/>
    <w:rsid w:val="00CD38CC"/>
    <w:rsid w:val="00CD3AA8"/>
    <w:rsid w:val="00CD3B2D"/>
    <w:rsid w:val="00CD3DCF"/>
    <w:rsid w:val="00CD3DF6"/>
    <w:rsid w:val="00CD3FC7"/>
    <w:rsid w:val="00CD4916"/>
    <w:rsid w:val="00CD4C23"/>
    <w:rsid w:val="00CD507A"/>
    <w:rsid w:val="00CD55D4"/>
    <w:rsid w:val="00CD5A1B"/>
    <w:rsid w:val="00CD5E86"/>
    <w:rsid w:val="00CD5EAA"/>
    <w:rsid w:val="00CD5EB6"/>
    <w:rsid w:val="00CD6240"/>
    <w:rsid w:val="00CD63AF"/>
    <w:rsid w:val="00CD6B1E"/>
    <w:rsid w:val="00CD72CD"/>
    <w:rsid w:val="00CD731C"/>
    <w:rsid w:val="00CD7361"/>
    <w:rsid w:val="00CD7643"/>
    <w:rsid w:val="00CD7FF1"/>
    <w:rsid w:val="00CE0598"/>
    <w:rsid w:val="00CE06BD"/>
    <w:rsid w:val="00CE08BB"/>
    <w:rsid w:val="00CE0956"/>
    <w:rsid w:val="00CE0D39"/>
    <w:rsid w:val="00CE15B6"/>
    <w:rsid w:val="00CE16B9"/>
    <w:rsid w:val="00CE1B4D"/>
    <w:rsid w:val="00CE1C22"/>
    <w:rsid w:val="00CE2075"/>
    <w:rsid w:val="00CE21D2"/>
    <w:rsid w:val="00CE23C5"/>
    <w:rsid w:val="00CE25C3"/>
    <w:rsid w:val="00CE25E7"/>
    <w:rsid w:val="00CE2FC8"/>
    <w:rsid w:val="00CE348C"/>
    <w:rsid w:val="00CE3AB3"/>
    <w:rsid w:val="00CE50DE"/>
    <w:rsid w:val="00CE53C9"/>
    <w:rsid w:val="00CE5768"/>
    <w:rsid w:val="00CE597E"/>
    <w:rsid w:val="00CE5A28"/>
    <w:rsid w:val="00CE5AEC"/>
    <w:rsid w:val="00CE5D2D"/>
    <w:rsid w:val="00CE5EE8"/>
    <w:rsid w:val="00CE5F22"/>
    <w:rsid w:val="00CE63BB"/>
    <w:rsid w:val="00CE6979"/>
    <w:rsid w:val="00CE716F"/>
    <w:rsid w:val="00CE78D9"/>
    <w:rsid w:val="00CE7D71"/>
    <w:rsid w:val="00CE7E39"/>
    <w:rsid w:val="00CF0963"/>
    <w:rsid w:val="00CF0E38"/>
    <w:rsid w:val="00CF117F"/>
    <w:rsid w:val="00CF13F7"/>
    <w:rsid w:val="00CF1C19"/>
    <w:rsid w:val="00CF205E"/>
    <w:rsid w:val="00CF2179"/>
    <w:rsid w:val="00CF2F76"/>
    <w:rsid w:val="00CF32CB"/>
    <w:rsid w:val="00CF3948"/>
    <w:rsid w:val="00CF3BE6"/>
    <w:rsid w:val="00CF3CDA"/>
    <w:rsid w:val="00CF42C2"/>
    <w:rsid w:val="00CF4E0B"/>
    <w:rsid w:val="00CF50BE"/>
    <w:rsid w:val="00CF51DB"/>
    <w:rsid w:val="00CF5353"/>
    <w:rsid w:val="00CF5538"/>
    <w:rsid w:val="00CF557D"/>
    <w:rsid w:val="00CF56DD"/>
    <w:rsid w:val="00CF5D34"/>
    <w:rsid w:val="00CF5E1E"/>
    <w:rsid w:val="00CF5EE2"/>
    <w:rsid w:val="00CF678A"/>
    <w:rsid w:val="00CF69B2"/>
    <w:rsid w:val="00CF6D05"/>
    <w:rsid w:val="00CF6D55"/>
    <w:rsid w:val="00CF7114"/>
    <w:rsid w:val="00CF71C6"/>
    <w:rsid w:val="00CF7BA8"/>
    <w:rsid w:val="00CF7DC9"/>
    <w:rsid w:val="00CF7E48"/>
    <w:rsid w:val="00D00151"/>
    <w:rsid w:val="00D00268"/>
    <w:rsid w:val="00D004B5"/>
    <w:rsid w:val="00D005F2"/>
    <w:rsid w:val="00D01184"/>
    <w:rsid w:val="00D011EE"/>
    <w:rsid w:val="00D0122B"/>
    <w:rsid w:val="00D01236"/>
    <w:rsid w:val="00D02874"/>
    <w:rsid w:val="00D02921"/>
    <w:rsid w:val="00D03105"/>
    <w:rsid w:val="00D033AA"/>
    <w:rsid w:val="00D0341E"/>
    <w:rsid w:val="00D034AD"/>
    <w:rsid w:val="00D03819"/>
    <w:rsid w:val="00D039AF"/>
    <w:rsid w:val="00D03A86"/>
    <w:rsid w:val="00D03AB1"/>
    <w:rsid w:val="00D04095"/>
    <w:rsid w:val="00D041C9"/>
    <w:rsid w:val="00D043F0"/>
    <w:rsid w:val="00D04483"/>
    <w:rsid w:val="00D04687"/>
    <w:rsid w:val="00D0494D"/>
    <w:rsid w:val="00D04DDC"/>
    <w:rsid w:val="00D04F15"/>
    <w:rsid w:val="00D053BA"/>
    <w:rsid w:val="00D054EE"/>
    <w:rsid w:val="00D05550"/>
    <w:rsid w:val="00D05836"/>
    <w:rsid w:val="00D05BF5"/>
    <w:rsid w:val="00D060EA"/>
    <w:rsid w:val="00D062E1"/>
    <w:rsid w:val="00D06691"/>
    <w:rsid w:val="00D068B8"/>
    <w:rsid w:val="00D06AC0"/>
    <w:rsid w:val="00D06D1D"/>
    <w:rsid w:val="00D0700A"/>
    <w:rsid w:val="00D075BC"/>
    <w:rsid w:val="00D07C00"/>
    <w:rsid w:val="00D07EDA"/>
    <w:rsid w:val="00D1024C"/>
    <w:rsid w:val="00D103C1"/>
    <w:rsid w:val="00D10867"/>
    <w:rsid w:val="00D10D42"/>
    <w:rsid w:val="00D10D70"/>
    <w:rsid w:val="00D10EBF"/>
    <w:rsid w:val="00D10F02"/>
    <w:rsid w:val="00D1179B"/>
    <w:rsid w:val="00D11B1A"/>
    <w:rsid w:val="00D12086"/>
    <w:rsid w:val="00D12144"/>
    <w:rsid w:val="00D1265E"/>
    <w:rsid w:val="00D12A7F"/>
    <w:rsid w:val="00D12A8F"/>
    <w:rsid w:val="00D12CDC"/>
    <w:rsid w:val="00D12E70"/>
    <w:rsid w:val="00D13157"/>
    <w:rsid w:val="00D132DE"/>
    <w:rsid w:val="00D13CDE"/>
    <w:rsid w:val="00D147B0"/>
    <w:rsid w:val="00D148EF"/>
    <w:rsid w:val="00D14B8E"/>
    <w:rsid w:val="00D14C9D"/>
    <w:rsid w:val="00D15346"/>
    <w:rsid w:val="00D15878"/>
    <w:rsid w:val="00D158F1"/>
    <w:rsid w:val="00D15B84"/>
    <w:rsid w:val="00D15DD9"/>
    <w:rsid w:val="00D160DB"/>
    <w:rsid w:val="00D1645A"/>
    <w:rsid w:val="00D164BB"/>
    <w:rsid w:val="00D1664B"/>
    <w:rsid w:val="00D17436"/>
    <w:rsid w:val="00D17510"/>
    <w:rsid w:val="00D17541"/>
    <w:rsid w:val="00D175F4"/>
    <w:rsid w:val="00D177D1"/>
    <w:rsid w:val="00D208E6"/>
    <w:rsid w:val="00D20F46"/>
    <w:rsid w:val="00D21163"/>
    <w:rsid w:val="00D213F1"/>
    <w:rsid w:val="00D214B6"/>
    <w:rsid w:val="00D21699"/>
    <w:rsid w:val="00D21B6D"/>
    <w:rsid w:val="00D21F45"/>
    <w:rsid w:val="00D2229E"/>
    <w:rsid w:val="00D224BB"/>
    <w:rsid w:val="00D233AB"/>
    <w:rsid w:val="00D23BEE"/>
    <w:rsid w:val="00D23C9C"/>
    <w:rsid w:val="00D23CDC"/>
    <w:rsid w:val="00D23D8C"/>
    <w:rsid w:val="00D23F80"/>
    <w:rsid w:val="00D23F84"/>
    <w:rsid w:val="00D2417C"/>
    <w:rsid w:val="00D24461"/>
    <w:rsid w:val="00D246CD"/>
    <w:rsid w:val="00D24CD0"/>
    <w:rsid w:val="00D24F7A"/>
    <w:rsid w:val="00D25109"/>
    <w:rsid w:val="00D255A5"/>
    <w:rsid w:val="00D25941"/>
    <w:rsid w:val="00D261C3"/>
    <w:rsid w:val="00D2623B"/>
    <w:rsid w:val="00D26CAF"/>
    <w:rsid w:val="00D27319"/>
    <w:rsid w:val="00D27E03"/>
    <w:rsid w:val="00D30263"/>
    <w:rsid w:val="00D30669"/>
    <w:rsid w:val="00D3088E"/>
    <w:rsid w:val="00D30906"/>
    <w:rsid w:val="00D311E7"/>
    <w:rsid w:val="00D316EA"/>
    <w:rsid w:val="00D3191E"/>
    <w:rsid w:val="00D31A1A"/>
    <w:rsid w:val="00D31A58"/>
    <w:rsid w:val="00D320A2"/>
    <w:rsid w:val="00D320F2"/>
    <w:rsid w:val="00D3244E"/>
    <w:rsid w:val="00D32454"/>
    <w:rsid w:val="00D324EA"/>
    <w:rsid w:val="00D32515"/>
    <w:rsid w:val="00D32588"/>
    <w:rsid w:val="00D32A0B"/>
    <w:rsid w:val="00D32A61"/>
    <w:rsid w:val="00D32DE4"/>
    <w:rsid w:val="00D32E17"/>
    <w:rsid w:val="00D337E3"/>
    <w:rsid w:val="00D33975"/>
    <w:rsid w:val="00D339D4"/>
    <w:rsid w:val="00D33E05"/>
    <w:rsid w:val="00D3417A"/>
    <w:rsid w:val="00D34358"/>
    <w:rsid w:val="00D34542"/>
    <w:rsid w:val="00D3459E"/>
    <w:rsid w:val="00D348A2"/>
    <w:rsid w:val="00D34B2C"/>
    <w:rsid w:val="00D34B8B"/>
    <w:rsid w:val="00D35119"/>
    <w:rsid w:val="00D351F6"/>
    <w:rsid w:val="00D354A4"/>
    <w:rsid w:val="00D35B07"/>
    <w:rsid w:val="00D35F8B"/>
    <w:rsid w:val="00D36276"/>
    <w:rsid w:val="00D36337"/>
    <w:rsid w:val="00D36C3C"/>
    <w:rsid w:val="00D36E45"/>
    <w:rsid w:val="00D376EB"/>
    <w:rsid w:val="00D37A63"/>
    <w:rsid w:val="00D37B63"/>
    <w:rsid w:val="00D37CD6"/>
    <w:rsid w:val="00D37DC0"/>
    <w:rsid w:val="00D40662"/>
    <w:rsid w:val="00D406BD"/>
    <w:rsid w:val="00D408FA"/>
    <w:rsid w:val="00D40E27"/>
    <w:rsid w:val="00D414F2"/>
    <w:rsid w:val="00D41A2B"/>
    <w:rsid w:val="00D41CB1"/>
    <w:rsid w:val="00D41E7A"/>
    <w:rsid w:val="00D4290E"/>
    <w:rsid w:val="00D43058"/>
    <w:rsid w:val="00D4308C"/>
    <w:rsid w:val="00D430E7"/>
    <w:rsid w:val="00D43ABF"/>
    <w:rsid w:val="00D43D52"/>
    <w:rsid w:val="00D444C4"/>
    <w:rsid w:val="00D44B86"/>
    <w:rsid w:val="00D44B8D"/>
    <w:rsid w:val="00D44BEE"/>
    <w:rsid w:val="00D44BF0"/>
    <w:rsid w:val="00D44CE8"/>
    <w:rsid w:val="00D44DD1"/>
    <w:rsid w:val="00D4519D"/>
    <w:rsid w:val="00D4560E"/>
    <w:rsid w:val="00D45A5D"/>
    <w:rsid w:val="00D461D6"/>
    <w:rsid w:val="00D4620F"/>
    <w:rsid w:val="00D4632A"/>
    <w:rsid w:val="00D46415"/>
    <w:rsid w:val="00D466C5"/>
    <w:rsid w:val="00D466F9"/>
    <w:rsid w:val="00D467BD"/>
    <w:rsid w:val="00D46CE4"/>
    <w:rsid w:val="00D472D3"/>
    <w:rsid w:val="00D4754D"/>
    <w:rsid w:val="00D47AC3"/>
    <w:rsid w:val="00D47AD8"/>
    <w:rsid w:val="00D47D64"/>
    <w:rsid w:val="00D502C1"/>
    <w:rsid w:val="00D50316"/>
    <w:rsid w:val="00D50489"/>
    <w:rsid w:val="00D504B5"/>
    <w:rsid w:val="00D5073D"/>
    <w:rsid w:val="00D5099B"/>
    <w:rsid w:val="00D50F6E"/>
    <w:rsid w:val="00D511FF"/>
    <w:rsid w:val="00D512D2"/>
    <w:rsid w:val="00D513E9"/>
    <w:rsid w:val="00D516E1"/>
    <w:rsid w:val="00D518CC"/>
    <w:rsid w:val="00D51A8C"/>
    <w:rsid w:val="00D51B67"/>
    <w:rsid w:val="00D51BA1"/>
    <w:rsid w:val="00D51DB2"/>
    <w:rsid w:val="00D522FC"/>
    <w:rsid w:val="00D52393"/>
    <w:rsid w:val="00D525EF"/>
    <w:rsid w:val="00D52ABA"/>
    <w:rsid w:val="00D52F25"/>
    <w:rsid w:val="00D53025"/>
    <w:rsid w:val="00D53153"/>
    <w:rsid w:val="00D535B1"/>
    <w:rsid w:val="00D53635"/>
    <w:rsid w:val="00D54615"/>
    <w:rsid w:val="00D54825"/>
    <w:rsid w:val="00D54917"/>
    <w:rsid w:val="00D54B1C"/>
    <w:rsid w:val="00D54D11"/>
    <w:rsid w:val="00D54D60"/>
    <w:rsid w:val="00D54F5F"/>
    <w:rsid w:val="00D55245"/>
    <w:rsid w:val="00D55494"/>
    <w:rsid w:val="00D557C4"/>
    <w:rsid w:val="00D559BA"/>
    <w:rsid w:val="00D55AC9"/>
    <w:rsid w:val="00D55FCB"/>
    <w:rsid w:val="00D56344"/>
    <w:rsid w:val="00D56B89"/>
    <w:rsid w:val="00D56BE0"/>
    <w:rsid w:val="00D56CC8"/>
    <w:rsid w:val="00D572F6"/>
    <w:rsid w:val="00D5754B"/>
    <w:rsid w:val="00D5760B"/>
    <w:rsid w:val="00D57D62"/>
    <w:rsid w:val="00D57DEC"/>
    <w:rsid w:val="00D6002F"/>
    <w:rsid w:val="00D60263"/>
    <w:rsid w:val="00D60271"/>
    <w:rsid w:val="00D6043B"/>
    <w:rsid w:val="00D60478"/>
    <w:rsid w:val="00D60C19"/>
    <w:rsid w:val="00D60C44"/>
    <w:rsid w:val="00D61276"/>
    <w:rsid w:val="00D61C25"/>
    <w:rsid w:val="00D61D05"/>
    <w:rsid w:val="00D620B3"/>
    <w:rsid w:val="00D6249A"/>
    <w:rsid w:val="00D624D4"/>
    <w:rsid w:val="00D6270D"/>
    <w:rsid w:val="00D62808"/>
    <w:rsid w:val="00D62E7B"/>
    <w:rsid w:val="00D64077"/>
    <w:rsid w:val="00D6445C"/>
    <w:rsid w:val="00D6476C"/>
    <w:rsid w:val="00D64866"/>
    <w:rsid w:val="00D64883"/>
    <w:rsid w:val="00D6490A"/>
    <w:rsid w:val="00D649A4"/>
    <w:rsid w:val="00D65216"/>
    <w:rsid w:val="00D656ED"/>
    <w:rsid w:val="00D65F52"/>
    <w:rsid w:val="00D66447"/>
    <w:rsid w:val="00D667C1"/>
    <w:rsid w:val="00D669FB"/>
    <w:rsid w:val="00D66CAD"/>
    <w:rsid w:val="00D66D67"/>
    <w:rsid w:val="00D66DC1"/>
    <w:rsid w:val="00D67E40"/>
    <w:rsid w:val="00D705C4"/>
    <w:rsid w:val="00D70AF5"/>
    <w:rsid w:val="00D70CF9"/>
    <w:rsid w:val="00D70F4D"/>
    <w:rsid w:val="00D71135"/>
    <w:rsid w:val="00D71523"/>
    <w:rsid w:val="00D71B22"/>
    <w:rsid w:val="00D71DCF"/>
    <w:rsid w:val="00D71F2C"/>
    <w:rsid w:val="00D720A1"/>
    <w:rsid w:val="00D72558"/>
    <w:rsid w:val="00D72B02"/>
    <w:rsid w:val="00D72C3C"/>
    <w:rsid w:val="00D72E41"/>
    <w:rsid w:val="00D73096"/>
    <w:rsid w:val="00D730A4"/>
    <w:rsid w:val="00D730E5"/>
    <w:rsid w:val="00D73199"/>
    <w:rsid w:val="00D735F7"/>
    <w:rsid w:val="00D74181"/>
    <w:rsid w:val="00D7431C"/>
    <w:rsid w:val="00D74BDB"/>
    <w:rsid w:val="00D74C4A"/>
    <w:rsid w:val="00D74E43"/>
    <w:rsid w:val="00D752EB"/>
    <w:rsid w:val="00D7550D"/>
    <w:rsid w:val="00D756C1"/>
    <w:rsid w:val="00D75701"/>
    <w:rsid w:val="00D75B8E"/>
    <w:rsid w:val="00D75CA9"/>
    <w:rsid w:val="00D75FEF"/>
    <w:rsid w:val="00D7629C"/>
    <w:rsid w:val="00D765B1"/>
    <w:rsid w:val="00D76B49"/>
    <w:rsid w:val="00D76F8E"/>
    <w:rsid w:val="00D77BD9"/>
    <w:rsid w:val="00D77C45"/>
    <w:rsid w:val="00D77E34"/>
    <w:rsid w:val="00D77FAE"/>
    <w:rsid w:val="00D802C2"/>
    <w:rsid w:val="00D8039B"/>
    <w:rsid w:val="00D8050F"/>
    <w:rsid w:val="00D80878"/>
    <w:rsid w:val="00D80E85"/>
    <w:rsid w:val="00D80FE1"/>
    <w:rsid w:val="00D81C9C"/>
    <w:rsid w:val="00D81E47"/>
    <w:rsid w:val="00D8226D"/>
    <w:rsid w:val="00D825E0"/>
    <w:rsid w:val="00D82BB1"/>
    <w:rsid w:val="00D82D34"/>
    <w:rsid w:val="00D82D98"/>
    <w:rsid w:val="00D82DB3"/>
    <w:rsid w:val="00D82FBE"/>
    <w:rsid w:val="00D82FFF"/>
    <w:rsid w:val="00D83123"/>
    <w:rsid w:val="00D83AEF"/>
    <w:rsid w:val="00D83B40"/>
    <w:rsid w:val="00D83D09"/>
    <w:rsid w:val="00D840F4"/>
    <w:rsid w:val="00D85077"/>
    <w:rsid w:val="00D85226"/>
    <w:rsid w:val="00D85906"/>
    <w:rsid w:val="00D85957"/>
    <w:rsid w:val="00D85B9B"/>
    <w:rsid w:val="00D85E59"/>
    <w:rsid w:val="00D8678F"/>
    <w:rsid w:val="00D86A8A"/>
    <w:rsid w:val="00D86ADA"/>
    <w:rsid w:val="00D86B91"/>
    <w:rsid w:val="00D86E94"/>
    <w:rsid w:val="00D87278"/>
    <w:rsid w:val="00D90011"/>
    <w:rsid w:val="00D902A3"/>
    <w:rsid w:val="00D902CD"/>
    <w:rsid w:val="00D906DE"/>
    <w:rsid w:val="00D9072B"/>
    <w:rsid w:val="00D90D5E"/>
    <w:rsid w:val="00D90D9F"/>
    <w:rsid w:val="00D90E92"/>
    <w:rsid w:val="00D90FE5"/>
    <w:rsid w:val="00D910DE"/>
    <w:rsid w:val="00D91229"/>
    <w:rsid w:val="00D9136F"/>
    <w:rsid w:val="00D913B6"/>
    <w:rsid w:val="00D913DC"/>
    <w:rsid w:val="00D91624"/>
    <w:rsid w:val="00D91714"/>
    <w:rsid w:val="00D91D26"/>
    <w:rsid w:val="00D91E04"/>
    <w:rsid w:val="00D91ED5"/>
    <w:rsid w:val="00D92AEB"/>
    <w:rsid w:val="00D92D55"/>
    <w:rsid w:val="00D93640"/>
    <w:rsid w:val="00D93E45"/>
    <w:rsid w:val="00D93EB2"/>
    <w:rsid w:val="00D94206"/>
    <w:rsid w:val="00D94533"/>
    <w:rsid w:val="00D94795"/>
    <w:rsid w:val="00D94805"/>
    <w:rsid w:val="00D94877"/>
    <w:rsid w:val="00D94B3C"/>
    <w:rsid w:val="00D95062"/>
    <w:rsid w:val="00D95179"/>
    <w:rsid w:val="00D951E7"/>
    <w:rsid w:val="00D95796"/>
    <w:rsid w:val="00D9580F"/>
    <w:rsid w:val="00D95F39"/>
    <w:rsid w:val="00D96254"/>
    <w:rsid w:val="00D964E8"/>
    <w:rsid w:val="00D9661D"/>
    <w:rsid w:val="00D96640"/>
    <w:rsid w:val="00D966F2"/>
    <w:rsid w:val="00D968CD"/>
    <w:rsid w:val="00D96AA7"/>
    <w:rsid w:val="00D96BD3"/>
    <w:rsid w:val="00D97387"/>
    <w:rsid w:val="00D979FF"/>
    <w:rsid w:val="00D97C6A"/>
    <w:rsid w:val="00D97D6A"/>
    <w:rsid w:val="00DA0579"/>
    <w:rsid w:val="00DA0704"/>
    <w:rsid w:val="00DA0779"/>
    <w:rsid w:val="00DA08DE"/>
    <w:rsid w:val="00DA123A"/>
    <w:rsid w:val="00DA1383"/>
    <w:rsid w:val="00DA18CE"/>
    <w:rsid w:val="00DA1C42"/>
    <w:rsid w:val="00DA1C46"/>
    <w:rsid w:val="00DA2333"/>
    <w:rsid w:val="00DA24CB"/>
    <w:rsid w:val="00DA2545"/>
    <w:rsid w:val="00DA2890"/>
    <w:rsid w:val="00DA2BB4"/>
    <w:rsid w:val="00DA2F89"/>
    <w:rsid w:val="00DA3243"/>
    <w:rsid w:val="00DA324D"/>
    <w:rsid w:val="00DA32F7"/>
    <w:rsid w:val="00DA359A"/>
    <w:rsid w:val="00DA3966"/>
    <w:rsid w:val="00DA4207"/>
    <w:rsid w:val="00DA47D4"/>
    <w:rsid w:val="00DA488F"/>
    <w:rsid w:val="00DA4FC4"/>
    <w:rsid w:val="00DA52AA"/>
    <w:rsid w:val="00DA5327"/>
    <w:rsid w:val="00DA574E"/>
    <w:rsid w:val="00DA5BE8"/>
    <w:rsid w:val="00DA6166"/>
    <w:rsid w:val="00DA61A1"/>
    <w:rsid w:val="00DA662E"/>
    <w:rsid w:val="00DA6A13"/>
    <w:rsid w:val="00DA6AB1"/>
    <w:rsid w:val="00DA6CF8"/>
    <w:rsid w:val="00DA6EE0"/>
    <w:rsid w:val="00DA7001"/>
    <w:rsid w:val="00DA7333"/>
    <w:rsid w:val="00DA7423"/>
    <w:rsid w:val="00DA7802"/>
    <w:rsid w:val="00DA7877"/>
    <w:rsid w:val="00DA78C6"/>
    <w:rsid w:val="00DA7ABD"/>
    <w:rsid w:val="00DA7E6A"/>
    <w:rsid w:val="00DA7F47"/>
    <w:rsid w:val="00DA7FA9"/>
    <w:rsid w:val="00DB042C"/>
    <w:rsid w:val="00DB0455"/>
    <w:rsid w:val="00DB067A"/>
    <w:rsid w:val="00DB0781"/>
    <w:rsid w:val="00DB0C59"/>
    <w:rsid w:val="00DB10A8"/>
    <w:rsid w:val="00DB1219"/>
    <w:rsid w:val="00DB1399"/>
    <w:rsid w:val="00DB1641"/>
    <w:rsid w:val="00DB18CC"/>
    <w:rsid w:val="00DB19C5"/>
    <w:rsid w:val="00DB2013"/>
    <w:rsid w:val="00DB22D2"/>
    <w:rsid w:val="00DB238A"/>
    <w:rsid w:val="00DB2704"/>
    <w:rsid w:val="00DB2C8F"/>
    <w:rsid w:val="00DB3B13"/>
    <w:rsid w:val="00DB3F70"/>
    <w:rsid w:val="00DB4151"/>
    <w:rsid w:val="00DB4F10"/>
    <w:rsid w:val="00DB542B"/>
    <w:rsid w:val="00DB5F54"/>
    <w:rsid w:val="00DB680A"/>
    <w:rsid w:val="00DB6BF3"/>
    <w:rsid w:val="00DB7012"/>
    <w:rsid w:val="00DB72CD"/>
    <w:rsid w:val="00DB74F0"/>
    <w:rsid w:val="00DB7926"/>
    <w:rsid w:val="00DB7C3C"/>
    <w:rsid w:val="00DC033F"/>
    <w:rsid w:val="00DC0517"/>
    <w:rsid w:val="00DC10A3"/>
    <w:rsid w:val="00DC114A"/>
    <w:rsid w:val="00DC1F83"/>
    <w:rsid w:val="00DC1FB7"/>
    <w:rsid w:val="00DC23F7"/>
    <w:rsid w:val="00DC28ED"/>
    <w:rsid w:val="00DC3077"/>
    <w:rsid w:val="00DC30B8"/>
    <w:rsid w:val="00DC3101"/>
    <w:rsid w:val="00DC3478"/>
    <w:rsid w:val="00DC3703"/>
    <w:rsid w:val="00DC39CA"/>
    <w:rsid w:val="00DC3A71"/>
    <w:rsid w:val="00DC3D8C"/>
    <w:rsid w:val="00DC40FA"/>
    <w:rsid w:val="00DC4568"/>
    <w:rsid w:val="00DC4644"/>
    <w:rsid w:val="00DC4667"/>
    <w:rsid w:val="00DC47BB"/>
    <w:rsid w:val="00DC502F"/>
    <w:rsid w:val="00DC507E"/>
    <w:rsid w:val="00DC50EC"/>
    <w:rsid w:val="00DC526E"/>
    <w:rsid w:val="00DC5530"/>
    <w:rsid w:val="00DC5B56"/>
    <w:rsid w:val="00DC6685"/>
    <w:rsid w:val="00DC6995"/>
    <w:rsid w:val="00DC6A42"/>
    <w:rsid w:val="00DC6B06"/>
    <w:rsid w:val="00DC71CF"/>
    <w:rsid w:val="00DC7375"/>
    <w:rsid w:val="00DC7376"/>
    <w:rsid w:val="00DC75AF"/>
    <w:rsid w:val="00DC76AF"/>
    <w:rsid w:val="00DC76EA"/>
    <w:rsid w:val="00DD03AC"/>
    <w:rsid w:val="00DD08C2"/>
    <w:rsid w:val="00DD0AB9"/>
    <w:rsid w:val="00DD152D"/>
    <w:rsid w:val="00DD162C"/>
    <w:rsid w:val="00DD1E8E"/>
    <w:rsid w:val="00DD2041"/>
    <w:rsid w:val="00DD204C"/>
    <w:rsid w:val="00DD261D"/>
    <w:rsid w:val="00DD2999"/>
    <w:rsid w:val="00DD2ADF"/>
    <w:rsid w:val="00DD2C6B"/>
    <w:rsid w:val="00DD2D11"/>
    <w:rsid w:val="00DD2F2D"/>
    <w:rsid w:val="00DD2FE7"/>
    <w:rsid w:val="00DD34FB"/>
    <w:rsid w:val="00DD3680"/>
    <w:rsid w:val="00DD3749"/>
    <w:rsid w:val="00DD39C2"/>
    <w:rsid w:val="00DD4059"/>
    <w:rsid w:val="00DD4E23"/>
    <w:rsid w:val="00DD509D"/>
    <w:rsid w:val="00DD50E0"/>
    <w:rsid w:val="00DD5260"/>
    <w:rsid w:val="00DD5313"/>
    <w:rsid w:val="00DD53A9"/>
    <w:rsid w:val="00DD5693"/>
    <w:rsid w:val="00DD5712"/>
    <w:rsid w:val="00DD5A59"/>
    <w:rsid w:val="00DD5EE9"/>
    <w:rsid w:val="00DD6191"/>
    <w:rsid w:val="00DD657D"/>
    <w:rsid w:val="00DD6756"/>
    <w:rsid w:val="00DD689D"/>
    <w:rsid w:val="00DD6DD6"/>
    <w:rsid w:val="00DD6FA8"/>
    <w:rsid w:val="00DD7043"/>
    <w:rsid w:val="00DD723C"/>
    <w:rsid w:val="00DD7359"/>
    <w:rsid w:val="00DD7404"/>
    <w:rsid w:val="00DD76E4"/>
    <w:rsid w:val="00DD7793"/>
    <w:rsid w:val="00DD786F"/>
    <w:rsid w:val="00DD7D78"/>
    <w:rsid w:val="00DD7F4F"/>
    <w:rsid w:val="00DE0507"/>
    <w:rsid w:val="00DE0530"/>
    <w:rsid w:val="00DE06D0"/>
    <w:rsid w:val="00DE0E9F"/>
    <w:rsid w:val="00DE1301"/>
    <w:rsid w:val="00DE142E"/>
    <w:rsid w:val="00DE1D8C"/>
    <w:rsid w:val="00DE1ECF"/>
    <w:rsid w:val="00DE2350"/>
    <w:rsid w:val="00DE2501"/>
    <w:rsid w:val="00DE2D0D"/>
    <w:rsid w:val="00DE30BC"/>
    <w:rsid w:val="00DE30C7"/>
    <w:rsid w:val="00DE3104"/>
    <w:rsid w:val="00DE3386"/>
    <w:rsid w:val="00DE33C8"/>
    <w:rsid w:val="00DE34AB"/>
    <w:rsid w:val="00DE3DFA"/>
    <w:rsid w:val="00DE4116"/>
    <w:rsid w:val="00DE43E8"/>
    <w:rsid w:val="00DE45E6"/>
    <w:rsid w:val="00DE4748"/>
    <w:rsid w:val="00DE47EC"/>
    <w:rsid w:val="00DE4C97"/>
    <w:rsid w:val="00DE4DA1"/>
    <w:rsid w:val="00DE4DBD"/>
    <w:rsid w:val="00DE4EC1"/>
    <w:rsid w:val="00DE4FCD"/>
    <w:rsid w:val="00DE52BA"/>
    <w:rsid w:val="00DE532B"/>
    <w:rsid w:val="00DE571E"/>
    <w:rsid w:val="00DE57E7"/>
    <w:rsid w:val="00DE5915"/>
    <w:rsid w:val="00DE5B59"/>
    <w:rsid w:val="00DE5C02"/>
    <w:rsid w:val="00DE5C20"/>
    <w:rsid w:val="00DE5E66"/>
    <w:rsid w:val="00DE6005"/>
    <w:rsid w:val="00DE7000"/>
    <w:rsid w:val="00DE7893"/>
    <w:rsid w:val="00DE7D86"/>
    <w:rsid w:val="00DF00D7"/>
    <w:rsid w:val="00DF0173"/>
    <w:rsid w:val="00DF0656"/>
    <w:rsid w:val="00DF1848"/>
    <w:rsid w:val="00DF1CB5"/>
    <w:rsid w:val="00DF1F53"/>
    <w:rsid w:val="00DF22B1"/>
    <w:rsid w:val="00DF23B0"/>
    <w:rsid w:val="00DF24E6"/>
    <w:rsid w:val="00DF27F0"/>
    <w:rsid w:val="00DF2BD0"/>
    <w:rsid w:val="00DF2EA6"/>
    <w:rsid w:val="00DF384F"/>
    <w:rsid w:val="00DF388C"/>
    <w:rsid w:val="00DF3E62"/>
    <w:rsid w:val="00DF440E"/>
    <w:rsid w:val="00DF48A5"/>
    <w:rsid w:val="00DF4D9E"/>
    <w:rsid w:val="00DF4F78"/>
    <w:rsid w:val="00DF57A2"/>
    <w:rsid w:val="00DF5AD8"/>
    <w:rsid w:val="00DF5F01"/>
    <w:rsid w:val="00DF6592"/>
    <w:rsid w:val="00DF6829"/>
    <w:rsid w:val="00DF691A"/>
    <w:rsid w:val="00DF6AEB"/>
    <w:rsid w:val="00DF6D9B"/>
    <w:rsid w:val="00DF6FF5"/>
    <w:rsid w:val="00DF7043"/>
    <w:rsid w:val="00DF71E5"/>
    <w:rsid w:val="00DF72B4"/>
    <w:rsid w:val="00DF7561"/>
    <w:rsid w:val="00DF76F2"/>
    <w:rsid w:val="00DF7960"/>
    <w:rsid w:val="00DF7A2C"/>
    <w:rsid w:val="00DF7BBA"/>
    <w:rsid w:val="00E00173"/>
    <w:rsid w:val="00E001C5"/>
    <w:rsid w:val="00E00946"/>
    <w:rsid w:val="00E00AA1"/>
    <w:rsid w:val="00E00AA5"/>
    <w:rsid w:val="00E00B92"/>
    <w:rsid w:val="00E00E4E"/>
    <w:rsid w:val="00E01571"/>
    <w:rsid w:val="00E016CE"/>
    <w:rsid w:val="00E01773"/>
    <w:rsid w:val="00E01A28"/>
    <w:rsid w:val="00E01AB2"/>
    <w:rsid w:val="00E01D23"/>
    <w:rsid w:val="00E021D6"/>
    <w:rsid w:val="00E02403"/>
    <w:rsid w:val="00E02803"/>
    <w:rsid w:val="00E02B39"/>
    <w:rsid w:val="00E02C92"/>
    <w:rsid w:val="00E02F7D"/>
    <w:rsid w:val="00E031EF"/>
    <w:rsid w:val="00E0324F"/>
    <w:rsid w:val="00E0364E"/>
    <w:rsid w:val="00E03834"/>
    <w:rsid w:val="00E03881"/>
    <w:rsid w:val="00E03A71"/>
    <w:rsid w:val="00E03B98"/>
    <w:rsid w:val="00E040E1"/>
    <w:rsid w:val="00E04372"/>
    <w:rsid w:val="00E04436"/>
    <w:rsid w:val="00E046A1"/>
    <w:rsid w:val="00E0472F"/>
    <w:rsid w:val="00E04E66"/>
    <w:rsid w:val="00E04F46"/>
    <w:rsid w:val="00E050A1"/>
    <w:rsid w:val="00E054AC"/>
    <w:rsid w:val="00E0566C"/>
    <w:rsid w:val="00E057F0"/>
    <w:rsid w:val="00E059E2"/>
    <w:rsid w:val="00E05C35"/>
    <w:rsid w:val="00E05C9E"/>
    <w:rsid w:val="00E06030"/>
    <w:rsid w:val="00E0607E"/>
    <w:rsid w:val="00E063F7"/>
    <w:rsid w:val="00E0643A"/>
    <w:rsid w:val="00E065A6"/>
    <w:rsid w:val="00E06A7A"/>
    <w:rsid w:val="00E06ABC"/>
    <w:rsid w:val="00E070CE"/>
    <w:rsid w:val="00E0728C"/>
    <w:rsid w:val="00E07472"/>
    <w:rsid w:val="00E075F6"/>
    <w:rsid w:val="00E0796A"/>
    <w:rsid w:val="00E1070A"/>
    <w:rsid w:val="00E11241"/>
    <w:rsid w:val="00E1124C"/>
    <w:rsid w:val="00E1177D"/>
    <w:rsid w:val="00E11ABB"/>
    <w:rsid w:val="00E11ADB"/>
    <w:rsid w:val="00E11B67"/>
    <w:rsid w:val="00E11E20"/>
    <w:rsid w:val="00E12449"/>
    <w:rsid w:val="00E127D1"/>
    <w:rsid w:val="00E1288F"/>
    <w:rsid w:val="00E12CEE"/>
    <w:rsid w:val="00E12E1E"/>
    <w:rsid w:val="00E12E32"/>
    <w:rsid w:val="00E134D3"/>
    <w:rsid w:val="00E13806"/>
    <w:rsid w:val="00E140EE"/>
    <w:rsid w:val="00E14555"/>
    <w:rsid w:val="00E1479C"/>
    <w:rsid w:val="00E148C9"/>
    <w:rsid w:val="00E15525"/>
    <w:rsid w:val="00E157B7"/>
    <w:rsid w:val="00E15E1C"/>
    <w:rsid w:val="00E161A6"/>
    <w:rsid w:val="00E167EA"/>
    <w:rsid w:val="00E16A7F"/>
    <w:rsid w:val="00E17404"/>
    <w:rsid w:val="00E17DF3"/>
    <w:rsid w:val="00E2048F"/>
    <w:rsid w:val="00E209AB"/>
    <w:rsid w:val="00E21386"/>
    <w:rsid w:val="00E213A1"/>
    <w:rsid w:val="00E2167E"/>
    <w:rsid w:val="00E21706"/>
    <w:rsid w:val="00E21CA9"/>
    <w:rsid w:val="00E21D25"/>
    <w:rsid w:val="00E22F8B"/>
    <w:rsid w:val="00E23426"/>
    <w:rsid w:val="00E23814"/>
    <w:rsid w:val="00E239FB"/>
    <w:rsid w:val="00E23AA8"/>
    <w:rsid w:val="00E23DA6"/>
    <w:rsid w:val="00E244D4"/>
    <w:rsid w:val="00E24C43"/>
    <w:rsid w:val="00E2583E"/>
    <w:rsid w:val="00E25939"/>
    <w:rsid w:val="00E25BA8"/>
    <w:rsid w:val="00E2695E"/>
    <w:rsid w:val="00E26E8F"/>
    <w:rsid w:val="00E26F22"/>
    <w:rsid w:val="00E26F81"/>
    <w:rsid w:val="00E272C8"/>
    <w:rsid w:val="00E27310"/>
    <w:rsid w:val="00E273E3"/>
    <w:rsid w:val="00E27717"/>
    <w:rsid w:val="00E27BB1"/>
    <w:rsid w:val="00E27F09"/>
    <w:rsid w:val="00E30141"/>
    <w:rsid w:val="00E30155"/>
    <w:rsid w:val="00E31187"/>
    <w:rsid w:val="00E31261"/>
    <w:rsid w:val="00E31298"/>
    <w:rsid w:val="00E314A3"/>
    <w:rsid w:val="00E31661"/>
    <w:rsid w:val="00E31B18"/>
    <w:rsid w:val="00E31D50"/>
    <w:rsid w:val="00E322FC"/>
    <w:rsid w:val="00E3262E"/>
    <w:rsid w:val="00E33187"/>
    <w:rsid w:val="00E337B1"/>
    <w:rsid w:val="00E33AF6"/>
    <w:rsid w:val="00E33B27"/>
    <w:rsid w:val="00E33B5E"/>
    <w:rsid w:val="00E33D1C"/>
    <w:rsid w:val="00E33DBD"/>
    <w:rsid w:val="00E33FA2"/>
    <w:rsid w:val="00E33FED"/>
    <w:rsid w:val="00E3465B"/>
    <w:rsid w:val="00E34A71"/>
    <w:rsid w:val="00E35B17"/>
    <w:rsid w:val="00E362A5"/>
    <w:rsid w:val="00E36B06"/>
    <w:rsid w:val="00E370B1"/>
    <w:rsid w:val="00E37386"/>
    <w:rsid w:val="00E3753F"/>
    <w:rsid w:val="00E37C3A"/>
    <w:rsid w:val="00E37CD3"/>
    <w:rsid w:val="00E4075A"/>
    <w:rsid w:val="00E40DAA"/>
    <w:rsid w:val="00E40E0D"/>
    <w:rsid w:val="00E41262"/>
    <w:rsid w:val="00E413EE"/>
    <w:rsid w:val="00E4150D"/>
    <w:rsid w:val="00E41F5F"/>
    <w:rsid w:val="00E42BFC"/>
    <w:rsid w:val="00E42D6A"/>
    <w:rsid w:val="00E42E7C"/>
    <w:rsid w:val="00E42E97"/>
    <w:rsid w:val="00E43B8B"/>
    <w:rsid w:val="00E43CD2"/>
    <w:rsid w:val="00E43FC9"/>
    <w:rsid w:val="00E44083"/>
    <w:rsid w:val="00E442D1"/>
    <w:rsid w:val="00E448BF"/>
    <w:rsid w:val="00E4498E"/>
    <w:rsid w:val="00E44A40"/>
    <w:rsid w:val="00E44B02"/>
    <w:rsid w:val="00E453DE"/>
    <w:rsid w:val="00E454CE"/>
    <w:rsid w:val="00E4550B"/>
    <w:rsid w:val="00E45642"/>
    <w:rsid w:val="00E459F2"/>
    <w:rsid w:val="00E45B34"/>
    <w:rsid w:val="00E45C82"/>
    <w:rsid w:val="00E45CD2"/>
    <w:rsid w:val="00E45E95"/>
    <w:rsid w:val="00E46BED"/>
    <w:rsid w:val="00E46FD7"/>
    <w:rsid w:val="00E50A94"/>
    <w:rsid w:val="00E50BCF"/>
    <w:rsid w:val="00E512D2"/>
    <w:rsid w:val="00E51FC2"/>
    <w:rsid w:val="00E522E8"/>
    <w:rsid w:val="00E5230E"/>
    <w:rsid w:val="00E5249E"/>
    <w:rsid w:val="00E524A4"/>
    <w:rsid w:val="00E52572"/>
    <w:rsid w:val="00E525EC"/>
    <w:rsid w:val="00E5271A"/>
    <w:rsid w:val="00E52A36"/>
    <w:rsid w:val="00E52DA9"/>
    <w:rsid w:val="00E5320F"/>
    <w:rsid w:val="00E534CB"/>
    <w:rsid w:val="00E53A9B"/>
    <w:rsid w:val="00E53C22"/>
    <w:rsid w:val="00E5403E"/>
    <w:rsid w:val="00E541E9"/>
    <w:rsid w:val="00E545B4"/>
    <w:rsid w:val="00E546A2"/>
    <w:rsid w:val="00E54A4F"/>
    <w:rsid w:val="00E54D36"/>
    <w:rsid w:val="00E54DB4"/>
    <w:rsid w:val="00E54E96"/>
    <w:rsid w:val="00E55700"/>
    <w:rsid w:val="00E559B8"/>
    <w:rsid w:val="00E560D0"/>
    <w:rsid w:val="00E569C7"/>
    <w:rsid w:val="00E56A04"/>
    <w:rsid w:val="00E570F5"/>
    <w:rsid w:val="00E576D8"/>
    <w:rsid w:val="00E57A11"/>
    <w:rsid w:val="00E57B06"/>
    <w:rsid w:val="00E601B9"/>
    <w:rsid w:val="00E6083F"/>
    <w:rsid w:val="00E60A8B"/>
    <w:rsid w:val="00E60AC9"/>
    <w:rsid w:val="00E60E0A"/>
    <w:rsid w:val="00E60EE9"/>
    <w:rsid w:val="00E61069"/>
    <w:rsid w:val="00E61528"/>
    <w:rsid w:val="00E61AA9"/>
    <w:rsid w:val="00E61E45"/>
    <w:rsid w:val="00E62051"/>
    <w:rsid w:val="00E623A7"/>
    <w:rsid w:val="00E6251C"/>
    <w:rsid w:val="00E6282D"/>
    <w:rsid w:val="00E62AD9"/>
    <w:rsid w:val="00E62E09"/>
    <w:rsid w:val="00E62EB8"/>
    <w:rsid w:val="00E62F0F"/>
    <w:rsid w:val="00E62F55"/>
    <w:rsid w:val="00E630EE"/>
    <w:rsid w:val="00E63D7A"/>
    <w:rsid w:val="00E63D80"/>
    <w:rsid w:val="00E64D64"/>
    <w:rsid w:val="00E64D6E"/>
    <w:rsid w:val="00E654B0"/>
    <w:rsid w:val="00E65EC5"/>
    <w:rsid w:val="00E660ED"/>
    <w:rsid w:val="00E66642"/>
    <w:rsid w:val="00E6693C"/>
    <w:rsid w:val="00E66AB6"/>
    <w:rsid w:val="00E66B52"/>
    <w:rsid w:val="00E66FF5"/>
    <w:rsid w:val="00E670E7"/>
    <w:rsid w:val="00E67752"/>
    <w:rsid w:val="00E67B82"/>
    <w:rsid w:val="00E707C3"/>
    <w:rsid w:val="00E70A95"/>
    <w:rsid w:val="00E70D23"/>
    <w:rsid w:val="00E7115F"/>
    <w:rsid w:val="00E71A8F"/>
    <w:rsid w:val="00E71B1D"/>
    <w:rsid w:val="00E71B5D"/>
    <w:rsid w:val="00E72079"/>
    <w:rsid w:val="00E720C8"/>
    <w:rsid w:val="00E72724"/>
    <w:rsid w:val="00E727CD"/>
    <w:rsid w:val="00E7280E"/>
    <w:rsid w:val="00E73030"/>
    <w:rsid w:val="00E735B4"/>
    <w:rsid w:val="00E73B7D"/>
    <w:rsid w:val="00E73C58"/>
    <w:rsid w:val="00E73CD3"/>
    <w:rsid w:val="00E73CFC"/>
    <w:rsid w:val="00E7402A"/>
    <w:rsid w:val="00E742F0"/>
    <w:rsid w:val="00E7446D"/>
    <w:rsid w:val="00E74D3A"/>
    <w:rsid w:val="00E74E3E"/>
    <w:rsid w:val="00E74F85"/>
    <w:rsid w:val="00E74FE5"/>
    <w:rsid w:val="00E75002"/>
    <w:rsid w:val="00E750B9"/>
    <w:rsid w:val="00E7511D"/>
    <w:rsid w:val="00E7599F"/>
    <w:rsid w:val="00E75DE4"/>
    <w:rsid w:val="00E75F07"/>
    <w:rsid w:val="00E7615D"/>
    <w:rsid w:val="00E762F0"/>
    <w:rsid w:val="00E76341"/>
    <w:rsid w:val="00E7641F"/>
    <w:rsid w:val="00E768D3"/>
    <w:rsid w:val="00E772D8"/>
    <w:rsid w:val="00E77359"/>
    <w:rsid w:val="00E77485"/>
    <w:rsid w:val="00E77536"/>
    <w:rsid w:val="00E777F5"/>
    <w:rsid w:val="00E803E4"/>
    <w:rsid w:val="00E80418"/>
    <w:rsid w:val="00E804B8"/>
    <w:rsid w:val="00E8055F"/>
    <w:rsid w:val="00E80673"/>
    <w:rsid w:val="00E806A7"/>
    <w:rsid w:val="00E8072E"/>
    <w:rsid w:val="00E80D88"/>
    <w:rsid w:val="00E818E5"/>
    <w:rsid w:val="00E81909"/>
    <w:rsid w:val="00E820B2"/>
    <w:rsid w:val="00E82386"/>
    <w:rsid w:val="00E82606"/>
    <w:rsid w:val="00E830C6"/>
    <w:rsid w:val="00E831AC"/>
    <w:rsid w:val="00E83EE2"/>
    <w:rsid w:val="00E83FBF"/>
    <w:rsid w:val="00E841C4"/>
    <w:rsid w:val="00E84986"/>
    <w:rsid w:val="00E84D6A"/>
    <w:rsid w:val="00E84ED4"/>
    <w:rsid w:val="00E85399"/>
    <w:rsid w:val="00E85423"/>
    <w:rsid w:val="00E855D2"/>
    <w:rsid w:val="00E85697"/>
    <w:rsid w:val="00E857CF"/>
    <w:rsid w:val="00E85DB9"/>
    <w:rsid w:val="00E86010"/>
    <w:rsid w:val="00E8633D"/>
    <w:rsid w:val="00E86427"/>
    <w:rsid w:val="00E86718"/>
    <w:rsid w:val="00E8676D"/>
    <w:rsid w:val="00E86B53"/>
    <w:rsid w:val="00E86C77"/>
    <w:rsid w:val="00E87307"/>
    <w:rsid w:val="00E879C3"/>
    <w:rsid w:val="00E87AAE"/>
    <w:rsid w:val="00E87EE8"/>
    <w:rsid w:val="00E87F55"/>
    <w:rsid w:val="00E900C4"/>
    <w:rsid w:val="00E90A85"/>
    <w:rsid w:val="00E90C7A"/>
    <w:rsid w:val="00E90F11"/>
    <w:rsid w:val="00E90FC6"/>
    <w:rsid w:val="00E91660"/>
    <w:rsid w:val="00E917DA"/>
    <w:rsid w:val="00E91870"/>
    <w:rsid w:val="00E919D5"/>
    <w:rsid w:val="00E91C68"/>
    <w:rsid w:val="00E91E5F"/>
    <w:rsid w:val="00E91F53"/>
    <w:rsid w:val="00E91FE0"/>
    <w:rsid w:val="00E926E1"/>
    <w:rsid w:val="00E92CD6"/>
    <w:rsid w:val="00E92D88"/>
    <w:rsid w:val="00E93027"/>
    <w:rsid w:val="00E9320F"/>
    <w:rsid w:val="00E93858"/>
    <w:rsid w:val="00E93B13"/>
    <w:rsid w:val="00E93B92"/>
    <w:rsid w:val="00E93E57"/>
    <w:rsid w:val="00E94AE8"/>
    <w:rsid w:val="00E94BAD"/>
    <w:rsid w:val="00E953BA"/>
    <w:rsid w:val="00E956DD"/>
    <w:rsid w:val="00E95812"/>
    <w:rsid w:val="00E9585E"/>
    <w:rsid w:val="00E95921"/>
    <w:rsid w:val="00E96233"/>
    <w:rsid w:val="00E96BB9"/>
    <w:rsid w:val="00E96DA5"/>
    <w:rsid w:val="00E96EEB"/>
    <w:rsid w:val="00E9714A"/>
    <w:rsid w:val="00E97269"/>
    <w:rsid w:val="00E97418"/>
    <w:rsid w:val="00EA009E"/>
    <w:rsid w:val="00EA0238"/>
    <w:rsid w:val="00EA03DC"/>
    <w:rsid w:val="00EA04B7"/>
    <w:rsid w:val="00EA04D0"/>
    <w:rsid w:val="00EA07E8"/>
    <w:rsid w:val="00EA09EB"/>
    <w:rsid w:val="00EA0C73"/>
    <w:rsid w:val="00EA0FCC"/>
    <w:rsid w:val="00EA1148"/>
    <w:rsid w:val="00EA23AB"/>
    <w:rsid w:val="00EA25B7"/>
    <w:rsid w:val="00EA2664"/>
    <w:rsid w:val="00EA2A85"/>
    <w:rsid w:val="00EA2BAE"/>
    <w:rsid w:val="00EA2D26"/>
    <w:rsid w:val="00EA3278"/>
    <w:rsid w:val="00EA34AB"/>
    <w:rsid w:val="00EA37C2"/>
    <w:rsid w:val="00EA3F96"/>
    <w:rsid w:val="00EA409C"/>
    <w:rsid w:val="00EA4123"/>
    <w:rsid w:val="00EA45F5"/>
    <w:rsid w:val="00EA4D1A"/>
    <w:rsid w:val="00EA5243"/>
    <w:rsid w:val="00EA54DF"/>
    <w:rsid w:val="00EA5DA6"/>
    <w:rsid w:val="00EA64C1"/>
    <w:rsid w:val="00EA6599"/>
    <w:rsid w:val="00EA6888"/>
    <w:rsid w:val="00EA6A68"/>
    <w:rsid w:val="00EA6D93"/>
    <w:rsid w:val="00EA6F1F"/>
    <w:rsid w:val="00EA7906"/>
    <w:rsid w:val="00EA7C50"/>
    <w:rsid w:val="00EB01B2"/>
    <w:rsid w:val="00EB0268"/>
    <w:rsid w:val="00EB05E2"/>
    <w:rsid w:val="00EB0835"/>
    <w:rsid w:val="00EB0C96"/>
    <w:rsid w:val="00EB0D26"/>
    <w:rsid w:val="00EB0D6B"/>
    <w:rsid w:val="00EB0D71"/>
    <w:rsid w:val="00EB0EFF"/>
    <w:rsid w:val="00EB144B"/>
    <w:rsid w:val="00EB1684"/>
    <w:rsid w:val="00EB1AAA"/>
    <w:rsid w:val="00EB1D9C"/>
    <w:rsid w:val="00EB21CF"/>
    <w:rsid w:val="00EB28EE"/>
    <w:rsid w:val="00EB2987"/>
    <w:rsid w:val="00EB2DFF"/>
    <w:rsid w:val="00EB2FD5"/>
    <w:rsid w:val="00EB32C4"/>
    <w:rsid w:val="00EB32EC"/>
    <w:rsid w:val="00EB3542"/>
    <w:rsid w:val="00EB3630"/>
    <w:rsid w:val="00EB3659"/>
    <w:rsid w:val="00EB3BBD"/>
    <w:rsid w:val="00EB3D41"/>
    <w:rsid w:val="00EB419B"/>
    <w:rsid w:val="00EB55CC"/>
    <w:rsid w:val="00EB5662"/>
    <w:rsid w:val="00EB603C"/>
    <w:rsid w:val="00EB67EE"/>
    <w:rsid w:val="00EB6DBE"/>
    <w:rsid w:val="00EB6EF9"/>
    <w:rsid w:val="00EB700D"/>
    <w:rsid w:val="00EB77C1"/>
    <w:rsid w:val="00EB7911"/>
    <w:rsid w:val="00EB7B78"/>
    <w:rsid w:val="00EC007B"/>
    <w:rsid w:val="00EC030D"/>
    <w:rsid w:val="00EC0C3D"/>
    <w:rsid w:val="00EC11FA"/>
    <w:rsid w:val="00EC14C0"/>
    <w:rsid w:val="00EC155C"/>
    <w:rsid w:val="00EC18F0"/>
    <w:rsid w:val="00EC20AA"/>
    <w:rsid w:val="00EC25BB"/>
    <w:rsid w:val="00EC2CA7"/>
    <w:rsid w:val="00EC3103"/>
    <w:rsid w:val="00EC33BD"/>
    <w:rsid w:val="00EC406C"/>
    <w:rsid w:val="00EC4228"/>
    <w:rsid w:val="00EC4324"/>
    <w:rsid w:val="00EC4523"/>
    <w:rsid w:val="00EC45D1"/>
    <w:rsid w:val="00EC47C4"/>
    <w:rsid w:val="00EC4853"/>
    <w:rsid w:val="00EC51D7"/>
    <w:rsid w:val="00EC56A8"/>
    <w:rsid w:val="00EC590B"/>
    <w:rsid w:val="00EC6146"/>
    <w:rsid w:val="00EC6DF2"/>
    <w:rsid w:val="00EC6ECF"/>
    <w:rsid w:val="00ED0262"/>
    <w:rsid w:val="00ED0A84"/>
    <w:rsid w:val="00ED0B93"/>
    <w:rsid w:val="00ED0BCE"/>
    <w:rsid w:val="00ED0ED6"/>
    <w:rsid w:val="00ED11C4"/>
    <w:rsid w:val="00ED1650"/>
    <w:rsid w:val="00ED1A78"/>
    <w:rsid w:val="00ED1C6D"/>
    <w:rsid w:val="00ED1DF3"/>
    <w:rsid w:val="00ED1F06"/>
    <w:rsid w:val="00ED2164"/>
    <w:rsid w:val="00ED2A34"/>
    <w:rsid w:val="00ED2CDE"/>
    <w:rsid w:val="00ED3731"/>
    <w:rsid w:val="00ED3CAF"/>
    <w:rsid w:val="00ED4260"/>
    <w:rsid w:val="00ED4315"/>
    <w:rsid w:val="00ED460E"/>
    <w:rsid w:val="00ED4A5F"/>
    <w:rsid w:val="00ED545E"/>
    <w:rsid w:val="00ED5589"/>
    <w:rsid w:val="00ED5FD0"/>
    <w:rsid w:val="00ED61CB"/>
    <w:rsid w:val="00ED66D2"/>
    <w:rsid w:val="00ED6C13"/>
    <w:rsid w:val="00ED6CF4"/>
    <w:rsid w:val="00ED6E35"/>
    <w:rsid w:val="00ED7125"/>
    <w:rsid w:val="00ED732F"/>
    <w:rsid w:val="00ED77E3"/>
    <w:rsid w:val="00ED7DA3"/>
    <w:rsid w:val="00ED7F72"/>
    <w:rsid w:val="00ED7FDC"/>
    <w:rsid w:val="00EE0427"/>
    <w:rsid w:val="00EE04B3"/>
    <w:rsid w:val="00EE0A19"/>
    <w:rsid w:val="00EE0C81"/>
    <w:rsid w:val="00EE1598"/>
    <w:rsid w:val="00EE28A3"/>
    <w:rsid w:val="00EE28A6"/>
    <w:rsid w:val="00EE2C77"/>
    <w:rsid w:val="00EE3172"/>
    <w:rsid w:val="00EE32B7"/>
    <w:rsid w:val="00EE37D0"/>
    <w:rsid w:val="00EE3859"/>
    <w:rsid w:val="00EE39AA"/>
    <w:rsid w:val="00EE3E16"/>
    <w:rsid w:val="00EE3E3B"/>
    <w:rsid w:val="00EE3E95"/>
    <w:rsid w:val="00EE3F7A"/>
    <w:rsid w:val="00EE40BC"/>
    <w:rsid w:val="00EE416F"/>
    <w:rsid w:val="00EE442E"/>
    <w:rsid w:val="00EE46A4"/>
    <w:rsid w:val="00EE47C2"/>
    <w:rsid w:val="00EE47D9"/>
    <w:rsid w:val="00EE47F0"/>
    <w:rsid w:val="00EE4CF5"/>
    <w:rsid w:val="00EE5A84"/>
    <w:rsid w:val="00EE5AA1"/>
    <w:rsid w:val="00EE5D28"/>
    <w:rsid w:val="00EE6335"/>
    <w:rsid w:val="00EE6B4D"/>
    <w:rsid w:val="00EE706E"/>
    <w:rsid w:val="00EE71A0"/>
    <w:rsid w:val="00EE720F"/>
    <w:rsid w:val="00EE7276"/>
    <w:rsid w:val="00EE7356"/>
    <w:rsid w:val="00EE73E2"/>
    <w:rsid w:val="00EE78BB"/>
    <w:rsid w:val="00EF0316"/>
    <w:rsid w:val="00EF0867"/>
    <w:rsid w:val="00EF1467"/>
    <w:rsid w:val="00EF21D4"/>
    <w:rsid w:val="00EF244E"/>
    <w:rsid w:val="00EF29F8"/>
    <w:rsid w:val="00EF2ABB"/>
    <w:rsid w:val="00EF3DB7"/>
    <w:rsid w:val="00EF401C"/>
    <w:rsid w:val="00EF417D"/>
    <w:rsid w:val="00EF4196"/>
    <w:rsid w:val="00EF4567"/>
    <w:rsid w:val="00EF46BA"/>
    <w:rsid w:val="00EF4A29"/>
    <w:rsid w:val="00EF4EA4"/>
    <w:rsid w:val="00EF5649"/>
    <w:rsid w:val="00EF5B5E"/>
    <w:rsid w:val="00EF5FBA"/>
    <w:rsid w:val="00EF6152"/>
    <w:rsid w:val="00EF64A6"/>
    <w:rsid w:val="00EF64DA"/>
    <w:rsid w:val="00EF6579"/>
    <w:rsid w:val="00EF684C"/>
    <w:rsid w:val="00EF69E8"/>
    <w:rsid w:val="00EF6C46"/>
    <w:rsid w:val="00EF7105"/>
    <w:rsid w:val="00EF7118"/>
    <w:rsid w:val="00EF74C9"/>
    <w:rsid w:val="00EF785A"/>
    <w:rsid w:val="00EF7A40"/>
    <w:rsid w:val="00F00719"/>
    <w:rsid w:val="00F00C7D"/>
    <w:rsid w:val="00F0185D"/>
    <w:rsid w:val="00F01AD8"/>
    <w:rsid w:val="00F022D9"/>
    <w:rsid w:val="00F0297C"/>
    <w:rsid w:val="00F02D2A"/>
    <w:rsid w:val="00F02E44"/>
    <w:rsid w:val="00F02FA9"/>
    <w:rsid w:val="00F0329C"/>
    <w:rsid w:val="00F0360D"/>
    <w:rsid w:val="00F0394E"/>
    <w:rsid w:val="00F03CEE"/>
    <w:rsid w:val="00F03E66"/>
    <w:rsid w:val="00F04461"/>
    <w:rsid w:val="00F04692"/>
    <w:rsid w:val="00F048FC"/>
    <w:rsid w:val="00F04A67"/>
    <w:rsid w:val="00F04FAE"/>
    <w:rsid w:val="00F050B1"/>
    <w:rsid w:val="00F054DE"/>
    <w:rsid w:val="00F055E3"/>
    <w:rsid w:val="00F05D6D"/>
    <w:rsid w:val="00F06267"/>
    <w:rsid w:val="00F06647"/>
    <w:rsid w:val="00F06779"/>
    <w:rsid w:val="00F06857"/>
    <w:rsid w:val="00F069A8"/>
    <w:rsid w:val="00F070C1"/>
    <w:rsid w:val="00F07AFD"/>
    <w:rsid w:val="00F07C47"/>
    <w:rsid w:val="00F07F27"/>
    <w:rsid w:val="00F102E6"/>
    <w:rsid w:val="00F10423"/>
    <w:rsid w:val="00F1049B"/>
    <w:rsid w:val="00F104BD"/>
    <w:rsid w:val="00F1057C"/>
    <w:rsid w:val="00F1067B"/>
    <w:rsid w:val="00F10E0B"/>
    <w:rsid w:val="00F11542"/>
    <w:rsid w:val="00F11A1B"/>
    <w:rsid w:val="00F12093"/>
    <w:rsid w:val="00F127F4"/>
    <w:rsid w:val="00F12811"/>
    <w:rsid w:val="00F12BB1"/>
    <w:rsid w:val="00F12D80"/>
    <w:rsid w:val="00F12DB5"/>
    <w:rsid w:val="00F13498"/>
    <w:rsid w:val="00F13616"/>
    <w:rsid w:val="00F13F66"/>
    <w:rsid w:val="00F14000"/>
    <w:rsid w:val="00F1497E"/>
    <w:rsid w:val="00F14B11"/>
    <w:rsid w:val="00F14B1E"/>
    <w:rsid w:val="00F14BEF"/>
    <w:rsid w:val="00F14C23"/>
    <w:rsid w:val="00F14C5A"/>
    <w:rsid w:val="00F14D4D"/>
    <w:rsid w:val="00F1518A"/>
    <w:rsid w:val="00F1537E"/>
    <w:rsid w:val="00F15502"/>
    <w:rsid w:val="00F1555F"/>
    <w:rsid w:val="00F15651"/>
    <w:rsid w:val="00F15A6B"/>
    <w:rsid w:val="00F15E0F"/>
    <w:rsid w:val="00F16363"/>
    <w:rsid w:val="00F1648D"/>
    <w:rsid w:val="00F167AE"/>
    <w:rsid w:val="00F167D9"/>
    <w:rsid w:val="00F16AFE"/>
    <w:rsid w:val="00F16CF2"/>
    <w:rsid w:val="00F16D7E"/>
    <w:rsid w:val="00F16FE3"/>
    <w:rsid w:val="00F17155"/>
    <w:rsid w:val="00F17770"/>
    <w:rsid w:val="00F17998"/>
    <w:rsid w:val="00F17A5D"/>
    <w:rsid w:val="00F202E0"/>
    <w:rsid w:val="00F2063A"/>
    <w:rsid w:val="00F20E04"/>
    <w:rsid w:val="00F20F12"/>
    <w:rsid w:val="00F22375"/>
    <w:rsid w:val="00F22462"/>
    <w:rsid w:val="00F22689"/>
    <w:rsid w:val="00F228C4"/>
    <w:rsid w:val="00F22BF3"/>
    <w:rsid w:val="00F22DC6"/>
    <w:rsid w:val="00F235C6"/>
    <w:rsid w:val="00F237A5"/>
    <w:rsid w:val="00F23AC7"/>
    <w:rsid w:val="00F23BF4"/>
    <w:rsid w:val="00F24022"/>
    <w:rsid w:val="00F241BF"/>
    <w:rsid w:val="00F2479B"/>
    <w:rsid w:val="00F249DD"/>
    <w:rsid w:val="00F25258"/>
    <w:rsid w:val="00F25757"/>
    <w:rsid w:val="00F25E17"/>
    <w:rsid w:val="00F25E69"/>
    <w:rsid w:val="00F261B6"/>
    <w:rsid w:val="00F262EA"/>
    <w:rsid w:val="00F26E7A"/>
    <w:rsid w:val="00F26E80"/>
    <w:rsid w:val="00F26F88"/>
    <w:rsid w:val="00F27B2B"/>
    <w:rsid w:val="00F27D81"/>
    <w:rsid w:val="00F27EE8"/>
    <w:rsid w:val="00F301A2"/>
    <w:rsid w:val="00F30341"/>
    <w:rsid w:val="00F306F1"/>
    <w:rsid w:val="00F30890"/>
    <w:rsid w:val="00F30951"/>
    <w:rsid w:val="00F30B1B"/>
    <w:rsid w:val="00F30C21"/>
    <w:rsid w:val="00F30E03"/>
    <w:rsid w:val="00F30FDA"/>
    <w:rsid w:val="00F313EA"/>
    <w:rsid w:val="00F31E0C"/>
    <w:rsid w:val="00F31E67"/>
    <w:rsid w:val="00F31F3C"/>
    <w:rsid w:val="00F324E1"/>
    <w:rsid w:val="00F32D56"/>
    <w:rsid w:val="00F330A4"/>
    <w:rsid w:val="00F3323F"/>
    <w:rsid w:val="00F33382"/>
    <w:rsid w:val="00F334AA"/>
    <w:rsid w:val="00F33632"/>
    <w:rsid w:val="00F339E4"/>
    <w:rsid w:val="00F33A54"/>
    <w:rsid w:val="00F33D92"/>
    <w:rsid w:val="00F33FF3"/>
    <w:rsid w:val="00F3503B"/>
    <w:rsid w:val="00F3507C"/>
    <w:rsid w:val="00F35176"/>
    <w:rsid w:val="00F35667"/>
    <w:rsid w:val="00F3592E"/>
    <w:rsid w:val="00F35AFA"/>
    <w:rsid w:val="00F35E93"/>
    <w:rsid w:val="00F360F2"/>
    <w:rsid w:val="00F3610B"/>
    <w:rsid w:val="00F368B8"/>
    <w:rsid w:val="00F3703A"/>
    <w:rsid w:val="00F37482"/>
    <w:rsid w:val="00F3766E"/>
    <w:rsid w:val="00F376A8"/>
    <w:rsid w:val="00F4016F"/>
    <w:rsid w:val="00F407B5"/>
    <w:rsid w:val="00F40981"/>
    <w:rsid w:val="00F4119F"/>
    <w:rsid w:val="00F413A5"/>
    <w:rsid w:val="00F41423"/>
    <w:rsid w:val="00F418DF"/>
    <w:rsid w:val="00F41998"/>
    <w:rsid w:val="00F41E67"/>
    <w:rsid w:val="00F41E89"/>
    <w:rsid w:val="00F41FAD"/>
    <w:rsid w:val="00F421B8"/>
    <w:rsid w:val="00F425C9"/>
    <w:rsid w:val="00F42822"/>
    <w:rsid w:val="00F42944"/>
    <w:rsid w:val="00F42E3D"/>
    <w:rsid w:val="00F437EC"/>
    <w:rsid w:val="00F43906"/>
    <w:rsid w:val="00F43A24"/>
    <w:rsid w:val="00F440B2"/>
    <w:rsid w:val="00F44307"/>
    <w:rsid w:val="00F45282"/>
    <w:rsid w:val="00F452A9"/>
    <w:rsid w:val="00F458B5"/>
    <w:rsid w:val="00F459FC"/>
    <w:rsid w:val="00F45A10"/>
    <w:rsid w:val="00F45C6B"/>
    <w:rsid w:val="00F45E49"/>
    <w:rsid w:val="00F46419"/>
    <w:rsid w:val="00F4655A"/>
    <w:rsid w:val="00F4662E"/>
    <w:rsid w:val="00F466A8"/>
    <w:rsid w:val="00F468EA"/>
    <w:rsid w:val="00F47288"/>
    <w:rsid w:val="00F472AC"/>
    <w:rsid w:val="00F472DD"/>
    <w:rsid w:val="00F47956"/>
    <w:rsid w:val="00F47A83"/>
    <w:rsid w:val="00F47F39"/>
    <w:rsid w:val="00F50767"/>
    <w:rsid w:val="00F50A52"/>
    <w:rsid w:val="00F50B55"/>
    <w:rsid w:val="00F511E1"/>
    <w:rsid w:val="00F5129D"/>
    <w:rsid w:val="00F5158D"/>
    <w:rsid w:val="00F51834"/>
    <w:rsid w:val="00F521AA"/>
    <w:rsid w:val="00F5227C"/>
    <w:rsid w:val="00F5237D"/>
    <w:rsid w:val="00F52710"/>
    <w:rsid w:val="00F52B54"/>
    <w:rsid w:val="00F52C46"/>
    <w:rsid w:val="00F52C8D"/>
    <w:rsid w:val="00F52EF2"/>
    <w:rsid w:val="00F53149"/>
    <w:rsid w:val="00F53829"/>
    <w:rsid w:val="00F538E5"/>
    <w:rsid w:val="00F53B40"/>
    <w:rsid w:val="00F53F97"/>
    <w:rsid w:val="00F53FCB"/>
    <w:rsid w:val="00F544A5"/>
    <w:rsid w:val="00F5463B"/>
    <w:rsid w:val="00F546CE"/>
    <w:rsid w:val="00F54996"/>
    <w:rsid w:val="00F549C7"/>
    <w:rsid w:val="00F554A3"/>
    <w:rsid w:val="00F55ADD"/>
    <w:rsid w:val="00F55C64"/>
    <w:rsid w:val="00F55DAF"/>
    <w:rsid w:val="00F55FF8"/>
    <w:rsid w:val="00F563A4"/>
    <w:rsid w:val="00F564EA"/>
    <w:rsid w:val="00F56621"/>
    <w:rsid w:val="00F56C0F"/>
    <w:rsid w:val="00F56EB1"/>
    <w:rsid w:val="00F57122"/>
    <w:rsid w:val="00F57529"/>
    <w:rsid w:val="00F57541"/>
    <w:rsid w:val="00F5799D"/>
    <w:rsid w:val="00F57D8C"/>
    <w:rsid w:val="00F60B38"/>
    <w:rsid w:val="00F60B99"/>
    <w:rsid w:val="00F60BBB"/>
    <w:rsid w:val="00F60E21"/>
    <w:rsid w:val="00F60F2D"/>
    <w:rsid w:val="00F60F63"/>
    <w:rsid w:val="00F61886"/>
    <w:rsid w:val="00F6286F"/>
    <w:rsid w:val="00F62939"/>
    <w:rsid w:val="00F62A64"/>
    <w:rsid w:val="00F62F07"/>
    <w:rsid w:val="00F62F21"/>
    <w:rsid w:val="00F62FD7"/>
    <w:rsid w:val="00F6319E"/>
    <w:rsid w:val="00F6345F"/>
    <w:rsid w:val="00F6356D"/>
    <w:rsid w:val="00F63673"/>
    <w:rsid w:val="00F63C4B"/>
    <w:rsid w:val="00F64302"/>
    <w:rsid w:val="00F6437C"/>
    <w:rsid w:val="00F64B88"/>
    <w:rsid w:val="00F653AB"/>
    <w:rsid w:val="00F653E1"/>
    <w:rsid w:val="00F65403"/>
    <w:rsid w:val="00F657B6"/>
    <w:rsid w:val="00F6597A"/>
    <w:rsid w:val="00F65980"/>
    <w:rsid w:val="00F6599F"/>
    <w:rsid w:val="00F65CD9"/>
    <w:rsid w:val="00F662C2"/>
    <w:rsid w:val="00F6661E"/>
    <w:rsid w:val="00F67494"/>
    <w:rsid w:val="00F6759D"/>
    <w:rsid w:val="00F67756"/>
    <w:rsid w:val="00F70818"/>
    <w:rsid w:val="00F70907"/>
    <w:rsid w:val="00F71044"/>
    <w:rsid w:val="00F71581"/>
    <w:rsid w:val="00F71851"/>
    <w:rsid w:val="00F718D4"/>
    <w:rsid w:val="00F72326"/>
    <w:rsid w:val="00F726C5"/>
    <w:rsid w:val="00F72962"/>
    <w:rsid w:val="00F72B99"/>
    <w:rsid w:val="00F72B9D"/>
    <w:rsid w:val="00F72C6F"/>
    <w:rsid w:val="00F72CAA"/>
    <w:rsid w:val="00F72CE3"/>
    <w:rsid w:val="00F730FB"/>
    <w:rsid w:val="00F73135"/>
    <w:rsid w:val="00F73141"/>
    <w:rsid w:val="00F73305"/>
    <w:rsid w:val="00F73623"/>
    <w:rsid w:val="00F736FB"/>
    <w:rsid w:val="00F7370D"/>
    <w:rsid w:val="00F7427C"/>
    <w:rsid w:val="00F743DC"/>
    <w:rsid w:val="00F744D7"/>
    <w:rsid w:val="00F7476B"/>
    <w:rsid w:val="00F74C93"/>
    <w:rsid w:val="00F74D25"/>
    <w:rsid w:val="00F74E21"/>
    <w:rsid w:val="00F74F12"/>
    <w:rsid w:val="00F75307"/>
    <w:rsid w:val="00F75DCA"/>
    <w:rsid w:val="00F75E55"/>
    <w:rsid w:val="00F75FB3"/>
    <w:rsid w:val="00F75FC0"/>
    <w:rsid w:val="00F761AF"/>
    <w:rsid w:val="00F76425"/>
    <w:rsid w:val="00F768AB"/>
    <w:rsid w:val="00F76DB4"/>
    <w:rsid w:val="00F776E2"/>
    <w:rsid w:val="00F77712"/>
    <w:rsid w:val="00F77925"/>
    <w:rsid w:val="00F77FB5"/>
    <w:rsid w:val="00F80529"/>
    <w:rsid w:val="00F80714"/>
    <w:rsid w:val="00F808EE"/>
    <w:rsid w:val="00F8096F"/>
    <w:rsid w:val="00F80D86"/>
    <w:rsid w:val="00F80F28"/>
    <w:rsid w:val="00F818EE"/>
    <w:rsid w:val="00F81D53"/>
    <w:rsid w:val="00F82069"/>
    <w:rsid w:val="00F8258A"/>
    <w:rsid w:val="00F82F6A"/>
    <w:rsid w:val="00F83655"/>
    <w:rsid w:val="00F837B9"/>
    <w:rsid w:val="00F84576"/>
    <w:rsid w:val="00F84863"/>
    <w:rsid w:val="00F84D2A"/>
    <w:rsid w:val="00F84E41"/>
    <w:rsid w:val="00F85448"/>
    <w:rsid w:val="00F8545A"/>
    <w:rsid w:val="00F85484"/>
    <w:rsid w:val="00F854AE"/>
    <w:rsid w:val="00F85827"/>
    <w:rsid w:val="00F8583D"/>
    <w:rsid w:val="00F85866"/>
    <w:rsid w:val="00F85A17"/>
    <w:rsid w:val="00F85CC2"/>
    <w:rsid w:val="00F85DFF"/>
    <w:rsid w:val="00F85E67"/>
    <w:rsid w:val="00F85F02"/>
    <w:rsid w:val="00F86133"/>
    <w:rsid w:val="00F8627B"/>
    <w:rsid w:val="00F8656E"/>
    <w:rsid w:val="00F867A4"/>
    <w:rsid w:val="00F86A37"/>
    <w:rsid w:val="00F86FB7"/>
    <w:rsid w:val="00F870C2"/>
    <w:rsid w:val="00F8763B"/>
    <w:rsid w:val="00F8767B"/>
    <w:rsid w:val="00F87D03"/>
    <w:rsid w:val="00F90474"/>
    <w:rsid w:val="00F906A5"/>
    <w:rsid w:val="00F907F6"/>
    <w:rsid w:val="00F90861"/>
    <w:rsid w:val="00F9092A"/>
    <w:rsid w:val="00F90A22"/>
    <w:rsid w:val="00F90ED2"/>
    <w:rsid w:val="00F91227"/>
    <w:rsid w:val="00F9264E"/>
    <w:rsid w:val="00F93038"/>
    <w:rsid w:val="00F9312D"/>
    <w:rsid w:val="00F93342"/>
    <w:rsid w:val="00F93422"/>
    <w:rsid w:val="00F935BE"/>
    <w:rsid w:val="00F938E4"/>
    <w:rsid w:val="00F9431A"/>
    <w:rsid w:val="00F944A1"/>
    <w:rsid w:val="00F945DC"/>
    <w:rsid w:val="00F94C27"/>
    <w:rsid w:val="00F94F60"/>
    <w:rsid w:val="00F953CB"/>
    <w:rsid w:val="00F95B23"/>
    <w:rsid w:val="00F95F3A"/>
    <w:rsid w:val="00F966D3"/>
    <w:rsid w:val="00F97178"/>
    <w:rsid w:val="00F9745D"/>
    <w:rsid w:val="00F9773C"/>
    <w:rsid w:val="00F97A3D"/>
    <w:rsid w:val="00FA006D"/>
    <w:rsid w:val="00FA0EE6"/>
    <w:rsid w:val="00FA0FE2"/>
    <w:rsid w:val="00FA10C9"/>
    <w:rsid w:val="00FA130C"/>
    <w:rsid w:val="00FA1532"/>
    <w:rsid w:val="00FA192F"/>
    <w:rsid w:val="00FA1AED"/>
    <w:rsid w:val="00FA20B2"/>
    <w:rsid w:val="00FA20E4"/>
    <w:rsid w:val="00FA25F5"/>
    <w:rsid w:val="00FA2AC7"/>
    <w:rsid w:val="00FA2C5E"/>
    <w:rsid w:val="00FA3660"/>
    <w:rsid w:val="00FA3C67"/>
    <w:rsid w:val="00FA3F04"/>
    <w:rsid w:val="00FA42C1"/>
    <w:rsid w:val="00FA43FE"/>
    <w:rsid w:val="00FA45B7"/>
    <w:rsid w:val="00FA4A09"/>
    <w:rsid w:val="00FA4AF1"/>
    <w:rsid w:val="00FA54A6"/>
    <w:rsid w:val="00FA59E4"/>
    <w:rsid w:val="00FA5A43"/>
    <w:rsid w:val="00FA5CE9"/>
    <w:rsid w:val="00FA6493"/>
    <w:rsid w:val="00FA6522"/>
    <w:rsid w:val="00FA65FA"/>
    <w:rsid w:val="00FA6B01"/>
    <w:rsid w:val="00FA6FF2"/>
    <w:rsid w:val="00FA75A7"/>
    <w:rsid w:val="00FA7881"/>
    <w:rsid w:val="00FA7987"/>
    <w:rsid w:val="00FA7F6C"/>
    <w:rsid w:val="00FA7F71"/>
    <w:rsid w:val="00FB012B"/>
    <w:rsid w:val="00FB0379"/>
    <w:rsid w:val="00FB0BFE"/>
    <w:rsid w:val="00FB14AB"/>
    <w:rsid w:val="00FB1BD8"/>
    <w:rsid w:val="00FB215E"/>
    <w:rsid w:val="00FB24C3"/>
    <w:rsid w:val="00FB2532"/>
    <w:rsid w:val="00FB31F4"/>
    <w:rsid w:val="00FB3464"/>
    <w:rsid w:val="00FB3603"/>
    <w:rsid w:val="00FB3EC7"/>
    <w:rsid w:val="00FB4587"/>
    <w:rsid w:val="00FB48B1"/>
    <w:rsid w:val="00FB4DA0"/>
    <w:rsid w:val="00FB50D0"/>
    <w:rsid w:val="00FB5308"/>
    <w:rsid w:val="00FB54C8"/>
    <w:rsid w:val="00FB5627"/>
    <w:rsid w:val="00FB56A3"/>
    <w:rsid w:val="00FB571C"/>
    <w:rsid w:val="00FB58B0"/>
    <w:rsid w:val="00FB60A4"/>
    <w:rsid w:val="00FB615C"/>
    <w:rsid w:val="00FB6A06"/>
    <w:rsid w:val="00FB6D4E"/>
    <w:rsid w:val="00FB755A"/>
    <w:rsid w:val="00FB78F9"/>
    <w:rsid w:val="00FB797A"/>
    <w:rsid w:val="00FB7C0F"/>
    <w:rsid w:val="00FC0199"/>
    <w:rsid w:val="00FC0393"/>
    <w:rsid w:val="00FC0567"/>
    <w:rsid w:val="00FC08FF"/>
    <w:rsid w:val="00FC0CDE"/>
    <w:rsid w:val="00FC12A3"/>
    <w:rsid w:val="00FC13AD"/>
    <w:rsid w:val="00FC1C2E"/>
    <w:rsid w:val="00FC1F8C"/>
    <w:rsid w:val="00FC1FDB"/>
    <w:rsid w:val="00FC2277"/>
    <w:rsid w:val="00FC281D"/>
    <w:rsid w:val="00FC28BA"/>
    <w:rsid w:val="00FC2C14"/>
    <w:rsid w:val="00FC2CBB"/>
    <w:rsid w:val="00FC2EEB"/>
    <w:rsid w:val="00FC3395"/>
    <w:rsid w:val="00FC34A6"/>
    <w:rsid w:val="00FC38F9"/>
    <w:rsid w:val="00FC3A32"/>
    <w:rsid w:val="00FC3E0C"/>
    <w:rsid w:val="00FC4272"/>
    <w:rsid w:val="00FC4995"/>
    <w:rsid w:val="00FC4EB5"/>
    <w:rsid w:val="00FC5888"/>
    <w:rsid w:val="00FC5D16"/>
    <w:rsid w:val="00FC5DEE"/>
    <w:rsid w:val="00FC5FBE"/>
    <w:rsid w:val="00FC6192"/>
    <w:rsid w:val="00FC6714"/>
    <w:rsid w:val="00FC696F"/>
    <w:rsid w:val="00FC6A6E"/>
    <w:rsid w:val="00FC6DEB"/>
    <w:rsid w:val="00FC791F"/>
    <w:rsid w:val="00FD0401"/>
    <w:rsid w:val="00FD08EC"/>
    <w:rsid w:val="00FD0ADF"/>
    <w:rsid w:val="00FD0C4F"/>
    <w:rsid w:val="00FD0CDD"/>
    <w:rsid w:val="00FD0D76"/>
    <w:rsid w:val="00FD1967"/>
    <w:rsid w:val="00FD2285"/>
    <w:rsid w:val="00FD2315"/>
    <w:rsid w:val="00FD2765"/>
    <w:rsid w:val="00FD2899"/>
    <w:rsid w:val="00FD290A"/>
    <w:rsid w:val="00FD2C36"/>
    <w:rsid w:val="00FD2E0F"/>
    <w:rsid w:val="00FD340A"/>
    <w:rsid w:val="00FD344E"/>
    <w:rsid w:val="00FD349A"/>
    <w:rsid w:val="00FD360A"/>
    <w:rsid w:val="00FD3710"/>
    <w:rsid w:val="00FD3AA9"/>
    <w:rsid w:val="00FD3F7A"/>
    <w:rsid w:val="00FD46AA"/>
    <w:rsid w:val="00FD46CC"/>
    <w:rsid w:val="00FD481B"/>
    <w:rsid w:val="00FD4830"/>
    <w:rsid w:val="00FD4901"/>
    <w:rsid w:val="00FD49FC"/>
    <w:rsid w:val="00FD4A84"/>
    <w:rsid w:val="00FD4EA5"/>
    <w:rsid w:val="00FD5854"/>
    <w:rsid w:val="00FD5C96"/>
    <w:rsid w:val="00FD5CF0"/>
    <w:rsid w:val="00FD5DCC"/>
    <w:rsid w:val="00FD5F14"/>
    <w:rsid w:val="00FD6071"/>
    <w:rsid w:val="00FD661C"/>
    <w:rsid w:val="00FD69BF"/>
    <w:rsid w:val="00FD69EF"/>
    <w:rsid w:val="00FD7202"/>
    <w:rsid w:val="00FD72D9"/>
    <w:rsid w:val="00FD7669"/>
    <w:rsid w:val="00FD7B1C"/>
    <w:rsid w:val="00FE0026"/>
    <w:rsid w:val="00FE036D"/>
    <w:rsid w:val="00FE07BC"/>
    <w:rsid w:val="00FE0A37"/>
    <w:rsid w:val="00FE0A93"/>
    <w:rsid w:val="00FE1019"/>
    <w:rsid w:val="00FE1035"/>
    <w:rsid w:val="00FE1640"/>
    <w:rsid w:val="00FE180B"/>
    <w:rsid w:val="00FE1BA1"/>
    <w:rsid w:val="00FE1D28"/>
    <w:rsid w:val="00FE227C"/>
    <w:rsid w:val="00FE2AB3"/>
    <w:rsid w:val="00FE305D"/>
    <w:rsid w:val="00FE3706"/>
    <w:rsid w:val="00FE3768"/>
    <w:rsid w:val="00FE3F92"/>
    <w:rsid w:val="00FE40D2"/>
    <w:rsid w:val="00FE44EB"/>
    <w:rsid w:val="00FE46AF"/>
    <w:rsid w:val="00FE4828"/>
    <w:rsid w:val="00FE4D16"/>
    <w:rsid w:val="00FE598B"/>
    <w:rsid w:val="00FE6100"/>
    <w:rsid w:val="00FE6116"/>
    <w:rsid w:val="00FE6273"/>
    <w:rsid w:val="00FE629D"/>
    <w:rsid w:val="00FE636E"/>
    <w:rsid w:val="00FE69F4"/>
    <w:rsid w:val="00FE6A85"/>
    <w:rsid w:val="00FE6D3D"/>
    <w:rsid w:val="00FE6D76"/>
    <w:rsid w:val="00FE6DE4"/>
    <w:rsid w:val="00FE6EA1"/>
    <w:rsid w:val="00FE73A8"/>
    <w:rsid w:val="00FE75C0"/>
    <w:rsid w:val="00FE7D9F"/>
    <w:rsid w:val="00FF00E0"/>
    <w:rsid w:val="00FF0A07"/>
    <w:rsid w:val="00FF0BDB"/>
    <w:rsid w:val="00FF0DE8"/>
    <w:rsid w:val="00FF177E"/>
    <w:rsid w:val="00FF184C"/>
    <w:rsid w:val="00FF1ECF"/>
    <w:rsid w:val="00FF2005"/>
    <w:rsid w:val="00FF206C"/>
    <w:rsid w:val="00FF24B7"/>
    <w:rsid w:val="00FF2919"/>
    <w:rsid w:val="00FF2A1B"/>
    <w:rsid w:val="00FF2AC5"/>
    <w:rsid w:val="00FF3540"/>
    <w:rsid w:val="00FF35FE"/>
    <w:rsid w:val="00FF3B99"/>
    <w:rsid w:val="00FF48C4"/>
    <w:rsid w:val="00FF490D"/>
    <w:rsid w:val="00FF4B1D"/>
    <w:rsid w:val="00FF5052"/>
    <w:rsid w:val="00FF51C1"/>
    <w:rsid w:val="00FF5354"/>
    <w:rsid w:val="00FF558E"/>
    <w:rsid w:val="00FF566D"/>
    <w:rsid w:val="00FF5C94"/>
    <w:rsid w:val="00FF6026"/>
    <w:rsid w:val="00FF61E2"/>
    <w:rsid w:val="00FF661A"/>
    <w:rsid w:val="00FF6904"/>
    <w:rsid w:val="00FF6B8B"/>
    <w:rsid w:val="00FF6C51"/>
    <w:rsid w:val="00FF710D"/>
    <w:rsid w:val="00FF74C3"/>
    <w:rsid w:val="00FF784C"/>
    <w:rsid w:val="00FF78CF"/>
    <w:rsid w:val="00FF7A8E"/>
    <w:rsid w:val="00FF7E42"/>
    <w:rsid w:val="00FF7E43"/>
    <w:rsid w:val="01001B5E"/>
    <w:rsid w:val="01BF91EF"/>
    <w:rsid w:val="02715EAE"/>
    <w:rsid w:val="02BBB5D4"/>
    <w:rsid w:val="035A1816"/>
    <w:rsid w:val="036D6BAF"/>
    <w:rsid w:val="03B4395A"/>
    <w:rsid w:val="03BF0273"/>
    <w:rsid w:val="04D8694E"/>
    <w:rsid w:val="06A36A64"/>
    <w:rsid w:val="085B1B8C"/>
    <w:rsid w:val="09207B56"/>
    <w:rsid w:val="097FDACB"/>
    <w:rsid w:val="0B5F41A8"/>
    <w:rsid w:val="0BAF5060"/>
    <w:rsid w:val="0BEB139D"/>
    <w:rsid w:val="0BFDBCA3"/>
    <w:rsid w:val="0D5BE1DA"/>
    <w:rsid w:val="0DDC125D"/>
    <w:rsid w:val="0EFFC84D"/>
    <w:rsid w:val="0F875445"/>
    <w:rsid w:val="0FAA4E38"/>
    <w:rsid w:val="0FBDD33F"/>
    <w:rsid w:val="0FDF54F6"/>
    <w:rsid w:val="0FEDEBB0"/>
    <w:rsid w:val="0FEEB839"/>
    <w:rsid w:val="0FFF7770"/>
    <w:rsid w:val="0FFF8A2D"/>
    <w:rsid w:val="0FFFA11A"/>
    <w:rsid w:val="137F1409"/>
    <w:rsid w:val="13BE1225"/>
    <w:rsid w:val="13F94D40"/>
    <w:rsid w:val="13FAF0A9"/>
    <w:rsid w:val="14AB5B28"/>
    <w:rsid w:val="15373EE6"/>
    <w:rsid w:val="157E3DF7"/>
    <w:rsid w:val="15BA550E"/>
    <w:rsid w:val="15BFB06E"/>
    <w:rsid w:val="16EE7038"/>
    <w:rsid w:val="16FF686C"/>
    <w:rsid w:val="177C8A7D"/>
    <w:rsid w:val="177DECCC"/>
    <w:rsid w:val="17EF2A30"/>
    <w:rsid w:val="17FB61E0"/>
    <w:rsid w:val="17FFE3C9"/>
    <w:rsid w:val="18F772BB"/>
    <w:rsid w:val="19754952"/>
    <w:rsid w:val="19BE5546"/>
    <w:rsid w:val="19E78508"/>
    <w:rsid w:val="1ABE7BC3"/>
    <w:rsid w:val="1B6DCA94"/>
    <w:rsid w:val="1B6E9278"/>
    <w:rsid w:val="1B7F060A"/>
    <w:rsid w:val="1BD21684"/>
    <w:rsid w:val="1BEFDE27"/>
    <w:rsid w:val="1BFF1524"/>
    <w:rsid w:val="1BFFFC90"/>
    <w:rsid w:val="1C6E1A01"/>
    <w:rsid w:val="1CAF7250"/>
    <w:rsid w:val="1CFF9540"/>
    <w:rsid w:val="1D8FFEF4"/>
    <w:rsid w:val="1DBBCE52"/>
    <w:rsid w:val="1DF7C4BC"/>
    <w:rsid w:val="1DF89E4F"/>
    <w:rsid w:val="1DFD9F82"/>
    <w:rsid w:val="1DFFFADA"/>
    <w:rsid w:val="1E5BA4F3"/>
    <w:rsid w:val="1EAFC2E3"/>
    <w:rsid w:val="1ED64448"/>
    <w:rsid w:val="1EF63D6D"/>
    <w:rsid w:val="1EF73DC1"/>
    <w:rsid w:val="1EF788E3"/>
    <w:rsid w:val="1EFD51BF"/>
    <w:rsid w:val="1EFFBF82"/>
    <w:rsid w:val="1F074B9D"/>
    <w:rsid w:val="1F31CD17"/>
    <w:rsid w:val="1F3F1BB7"/>
    <w:rsid w:val="1F775EEF"/>
    <w:rsid w:val="1F794990"/>
    <w:rsid w:val="1F7B653F"/>
    <w:rsid w:val="1F7F03A3"/>
    <w:rsid w:val="1F9F8C74"/>
    <w:rsid w:val="1FAB3C88"/>
    <w:rsid w:val="1FAFD1A0"/>
    <w:rsid w:val="1FB60F57"/>
    <w:rsid w:val="1FBD639A"/>
    <w:rsid w:val="1FDE4533"/>
    <w:rsid w:val="1FDF416D"/>
    <w:rsid w:val="1FECCEB1"/>
    <w:rsid w:val="1FEF098C"/>
    <w:rsid w:val="1FF29205"/>
    <w:rsid w:val="1FF7E654"/>
    <w:rsid w:val="1FF93063"/>
    <w:rsid w:val="1FFA7D53"/>
    <w:rsid w:val="1FFACEE4"/>
    <w:rsid w:val="1FFF4F6C"/>
    <w:rsid w:val="1FFF7B8C"/>
    <w:rsid w:val="22C7DEB3"/>
    <w:rsid w:val="233B7757"/>
    <w:rsid w:val="23BC0369"/>
    <w:rsid w:val="23E69B39"/>
    <w:rsid w:val="24B14D99"/>
    <w:rsid w:val="25BF3EFB"/>
    <w:rsid w:val="25F6C08B"/>
    <w:rsid w:val="26A7BA3B"/>
    <w:rsid w:val="26B61AD4"/>
    <w:rsid w:val="26DF7EAE"/>
    <w:rsid w:val="26FF4F1C"/>
    <w:rsid w:val="27027B2E"/>
    <w:rsid w:val="273F17CB"/>
    <w:rsid w:val="27652B5C"/>
    <w:rsid w:val="27BBF95B"/>
    <w:rsid w:val="28237D5C"/>
    <w:rsid w:val="2839380C"/>
    <w:rsid w:val="2A2878AC"/>
    <w:rsid w:val="2A5EC118"/>
    <w:rsid w:val="2A703001"/>
    <w:rsid w:val="2AA23BC5"/>
    <w:rsid w:val="2AEFE4CC"/>
    <w:rsid w:val="2B4578DC"/>
    <w:rsid w:val="2B5FF018"/>
    <w:rsid w:val="2BED87DC"/>
    <w:rsid w:val="2BFF89C0"/>
    <w:rsid w:val="2CDAFD62"/>
    <w:rsid w:val="2CDD069A"/>
    <w:rsid w:val="2D3F2764"/>
    <w:rsid w:val="2D534468"/>
    <w:rsid w:val="2D9708D6"/>
    <w:rsid w:val="2DDF6551"/>
    <w:rsid w:val="2DEF2EA8"/>
    <w:rsid w:val="2DFD702B"/>
    <w:rsid w:val="2E6262AE"/>
    <w:rsid w:val="2E77A70F"/>
    <w:rsid w:val="2ECF680F"/>
    <w:rsid w:val="2EDF3BC4"/>
    <w:rsid w:val="2F35790E"/>
    <w:rsid w:val="2F3B8BCC"/>
    <w:rsid w:val="2F5C7FF7"/>
    <w:rsid w:val="2F5F87A8"/>
    <w:rsid w:val="2F6BD87E"/>
    <w:rsid w:val="2F7B1DC7"/>
    <w:rsid w:val="2F7BDD12"/>
    <w:rsid w:val="2F7FFD23"/>
    <w:rsid w:val="2FFB11D8"/>
    <w:rsid w:val="2FFBCCD1"/>
    <w:rsid w:val="2FFCD57C"/>
    <w:rsid w:val="2FFD8BE5"/>
    <w:rsid w:val="2FFDB1EF"/>
    <w:rsid w:val="2FFE37E0"/>
    <w:rsid w:val="2FFF4DE9"/>
    <w:rsid w:val="2FFFC7AF"/>
    <w:rsid w:val="3060C211"/>
    <w:rsid w:val="30B8125D"/>
    <w:rsid w:val="30D6F8E0"/>
    <w:rsid w:val="316DBF76"/>
    <w:rsid w:val="32BDAB9D"/>
    <w:rsid w:val="32BF6FC1"/>
    <w:rsid w:val="335C6818"/>
    <w:rsid w:val="335FAE9E"/>
    <w:rsid w:val="33CD72A5"/>
    <w:rsid w:val="33EE4835"/>
    <w:rsid w:val="33F1B22A"/>
    <w:rsid w:val="33FF89BC"/>
    <w:rsid w:val="34DF05A2"/>
    <w:rsid w:val="34FE15E5"/>
    <w:rsid w:val="355EC7C3"/>
    <w:rsid w:val="357BDFD3"/>
    <w:rsid w:val="357F93FA"/>
    <w:rsid w:val="35B7D7C1"/>
    <w:rsid w:val="35CA96F7"/>
    <w:rsid w:val="365F0EC0"/>
    <w:rsid w:val="3667B6D1"/>
    <w:rsid w:val="3677DC69"/>
    <w:rsid w:val="369FF568"/>
    <w:rsid w:val="36DB165C"/>
    <w:rsid w:val="36DDBB26"/>
    <w:rsid w:val="36F74479"/>
    <w:rsid w:val="36F7CC7F"/>
    <w:rsid w:val="36FD8EF8"/>
    <w:rsid w:val="373E85FB"/>
    <w:rsid w:val="375F35FD"/>
    <w:rsid w:val="376F5E4D"/>
    <w:rsid w:val="377BC423"/>
    <w:rsid w:val="377CEC6A"/>
    <w:rsid w:val="37A50296"/>
    <w:rsid w:val="37A81200"/>
    <w:rsid w:val="37BBC99C"/>
    <w:rsid w:val="37BFA85A"/>
    <w:rsid w:val="37C78580"/>
    <w:rsid w:val="37CD4255"/>
    <w:rsid w:val="37FE27CF"/>
    <w:rsid w:val="37FF6570"/>
    <w:rsid w:val="37FF9E7C"/>
    <w:rsid w:val="387DCEFA"/>
    <w:rsid w:val="387F3699"/>
    <w:rsid w:val="38F55FCC"/>
    <w:rsid w:val="39C5D013"/>
    <w:rsid w:val="39DF705B"/>
    <w:rsid w:val="39E7A01A"/>
    <w:rsid w:val="3A3F5B4C"/>
    <w:rsid w:val="3A6BE575"/>
    <w:rsid w:val="3ADFF506"/>
    <w:rsid w:val="3AF01796"/>
    <w:rsid w:val="3AF9ADF9"/>
    <w:rsid w:val="3B4699BD"/>
    <w:rsid w:val="3B5A911F"/>
    <w:rsid w:val="3B5F62B4"/>
    <w:rsid w:val="3B6FDC7A"/>
    <w:rsid w:val="3B7BAD8B"/>
    <w:rsid w:val="3BBB5FF8"/>
    <w:rsid w:val="3BBBF460"/>
    <w:rsid w:val="3BBFF57B"/>
    <w:rsid w:val="3BD8CB5F"/>
    <w:rsid w:val="3BDFE61A"/>
    <w:rsid w:val="3BE7F45C"/>
    <w:rsid w:val="3BEB706A"/>
    <w:rsid w:val="3BEF2057"/>
    <w:rsid w:val="3BEF5299"/>
    <w:rsid w:val="3BF754A1"/>
    <w:rsid w:val="3BF99BB1"/>
    <w:rsid w:val="3BFB5C98"/>
    <w:rsid w:val="3BFE9D7D"/>
    <w:rsid w:val="3BFED9EE"/>
    <w:rsid w:val="3BFF55A9"/>
    <w:rsid w:val="3C794CE1"/>
    <w:rsid w:val="3C88075E"/>
    <w:rsid w:val="3CBFEA4E"/>
    <w:rsid w:val="3CC5BAC8"/>
    <w:rsid w:val="3CDA7068"/>
    <w:rsid w:val="3CDFB046"/>
    <w:rsid w:val="3CE381ED"/>
    <w:rsid w:val="3CEF82C6"/>
    <w:rsid w:val="3CF4716F"/>
    <w:rsid w:val="3D4E7B10"/>
    <w:rsid w:val="3D6B2852"/>
    <w:rsid w:val="3D7F73A9"/>
    <w:rsid w:val="3D9623DD"/>
    <w:rsid w:val="3D9FED21"/>
    <w:rsid w:val="3DAF4C5B"/>
    <w:rsid w:val="3DB7D5EF"/>
    <w:rsid w:val="3DBF2FEB"/>
    <w:rsid w:val="3DBFEB77"/>
    <w:rsid w:val="3DC2DF03"/>
    <w:rsid w:val="3DCD72D0"/>
    <w:rsid w:val="3DDB6EB3"/>
    <w:rsid w:val="3DDE9279"/>
    <w:rsid w:val="3DEBB174"/>
    <w:rsid w:val="3DECB78C"/>
    <w:rsid w:val="3DF7CEB3"/>
    <w:rsid w:val="3DFAD0B1"/>
    <w:rsid w:val="3DFDC2C5"/>
    <w:rsid w:val="3DFDDE98"/>
    <w:rsid w:val="3DFF9B76"/>
    <w:rsid w:val="3E1FE2D1"/>
    <w:rsid w:val="3E4ECDFF"/>
    <w:rsid w:val="3E736160"/>
    <w:rsid w:val="3E7A3361"/>
    <w:rsid w:val="3EAF552E"/>
    <w:rsid w:val="3EB9C615"/>
    <w:rsid w:val="3EBEF691"/>
    <w:rsid w:val="3EDF5078"/>
    <w:rsid w:val="3EDF5C01"/>
    <w:rsid w:val="3EEF5AED"/>
    <w:rsid w:val="3EF7BE33"/>
    <w:rsid w:val="3EFC2995"/>
    <w:rsid w:val="3EFC5015"/>
    <w:rsid w:val="3EFF4D38"/>
    <w:rsid w:val="3EFFE317"/>
    <w:rsid w:val="3F0F99BD"/>
    <w:rsid w:val="3F2B6B4F"/>
    <w:rsid w:val="3F395421"/>
    <w:rsid w:val="3F3EB013"/>
    <w:rsid w:val="3F4AB769"/>
    <w:rsid w:val="3F4FB465"/>
    <w:rsid w:val="3F5B7A02"/>
    <w:rsid w:val="3F6D1DB2"/>
    <w:rsid w:val="3F6D55DC"/>
    <w:rsid w:val="3F6F20EF"/>
    <w:rsid w:val="3F72CD40"/>
    <w:rsid w:val="3F73783A"/>
    <w:rsid w:val="3F7544E9"/>
    <w:rsid w:val="3F775D78"/>
    <w:rsid w:val="3F7D0A6D"/>
    <w:rsid w:val="3F7E1CDA"/>
    <w:rsid w:val="3F7F18A4"/>
    <w:rsid w:val="3F7F3EA2"/>
    <w:rsid w:val="3F7FF6B0"/>
    <w:rsid w:val="3F8A4BEF"/>
    <w:rsid w:val="3F8C646E"/>
    <w:rsid w:val="3F9D6196"/>
    <w:rsid w:val="3F9F28AB"/>
    <w:rsid w:val="3FA2A2E7"/>
    <w:rsid w:val="3FA72E86"/>
    <w:rsid w:val="3FAF1846"/>
    <w:rsid w:val="3FB7CE7B"/>
    <w:rsid w:val="3FB9A63E"/>
    <w:rsid w:val="3FCBC7F5"/>
    <w:rsid w:val="3FD64C6A"/>
    <w:rsid w:val="3FD777EB"/>
    <w:rsid w:val="3FDB3549"/>
    <w:rsid w:val="3FDEA98E"/>
    <w:rsid w:val="3FDF6297"/>
    <w:rsid w:val="3FE6E529"/>
    <w:rsid w:val="3FEAFDA5"/>
    <w:rsid w:val="3FEB3347"/>
    <w:rsid w:val="3FEE858E"/>
    <w:rsid w:val="3FEEEB69"/>
    <w:rsid w:val="3FEF6017"/>
    <w:rsid w:val="3FEFC9F5"/>
    <w:rsid w:val="3FEFD77C"/>
    <w:rsid w:val="3FEFEE19"/>
    <w:rsid w:val="3FF31E5B"/>
    <w:rsid w:val="3FF365BE"/>
    <w:rsid w:val="3FF3E0D1"/>
    <w:rsid w:val="3FF5A533"/>
    <w:rsid w:val="3FF78BD6"/>
    <w:rsid w:val="3FF7B5F8"/>
    <w:rsid w:val="3FF9194B"/>
    <w:rsid w:val="3FF9DE46"/>
    <w:rsid w:val="3FFB0C51"/>
    <w:rsid w:val="3FFC3BB1"/>
    <w:rsid w:val="3FFC7362"/>
    <w:rsid w:val="3FFCB125"/>
    <w:rsid w:val="3FFE473C"/>
    <w:rsid w:val="3FFE8D02"/>
    <w:rsid w:val="3FFEB270"/>
    <w:rsid w:val="3FFEF7DE"/>
    <w:rsid w:val="3FFF1680"/>
    <w:rsid w:val="3FFF2D0D"/>
    <w:rsid w:val="3FFF657C"/>
    <w:rsid w:val="3FFF8442"/>
    <w:rsid w:val="3FFFD764"/>
    <w:rsid w:val="3FFFD827"/>
    <w:rsid w:val="41FA29B2"/>
    <w:rsid w:val="42577BD0"/>
    <w:rsid w:val="434FFF94"/>
    <w:rsid w:val="43BF7998"/>
    <w:rsid w:val="43DECA11"/>
    <w:rsid w:val="43FDEE9E"/>
    <w:rsid w:val="45FBEB46"/>
    <w:rsid w:val="463B255F"/>
    <w:rsid w:val="467EA8F2"/>
    <w:rsid w:val="46F7BD54"/>
    <w:rsid w:val="46FF7535"/>
    <w:rsid w:val="475ED05C"/>
    <w:rsid w:val="47725B21"/>
    <w:rsid w:val="47729D28"/>
    <w:rsid w:val="4777052A"/>
    <w:rsid w:val="4777AEE8"/>
    <w:rsid w:val="47DFB5CB"/>
    <w:rsid w:val="480E4B14"/>
    <w:rsid w:val="49F7FB63"/>
    <w:rsid w:val="4B1BCF82"/>
    <w:rsid w:val="4BDE4F55"/>
    <w:rsid w:val="4BEFE98E"/>
    <w:rsid w:val="4BFFD03A"/>
    <w:rsid w:val="4C097693"/>
    <w:rsid w:val="4CFCA79C"/>
    <w:rsid w:val="4D2F453E"/>
    <w:rsid w:val="4D3BCA3A"/>
    <w:rsid w:val="4D6B6146"/>
    <w:rsid w:val="4D7E7E5F"/>
    <w:rsid w:val="4DB4E0E6"/>
    <w:rsid w:val="4DEEFC58"/>
    <w:rsid w:val="4DFFDA8C"/>
    <w:rsid w:val="4E56211C"/>
    <w:rsid w:val="4E8BFB8E"/>
    <w:rsid w:val="4EAFF2BA"/>
    <w:rsid w:val="4EED548A"/>
    <w:rsid w:val="4EEE47A3"/>
    <w:rsid w:val="4EFD8D53"/>
    <w:rsid w:val="4EFFD36D"/>
    <w:rsid w:val="4F3F161A"/>
    <w:rsid w:val="4F4B78AF"/>
    <w:rsid w:val="4F7753D8"/>
    <w:rsid w:val="4F7F29EC"/>
    <w:rsid w:val="4F932849"/>
    <w:rsid w:val="4FA861A8"/>
    <w:rsid w:val="4FBFBC5A"/>
    <w:rsid w:val="4FD70EC3"/>
    <w:rsid w:val="4FD7C874"/>
    <w:rsid w:val="4FDF75F5"/>
    <w:rsid w:val="4FDFB9A6"/>
    <w:rsid w:val="4FE82C97"/>
    <w:rsid w:val="4FEF8090"/>
    <w:rsid w:val="4FF2EFEA"/>
    <w:rsid w:val="4FF59ECC"/>
    <w:rsid w:val="4FF625B3"/>
    <w:rsid w:val="4FFD1151"/>
    <w:rsid w:val="4FFEE314"/>
    <w:rsid w:val="517CC9E0"/>
    <w:rsid w:val="518B1329"/>
    <w:rsid w:val="528C2795"/>
    <w:rsid w:val="52B85BC6"/>
    <w:rsid w:val="52BE5D23"/>
    <w:rsid w:val="53BDF049"/>
    <w:rsid w:val="53FBDBF5"/>
    <w:rsid w:val="53FD67FB"/>
    <w:rsid w:val="53FF7A5B"/>
    <w:rsid w:val="53FFBAE6"/>
    <w:rsid w:val="5525AC88"/>
    <w:rsid w:val="553F1355"/>
    <w:rsid w:val="556D16C9"/>
    <w:rsid w:val="55BFDFBE"/>
    <w:rsid w:val="55D77EC1"/>
    <w:rsid w:val="55DF2456"/>
    <w:rsid w:val="55FF5031"/>
    <w:rsid w:val="55FFA6A2"/>
    <w:rsid w:val="55FFCBBB"/>
    <w:rsid w:val="55FFF8D4"/>
    <w:rsid w:val="567F708F"/>
    <w:rsid w:val="56AC1BA7"/>
    <w:rsid w:val="56AEE841"/>
    <w:rsid w:val="56B05510"/>
    <w:rsid w:val="56BD148A"/>
    <w:rsid w:val="56DB8CC4"/>
    <w:rsid w:val="573B036F"/>
    <w:rsid w:val="574FF1F7"/>
    <w:rsid w:val="57639C18"/>
    <w:rsid w:val="5767AB3D"/>
    <w:rsid w:val="5775EAA0"/>
    <w:rsid w:val="577F879C"/>
    <w:rsid w:val="577FEA8F"/>
    <w:rsid w:val="579A37EF"/>
    <w:rsid w:val="57B3B10D"/>
    <w:rsid w:val="57BE6AE6"/>
    <w:rsid w:val="57CF1C2A"/>
    <w:rsid w:val="57E31289"/>
    <w:rsid w:val="57E5DF4C"/>
    <w:rsid w:val="57EBF252"/>
    <w:rsid w:val="57EF3FD4"/>
    <w:rsid w:val="57F71E9B"/>
    <w:rsid w:val="57F76B8E"/>
    <w:rsid w:val="57F80097"/>
    <w:rsid w:val="57FB0E96"/>
    <w:rsid w:val="57FB0EF5"/>
    <w:rsid w:val="57FC9D09"/>
    <w:rsid w:val="57FF0C9C"/>
    <w:rsid w:val="57FF1962"/>
    <w:rsid w:val="57FFB406"/>
    <w:rsid w:val="58232EA8"/>
    <w:rsid w:val="58EEFC7C"/>
    <w:rsid w:val="5907C13D"/>
    <w:rsid w:val="594B0EC4"/>
    <w:rsid w:val="59793C2B"/>
    <w:rsid w:val="59A70466"/>
    <w:rsid w:val="59F34E97"/>
    <w:rsid w:val="59F38A43"/>
    <w:rsid w:val="59FB39D0"/>
    <w:rsid w:val="5A5C0D30"/>
    <w:rsid w:val="5A73CEB9"/>
    <w:rsid w:val="5A7DE8DB"/>
    <w:rsid w:val="5AB79A89"/>
    <w:rsid w:val="5ADFB47D"/>
    <w:rsid w:val="5AFF0716"/>
    <w:rsid w:val="5AFF7898"/>
    <w:rsid w:val="5B1EA988"/>
    <w:rsid w:val="5B7F39A2"/>
    <w:rsid w:val="5B7FC2B3"/>
    <w:rsid w:val="5B7FDFE8"/>
    <w:rsid w:val="5B9EA2DB"/>
    <w:rsid w:val="5BBB0C9B"/>
    <w:rsid w:val="5BCD5415"/>
    <w:rsid w:val="5BD920FC"/>
    <w:rsid w:val="5BDDFD10"/>
    <w:rsid w:val="5BDE71F7"/>
    <w:rsid w:val="5BDF46CD"/>
    <w:rsid w:val="5BE2734B"/>
    <w:rsid w:val="5BE2E444"/>
    <w:rsid w:val="5BE3D13D"/>
    <w:rsid w:val="5BECC31B"/>
    <w:rsid w:val="5BF3B6A6"/>
    <w:rsid w:val="5BF566A8"/>
    <w:rsid w:val="5BF6F692"/>
    <w:rsid w:val="5BFB8914"/>
    <w:rsid w:val="5BFB8DEF"/>
    <w:rsid w:val="5CDC2A68"/>
    <w:rsid w:val="5CDFCD7A"/>
    <w:rsid w:val="5CFFA852"/>
    <w:rsid w:val="5D2A5458"/>
    <w:rsid w:val="5D2F4551"/>
    <w:rsid w:val="5D4A3E77"/>
    <w:rsid w:val="5D5F3458"/>
    <w:rsid w:val="5D6B3BDD"/>
    <w:rsid w:val="5D7F9E07"/>
    <w:rsid w:val="5DBB7418"/>
    <w:rsid w:val="5DBD6D44"/>
    <w:rsid w:val="5DBE581C"/>
    <w:rsid w:val="5DEBB55E"/>
    <w:rsid w:val="5DF19E2B"/>
    <w:rsid w:val="5DF72558"/>
    <w:rsid w:val="5DF7D749"/>
    <w:rsid w:val="5DFB3121"/>
    <w:rsid w:val="5DFBC9C3"/>
    <w:rsid w:val="5DFCDBAE"/>
    <w:rsid w:val="5DFD5DD1"/>
    <w:rsid w:val="5DFF1344"/>
    <w:rsid w:val="5DFF4F67"/>
    <w:rsid w:val="5DFFC767"/>
    <w:rsid w:val="5DFFE921"/>
    <w:rsid w:val="5E1EBB91"/>
    <w:rsid w:val="5E1F78CC"/>
    <w:rsid w:val="5E5B9E9E"/>
    <w:rsid w:val="5E67072F"/>
    <w:rsid w:val="5E6E2303"/>
    <w:rsid w:val="5E6F7096"/>
    <w:rsid w:val="5E77A183"/>
    <w:rsid w:val="5E7C577D"/>
    <w:rsid w:val="5E7CB833"/>
    <w:rsid w:val="5E7EDB59"/>
    <w:rsid w:val="5EB50515"/>
    <w:rsid w:val="5EB7FB95"/>
    <w:rsid w:val="5EBF8175"/>
    <w:rsid w:val="5ED97115"/>
    <w:rsid w:val="5EDDD689"/>
    <w:rsid w:val="5EEC3264"/>
    <w:rsid w:val="5EEFAF04"/>
    <w:rsid w:val="5EEFF3DF"/>
    <w:rsid w:val="5EEFFDC9"/>
    <w:rsid w:val="5EFBE75C"/>
    <w:rsid w:val="5EFCB520"/>
    <w:rsid w:val="5EFDC5E8"/>
    <w:rsid w:val="5EFF21BE"/>
    <w:rsid w:val="5EFF476A"/>
    <w:rsid w:val="5EFFC286"/>
    <w:rsid w:val="5F0A8D22"/>
    <w:rsid w:val="5F2B9C9F"/>
    <w:rsid w:val="5F3644FA"/>
    <w:rsid w:val="5F39EB2A"/>
    <w:rsid w:val="5F3B9C19"/>
    <w:rsid w:val="5F561E77"/>
    <w:rsid w:val="5F5F917D"/>
    <w:rsid w:val="5F6B11F6"/>
    <w:rsid w:val="5F6CFE59"/>
    <w:rsid w:val="5F7636B5"/>
    <w:rsid w:val="5F79D448"/>
    <w:rsid w:val="5F7AABD4"/>
    <w:rsid w:val="5F7DC8D6"/>
    <w:rsid w:val="5F7EF7B6"/>
    <w:rsid w:val="5F7F95CA"/>
    <w:rsid w:val="5F8B7185"/>
    <w:rsid w:val="5F934715"/>
    <w:rsid w:val="5F97662C"/>
    <w:rsid w:val="5F9781AA"/>
    <w:rsid w:val="5FA31C22"/>
    <w:rsid w:val="5FA76371"/>
    <w:rsid w:val="5FB34E49"/>
    <w:rsid w:val="5FB769D7"/>
    <w:rsid w:val="5FB7CC78"/>
    <w:rsid w:val="5FBB689A"/>
    <w:rsid w:val="5FBB8224"/>
    <w:rsid w:val="5FBC1672"/>
    <w:rsid w:val="5FBD0C15"/>
    <w:rsid w:val="5FBD516A"/>
    <w:rsid w:val="5FBF81DD"/>
    <w:rsid w:val="5FBFD8A6"/>
    <w:rsid w:val="5FC7BD67"/>
    <w:rsid w:val="5FCF594C"/>
    <w:rsid w:val="5FCFE57C"/>
    <w:rsid w:val="5FD34633"/>
    <w:rsid w:val="5FD57053"/>
    <w:rsid w:val="5FDD0CE3"/>
    <w:rsid w:val="5FDF15AD"/>
    <w:rsid w:val="5FDF3D92"/>
    <w:rsid w:val="5FDFB091"/>
    <w:rsid w:val="5FDFCE7A"/>
    <w:rsid w:val="5FE994F0"/>
    <w:rsid w:val="5FEBD6DF"/>
    <w:rsid w:val="5FEE1A6E"/>
    <w:rsid w:val="5FF2FD45"/>
    <w:rsid w:val="5FF6DD2A"/>
    <w:rsid w:val="5FFA07C5"/>
    <w:rsid w:val="5FFC5DE7"/>
    <w:rsid w:val="5FFC831F"/>
    <w:rsid w:val="5FFD40C5"/>
    <w:rsid w:val="5FFDC614"/>
    <w:rsid w:val="5FFDD34E"/>
    <w:rsid w:val="5FFE168D"/>
    <w:rsid w:val="5FFE236E"/>
    <w:rsid w:val="5FFF1136"/>
    <w:rsid w:val="5FFF260B"/>
    <w:rsid w:val="5FFF2AE3"/>
    <w:rsid w:val="5FFF7739"/>
    <w:rsid w:val="613959DA"/>
    <w:rsid w:val="61E6E7D1"/>
    <w:rsid w:val="635A8869"/>
    <w:rsid w:val="63A23524"/>
    <w:rsid w:val="63B7A436"/>
    <w:rsid w:val="63DF1515"/>
    <w:rsid w:val="63EFD861"/>
    <w:rsid w:val="64AF0BC5"/>
    <w:rsid w:val="64E685DC"/>
    <w:rsid w:val="64F826FD"/>
    <w:rsid w:val="653B0637"/>
    <w:rsid w:val="65BFBDBB"/>
    <w:rsid w:val="65DDB4DB"/>
    <w:rsid w:val="65F15486"/>
    <w:rsid w:val="65FF317C"/>
    <w:rsid w:val="6623CD86"/>
    <w:rsid w:val="66E24AD6"/>
    <w:rsid w:val="66EE6E8A"/>
    <w:rsid w:val="66F13DAC"/>
    <w:rsid w:val="676E59A4"/>
    <w:rsid w:val="677D94B3"/>
    <w:rsid w:val="677E1552"/>
    <w:rsid w:val="677EBCB0"/>
    <w:rsid w:val="67AF79B1"/>
    <w:rsid w:val="67BF0CB3"/>
    <w:rsid w:val="67BF3E37"/>
    <w:rsid w:val="67BFB17B"/>
    <w:rsid w:val="67BFCD37"/>
    <w:rsid w:val="67DCC99B"/>
    <w:rsid w:val="67E3798F"/>
    <w:rsid w:val="67EBCF24"/>
    <w:rsid w:val="67EFF1CE"/>
    <w:rsid w:val="67F7C2AB"/>
    <w:rsid w:val="67FB3D14"/>
    <w:rsid w:val="67FC021C"/>
    <w:rsid w:val="67FD28CC"/>
    <w:rsid w:val="67FF64E1"/>
    <w:rsid w:val="681C38A5"/>
    <w:rsid w:val="68EF89B8"/>
    <w:rsid w:val="69A3EC65"/>
    <w:rsid w:val="69B27501"/>
    <w:rsid w:val="69FEED9B"/>
    <w:rsid w:val="6A5FEE2C"/>
    <w:rsid w:val="6A7F063D"/>
    <w:rsid w:val="6AB9362D"/>
    <w:rsid w:val="6AE7C045"/>
    <w:rsid w:val="6AFD4962"/>
    <w:rsid w:val="6B5F89EF"/>
    <w:rsid w:val="6B770B2F"/>
    <w:rsid w:val="6B7717F5"/>
    <w:rsid w:val="6B776004"/>
    <w:rsid w:val="6B7D2CB5"/>
    <w:rsid w:val="6B7F522D"/>
    <w:rsid w:val="6B8A0ADD"/>
    <w:rsid w:val="6B99EFC4"/>
    <w:rsid w:val="6B9B56BF"/>
    <w:rsid w:val="6BA69226"/>
    <w:rsid w:val="6BBF883C"/>
    <w:rsid w:val="6BBFAD14"/>
    <w:rsid w:val="6BDB42BE"/>
    <w:rsid w:val="6BDF4787"/>
    <w:rsid w:val="6BEBCE04"/>
    <w:rsid w:val="6BED2829"/>
    <w:rsid w:val="6BEEF858"/>
    <w:rsid w:val="6BF3E8A8"/>
    <w:rsid w:val="6BF58B00"/>
    <w:rsid w:val="6BF7F340"/>
    <w:rsid w:val="6BFFAD25"/>
    <w:rsid w:val="6CF33E2B"/>
    <w:rsid w:val="6CFFA3A5"/>
    <w:rsid w:val="6D3EEFC5"/>
    <w:rsid w:val="6D6E0AA7"/>
    <w:rsid w:val="6D78D9FE"/>
    <w:rsid w:val="6DBBFD06"/>
    <w:rsid w:val="6DBF5E0C"/>
    <w:rsid w:val="6DC709B1"/>
    <w:rsid w:val="6DD40C37"/>
    <w:rsid w:val="6DD4C374"/>
    <w:rsid w:val="6DD753BA"/>
    <w:rsid w:val="6DDFE3C1"/>
    <w:rsid w:val="6DEF3700"/>
    <w:rsid w:val="6DFAF281"/>
    <w:rsid w:val="6DFB7BC5"/>
    <w:rsid w:val="6DFE1E47"/>
    <w:rsid w:val="6DFF1D4B"/>
    <w:rsid w:val="6DFF4CE8"/>
    <w:rsid w:val="6DFF8112"/>
    <w:rsid w:val="6DFF87C3"/>
    <w:rsid w:val="6DFFD144"/>
    <w:rsid w:val="6E3D3036"/>
    <w:rsid w:val="6EB313B5"/>
    <w:rsid w:val="6EBF5845"/>
    <w:rsid w:val="6ED679B2"/>
    <w:rsid w:val="6EEECA87"/>
    <w:rsid w:val="6EEEECB2"/>
    <w:rsid w:val="6EF51F91"/>
    <w:rsid w:val="6EF5A872"/>
    <w:rsid w:val="6EF72B35"/>
    <w:rsid w:val="6EF77FBC"/>
    <w:rsid w:val="6EFB00DA"/>
    <w:rsid w:val="6EFB3F95"/>
    <w:rsid w:val="6EFD125E"/>
    <w:rsid w:val="6EFFD786"/>
    <w:rsid w:val="6EFFE037"/>
    <w:rsid w:val="6F1BF364"/>
    <w:rsid w:val="6F35AF2D"/>
    <w:rsid w:val="6F3BCF83"/>
    <w:rsid w:val="6F3D5080"/>
    <w:rsid w:val="6F477A14"/>
    <w:rsid w:val="6F5DA933"/>
    <w:rsid w:val="6F5F423D"/>
    <w:rsid w:val="6F66527F"/>
    <w:rsid w:val="6F6E2413"/>
    <w:rsid w:val="6F6EDE9F"/>
    <w:rsid w:val="6F752887"/>
    <w:rsid w:val="6F7B2F47"/>
    <w:rsid w:val="6F7B4150"/>
    <w:rsid w:val="6F7F87B8"/>
    <w:rsid w:val="6F7FA14A"/>
    <w:rsid w:val="6F7FC329"/>
    <w:rsid w:val="6F7FDB2B"/>
    <w:rsid w:val="6F9D599B"/>
    <w:rsid w:val="6F9F8EC3"/>
    <w:rsid w:val="6FAFA513"/>
    <w:rsid w:val="6FB73045"/>
    <w:rsid w:val="6FBB9424"/>
    <w:rsid w:val="6FBBB04A"/>
    <w:rsid w:val="6FBDE257"/>
    <w:rsid w:val="6FBFC076"/>
    <w:rsid w:val="6FC335CF"/>
    <w:rsid w:val="6FD5CDAF"/>
    <w:rsid w:val="6FD7A26D"/>
    <w:rsid w:val="6FDCA7A1"/>
    <w:rsid w:val="6FDE094A"/>
    <w:rsid w:val="6FDE3EFF"/>
    <w:rsid w:val="6FDEE326"/>
    <w:rsid w:val="6FDF0E0A"/>
    <w:rsid w:val="6FDFA9E1"/>
    <w:rsid w:val="6FDFCA74"/>
    <w:rsid w:val="6FEDD2CD"/>
    <w:rsid w:val="6FEDE8F4"/>
    <w:rsid w:val="6FEEE831"/>
    <w:rsid w:val="6FEF3492"/>
    <w:rsid w:val="6FEF5A91"/>
    <w:rsid w:val="6FEF8C5B"/>
    <w:rsid w:val="6FF0813D"/>
    <w:rsid w:val="6FF543A1"/>
    <w:rsid w:val="6FF7390C"/>
    <w:rsid w:val="6FF75128"/>
    <w:rsid w:val="6FF92549"/>
    <w:rsid w:val="6FF967C4"/>
    <w:rsid w:val="6FFAA6BE"/>
    <w:rsid w:val="6FFB184B"/>
    <w:rsid w:val="6FFBB556"/>
    <w:rsid w:val="6FFBEC4E"/>
    <w:rsid w:val="6FFD1882"/>
    <w:rsid w:val="6FFD5493"/>
    <w:rsid w:val="6FFDA05F"/>
    <w:rsid w:val="6FFE2B02"/>
    <w:rsid w:val="6FFE78F8"/>
    <w:rsid w:val="6FFEB346"/>
    <w:rsid w:val="6FFEB67E"/>
    <w:rsid w:val="6FFF2522"/>
    <w:rsid w:val="6FFF46FE"/>
    <w:rsid w:val="6FFF50CE"/>
    <w:rsid w:val="6FFF56EF"/>
    <w:rsid w:val="6FFF7104"/>
    <w:rsid w:val="6FFF851B"/>
    <w:rsid w:val="6FFFEC01"/>
    <w:rsid w:val="6FFFF7EE"/>
    <w:rsid w:val="707F008C"/>
    <w:rsid w:val="70E34C25"/>
    <w:rsid w:val="711D41EA"/>
    <w:rsid w:val="715FB6CA"/>
    <w:rsid w:val="717C496F"/>
    <w:rsid w:val="717F0F8A"/>
    <w:rsid w:val="71DDE08C"/>
    <w:rsid w:val="71EF43A3"/>
    <w:rsid w:val="71F7DC13"/>
    <w:rsid w:val="71FF6DA0"/>
    <w:rsid w:val="726FC19B"/>
    <w:rsid w:val="7277FF97"/>
    <w:rsid w:val="72CBAFC1"/>
    <w:rsid w:val="72EDA588"/>
    <w:rsid w:val="72EF81B3"/>
    <w:rsid w:val="72F34C8A"/>
    <w:rsid w:val="72F7303A"/>
    <w:rsid w:val="72F977AA"/>
    <w:rsid w:val="72FBC9A9"/>
    <w:rsid w:val="72FC6B50"/>
    <w:rsid w:val="733B29B3"/>
    <w:rsid w:val="7352AABD"/>
    <w:rsid w:val="73792FE1"/>
    <w:rsid w:val="73B74362"/>
    <w:rsid w:val="73BB68FD"/>
    <w:rsid w:val="73BCF11C"/>
    <w:rsid w:val="73BF6171"/>
    <w:rsid w:val="73BFB723"/>
    <w:rsid w:val="73D9191E"/>
    <w:rsid w:val="73DB832C"/>
    <w:rsid w:val="73DC3D6C"/>
    <w:rsid w:val="73E560F4"/>
    <w:rsid w:val="73EC6B55"/>
    <w:rsid w:val="73ED409F"/>
    <w:rsid w:val="73F14815"/>
    <w:rsid w:val="73F5EBA7"/>
    <w:rsid w:val="73F6CF37"/>
    <w:rsid w:val="73FBF6D0"/>
    <w:rsid w:val="73FF33D7"/>
    <w:rsid w:val="73FF5EDC"/>
    <w:rsid w:val="73FFE07D"/>
    <w:rsid w:val="74876AC9"/>
    <w:rsid w:val="749F28C9"/>
    <w:rsid w:val="74DB062E"/>
    <w:rsid w:val="752FDC1D"/>
    <w:rsid w:val="753B06E4"/>
    <w:rsid w:val="755679B3"/>
    <w:rsid w:val="755B3CCB"/>
    <w:rsid w:val="757180AE"/>
    <w:rsid w:val="757FFB8D"/>
    <w:rsid w:val="758FE4EC"/>
    <w:rsid w:val="75ABD368"/>
    <w:rsid w:val="75BAF118"/>
    <w:rsid w:val="75DF4D49"/>
    <w:rsid w:val="75E5FF94"/>
    <w:rsid w:val="75ED7520"/>
    <w:rsid w:val="75F46F7C"/>
    <w:rsid w:val="75F733C8"/>
    <w:rsid w:val="75F90747"/>
    <w:rsid w:val="75FEDD4C"/>
    <w:rsid w:val="75FF03CB"/>
    <w:rsid w:val="75FF07C6"/>
    <w:rsid w:val="75FF509F"/>
    <w:rsid w:val="75FF7372"/>
    <w:rsid w:val="75FF8383"/>
    <w:rsid w:val="763B21F7"/>
    <w:rsid w:val="76539E37"/>
    <w:rsid w:val="765AF64F"/>
    <w:rsid w:val="767FEA4F"/>
    <w:rsid w:val="76AF41E7"/>
    <w:rsid w:val="76AF7FDA"/>
    <w:rsid w:val="76BFA6F0"/>
    <w:rsid w:val="76E6C28F"/>
    <w:rsid w:val="76E9567C"/>
    <w:rsid w:val="76EBB68B"/>
    <w:rsid w:val="76ECA871"/>
    <w:rsid w:val="76F79AE7"/>
    <w:rsid w:val="76FB77F9"/>
    <w:rsid w:val="76FD6026"/>
    <w:rsid w:val="76FF2112"/>
    <w:rsid w:val="7737A225"/>
    <w:rsid w:val="77394C7A"/>
    <w:rsid w:val="773A0382"/>
    <w:rsid w:val="773A7DC4"/>
    <w:rsid w:val="773B5921"/>
    <w:rsid w:val="7764F085"/>
    <w:rsid w:val="77697A44"/>
    <w:rsid w:val="776DAC39"/>
    <w:rsid w:val="776FA33E"/>
    <w:rsid w:val="776FD2AB"/>
    <w:rsid w:val="77743552"/>
    <w:rsid w:val="777E9A8F"/>
    <w:rsid w:val="777F8A2D"/>
    <w:rsid w:val="777FC61E"/>
    <w:rsid w:val="778F4AB4"/>
    <w:rsid w:val="7795D589"/>
    <w:rsid w:val="77977848"/>
    <w:rsid w:val="7797E107"/>
    <w:rsid w:val="779EFF8E"/>
    <w:rsid w:val="779F44E3"/>
    <w:rsid w:val="77AF7522"/>
    <w:rsid w:val="77AF949F"/>
    <w:rsid w:val="77B3182D"/>
    <w:rsid w:val="77B561FE"/>
    <w:rsid w:val="77B73BF9"/>
    <w:rsid w:val="77BE53B8"/>
    <w:rsid w:val="77BF29C5"/>
    <w:rsid w:val="77BFD0FA"/>
    <w:rsid w:val="77CFBF82"/>
    <w:rsid w:val="77D575D6"/>
    <w:rsid w:val="77D70E30"/>
    <w:rsid w:val="77D729CB"/>
    <w:rsid w:val="77D7DE82"/>
    <w:rsid w:val="77DBCD61"/>
    <w:rsid w:val="77DD9CB1"/>
    <w:rsid w:val="77DDFC0C"/>
    <w:rsid w:val="77DEBE2B"/>
    <w:rsid w:val="77DF75B1"/>
    <w:rsid w:val="77E63225"/>
    <w:rsid w:val="77E754AE"/>
    <w:rsid w:val="77EB4765"/>
    <w:rsid w:val="77EE5469"/>
    <w:rsid w:val="77EED825"/>
    <w:rsid w:val="77EF1AB0"/>
    <w:rsid w:val="77EF8766"/>
    <w:rsid w:val="77EFA733"/>
    <w:rsid w:val="77F2767D"/>
    <w:rsid w:val="77F57D5F"/>
    <w:rsid w:val="77F6CD48"/>
    <w:rsid w:val="77F6EEBD"/>
    <w:rsid w:val="77F74216"/>
    <w:rsid w:val="77FA8543"/>
    <w:rsid w:val="77FB0948"/>
    <w:rsid w:val="77FB3C83"/>
    <w:rsid w:val="77FB707A"/>
    <w:rsid w:val="77FD3206"/>
    <w:rsid w:val="77FD7695"/>
    <w:rsid w:val="77FEB6C0"/>
    <w:rsid w:val="77FEF299"/>
    <w:rsid w:val="77FF2D37"/>
    <w:rsid w:val="77FF587C"/>
    <w:rsid w:val="77FF803E"/>
    <w:rsid w:val="77FF84F5"/>
    <w:rsid w:val="77FFC51E"/>
    <w:rsid w:val="77FFF1F8"/>
    <w:rsid w:val="77FFFAF8"/>
    <w:rsid w:val="780B103D"/>
    <w:rsid w:val="784B09D6"/>
    <w:rsid w:val="785F3A48"/>
    <w:rsid w:val="789F79E6"/>
    <w:rsid w:val="78D353A8"/>
    <w:rsid w:val="78D77771"/>
    <w:rsid w:val="78FEA311"/>
    <w:rsid w:val="796F0E5B"/>
    <w:rsid w:val="797311E4"/>
    <w:rsid w:val="797F3131"/>
    <w:rsid w:val="79CBC2DF"/>
    <w:rsid w:val="79D3A8FD"/>
    <w:rsid w:val="79E79A97"/>
    <w:rsid w:val="79EF3638"/>
    <w:rsid w:val="79F7F3B8"/>
    <w:rsid w:val="79FA6B97"/>
    <w:rsid w:val="79FB2E08"/>
    <w:rsid w:val="79FDD6A4"/>
    <w:rsid w:val="79FE1229"/>
    <w:rsid w:val="79FE2CB9"/>
    <w:rsid w:val="79FE7356"/>
    <w:rsid w:val="79FF0259"/>
    <w:rsid w:val="79FFE4D8"/>
    <w:rsid w:val="7A41E59F"/>
    <w:rsid w:val="7A4C093A"/>
    <w:rsid w:val="7A5E60CB"/>
    <w:rsid w:val="7A5F5B49"/>
    <w:rsid w:val="7A7E3A18"/>
    <w:rsid w:val="7A7F3C97"/>
    <w:rsid w:val="7A93D84A"/>
    <w:rsid w:val="7A9E7640"/>
    <w:rsid w:val="7A9F8CBD"/>
    <w:rsid w:val="7AB378D8"/>
    <w:rsid w:val="7AB7B31C"/>
    <w:rsid w:val="7ABFADEC"/>
    <w:rsid w:val="7ACCC9BB"/>
    <w:rsid w:val="7ACD6228"/>
    <w:rsid w:val="7ADB1825"/>
    <w:rsid w:val="7ADD6B70"/>
    <w:rsid w:val="7ADF1385"/>
    <w:rsid w:val="7ADFE485"/>
    <w:rsid w:val="7AE5DC97"/>
    <w:rsid w:val="7AE6C61A"/>
    <w:rsid w:val="7AE8E221"/>
    <w:rsid w:val="7AEBC505"/>
    <w:rsid w:val="7AEF4A47"/>
    <w:rsid w:val="7AF7944C"/>
    <w:rsid w:val="7AFA83A1"/>
    <w:rsid w:val="7AFD658C"/>
    <w:rsid w:val="7AFE7E18"/>
    <w:rsid w:val="7AFFB586"/>
    <w:rsid w:val="7AFFDE41"/>
    <w:rsid w:val="7B0FC6F4"/>
    <w:rsid w:val="7B1F9D0C"/>
    <w:rsid w:val="7B215A49"/>
    <w:rsid w:val="7B3BA079"/>
    <w:rsid w:val="7B3D334A"/>
    <w:rsid w:val="7B3D893D"/>
    <w:rsid w:val="7B4F25C4"/>
    <w:rsid w:val="7B5CE008"/>
    <w:rsid w:val="7B5FBB89"/>
    <w:rsid w:val="7B675380"/>
    <w:rsid w:val="7B6DB2A1"/>
    <w:rsid w:val="7B73A5DC"/>
    <w:rsid w:val="7B771E4F"/>
    <w:rsid w:val="7B7B0861"/>
    <w:rsid w:val="7B7C9E7D"/>
    <w:rsid w:val="7B7D8551"/>
    <w:rsid w:val="7B7F5A95"/>
    <w:rsid w:val="7B7F7113"/>
    <w:rsid w:val="7B7FE328"/>
    <w:rsid w:val="7B814CCD"/>
    <w:rsid w:val="7B9DF4A6"/>
    <w:rsid w:val="7B9E1459"/>
    <w:rsid w:val="7BA6D89C"/>
    <w:rsid w:val="7BAFD256"/>
    <w:rsid w:val="7BAFEDCC"/>
    <w:rsid w:val="7BBF705C"/>
    <w:rsid w:val="7BBF9E49"/>
    <w:rsid w:val="7BBFE021"/>
    <w:rsid w:val="7BCDB389"/>
    <w:rsid w:val="7BCF1229"/>
    <w:rsid w:val="7BD7620A"/>
    <w:rsid w:val="7BD86685"/>
    <w:rsid w:val="7BD9FDAA"/>
    <w:rsid w:val="7BDDEC2B"/>
    <w:rsid w:val="7BDF8DAA"/>
    <w:rsid w:val="7BE1D560"/>
    <w:rsid w:val="7BE369A6"/>
    <w:rsid w:val="7BED889A"/>
    <w:rsid w:val="7BED9C4D"/>
    <w:rsid w:val="7BF30ACE"/>
    <w:rsid w:val="7BF38A09"/>
    <w:rsid w:val="7BF39BFB"/>
    <w:rsid w:val="7BF58ADA"/>
    <w:rsid w:val="7BF755D2"/>
    <w:rsid w:val="7BF7D0A4"/>
    <w:rsid w:val="7BFBF4B8"/>
    <w:rsid w:val="7BFCB530"/>
    <w:rsid w:val="7BFDC3A8"/>
    <w:rsid w:val="7BFE882A"/>
    <w:rsid w:val="7BFF0858"/>
    <w:rsid w:val="7BFF3F74"/>
    <w:rsid w:val="7BFF4FF6"/>
    <w:rsid w:val="7BFFA762"/>
    <w:rsid w:val="7BFFC0AB"/>
    <w:rsid w:val="7BFFF65F"/>
    <w:rsid w:val="7C1F350C"/>
    <w:rsid w:val="7C7C34AA"/>
    <w:rsid w:val="7CA73253"/>
    <w:rsid w:val="7CAE04E4"/>
    <w:rsid w:val="7CBAD5E7"/>
    <w:rsid w:val="7CDF0492"/>
    <w:rsid w:val="7CEA1F09"/>
    <w:rsid w:val="7CEFA0F9"/>
    <w:rsid w:val="7CFD1169"/>
    <w:rsid w:val="7CFEFBF3"/>
    <w:rsid w:val="7CFF0761"/>
    <w:rsid w:val="7CFF5B1A"/>
    <w:rsid w:val="7CFF5B80"/>
    <w:rsid w:val="7CFF951B"/>
    <w:rsid w:val="7D1B954B"/>
    <w:rsid w:val="7D2444BC"/>
    <w:rsid w:val="7D371F62"/>
    <w:rsid w:val="7D3D28FB"/>
    <w:rsid w:val="7D3F6D08"/>
    <w:rsid w:val="7D47F4D4"/>
    <w:rsid w:val="7D5FE35C"/>
    <w:rsid w:val="7D660CD0"/>
    <w:rsid w:val="7D67E095"/>
    <w:rsid w:val="7D6E4320"/>
    <w:rsid w:val="7D75B23E"/>
    <w:rsid w:val="7D782454"/>
    <w:rsid w:val="7D7ABAC5"/>
    <w:rsid w:val="7D7BCE22"/>
    <w:rsid w:val="7D7D2732"/>
    <w:rsid w:val="7D7DC7E6"/>
    <w:rsid w:val="7D7FB542"/>
    <w:rsid w:val="7D9532D0"/>
    <w:rsid w:val="7D9BAE0B"/>
    <w:rsid w:val="7D9E4C1C"/>
    <w:rsid w:val="7DAF3E68"/>
    <w:rsid w:val="7DAFDB9F"/>
    <w:rsid w:val="7DBE1C3A"/>
    <w:rsid w:val="7DBE1CA2"/>
    <w:rsid w:val="7DBF39F6"/>
    <w:rsid w:val="7DBF6DCD"/>
    <w:rsid w:val="7DBFD62D"/>
    <w:rsid w:val="7DD74387"/>
    <w:rsid w:val="7DD84DC0"/>
    <w:rsid w:val="7DDA50C5"/>
    <w:rsid w:val="7DDCB130"/>
    <w:rsid w:val="7DDE343A"/>
    <w:rsid w:val="7DDE76C3"/>
    <w:rsid w:val="7DDEC5F7"/>
    <w:rsid w:val="7DDF6342"/>
    <w:rsid w:val="7DDFC789"/>
    <w:rsid w:val="7DE5A4CC"/>
    <w:rsid w:val="7DE7B0AF"/>
    <w:rsid w:val="7DEB971A"/>
    <w:rsid w:val="7DEF94C5"/>
    <w:rsid w:val="7DEFD742"/>
    <w:rsid w:val="7DF3E098"/>
    <w:rsid w:val="7DF421E1"/>
    <w:rsid w:val="7DF771FF"/>
    <w:rsid w:val="7DF7F303"/>
    <w:rsid w:val="7DFA3EF1"/>
    <w:rsid w:val="7DFA79EB"/>
    <w:rsid w:val="7DFB2371"/>
    <w:rsid w:val="7DFB2E30"/>
    <w:rsid w:val="7DFB324A"/>
    <w:rsid w:val="7DFB32A6"/>
    <w:rsid w:val="7DFBC638"/>
    <w:rsid w:val="7DFBE676"/>
    <w:rsid w:val="7DFC9EB2"/>
    <w:rsid w:val="7DFDD882"/>
    <w:rsid w:val="7DFDFA4B"/>
    <w:rsid w:val="7DFE0130"/>
    <w:rsid w:val="7DFE3747"/>
    <w:rsid w:val="7DFE5CCB"/>
    <w:rsid w:val="7DFF055B"/>
    <w:rsid w:val="7DFF100E"/>
    <w:rsid w:val="7DFF1966"/>
    <w:rsid w:val="7DFF1DFC"/>
    <w:rsid w:val="7DFF31B1"/>
    <w:rsid w:val="7DFF4A5D"/>
    <w:rsid w:val="7DFFBC5C"/>
    <w:rsid w:val="7DFFD9AE"/>
    <w:rsid w:val="7E298A8D"/>
    <w:rsid w:val="7E2F9EBB"/>
    <w:rsid w:val="7E433865"/>
    <w:rsid w:val="7E55FA8E"/>
    <w:rsid w:val="7E58C123"/>
    <w:rsid w:val="7E5B8BA4"/>
    <w:rsid w:val="7E67054C"/>
    <w:rsid w:val="7E6BB5E9"/>
    <w:rsid w:val="7E6EBD77"/>
    <w:rsid w:val="7E6F9DDB"/>
    <w:rsid w:val="7E6FB72F"/>
    <w:rsid w:val="7E7CD24D"/>
    <w:rsid w:val="7E7D3237"/>
    <w:rsid w:val="7E8FE10E"/>
    <w:rsid w:val="7E952C22"/>
    <w:rsid w:val="7E9796C4"/>
    <w:rsid w:val="7E99FC8F"/>
    <w:rsid w:val="7E9C8DEE"/>
    <w:rsid w:val="7EAD6A3D"/>
    <w:rsid w:val="7EAFE35A"/>
    <w:rsid w:val="7EBB4D29"/>
    <w:rsid w:val="7EBD1298"/>
    <w:rsid w:val="7EBF951C"/>
    <w:rsid w:val="7EC78B02"/>
    <w:rsid w:val="7EDFFB3F"/>
    <w:rsid w:val="7EEE5579"/>
    <w:rsid w:val="7EEF7BF5"/>
    <w:rsid w:val="7EEFECBE"/>
    <w:rsid w:val="7EF31BFE"/>
    <w:rsid w:val="7EF4DC19"/>
    <w:rsid w:val="7EF50E02"/>
    <w:rsid w:val="7EF51A7D"/>
    <w:rsid w:val="7EF721E4"/>
    <w:rsid w:val="7EF8272C"/>
    <w:rsid w:val="7EF82B6A"/>
    <w:rsid w:val="7EF87F5B"/>
    <w:rsid w:val="7EF92D29"/>
    <w:rsid w:val="7EFA1AF3"/>
    <w:rsid w:val="7EFCEE11"/>
    <w:rsid w:val="7EFEA499"/>
    <w:rsid w:val="7EFF1A0D"/>
    <w:rsid w:val="7EFF3074"/>
    <w:rsid w:val="7EFF3E6A"/>
    <w:rsid w:val="7EFF41E8"/>
    <w:rsid w:val="7EFF751F"/>
    <w:rsid w:val="7EFF8349"/>
    <w:rsid w:val="7EFF9F27"/>
    <w:rsid w:val="7EFFC5EB"/>
    <w:rsid w:val="7EFFC6E0"/>
    <w:rsid w:val="7EFFEEBB"/>
    <w:rsid w:val="7F1E73AE"/>
    <w:rsid w:val="7F1FBA14"/>
    <w:rsid w:val="7F1FE8FD"/>
    <w:rsid w:val="7F3783B6"/>
    <w:rsid w:val="7F37E830"/>
    <w:rsid w:val="7F3B77F6"/>
    <w:rsid w:val="7F3DE9A5"/>
    <w:rsid w:val="7F3E267A"/>
    <w:rsid w:val="7F4B6A6F"/>
    <w:rsid w:val="7F4BDB82"/>
    <w:rsid w:val="7F4F7289"/>
    <w:rsid w:val="7F504307"/>
    <w:rsid w:val="7F571B8D"/>
    <w:rsid w:val="7F57D66E"/>
    <w:rsid w:val="7F593CDE"/>
    <w:rsid w:val="7F5A7031"/>
    <w:rsid w:val="7F5E5DBB"/>
    <w:rsid w:val="7F5F4271"/>
    <w:rsid w:val="7F5F9FC3"/>
    <w:rsid w:val="7F5FB3A7"/>
    <w:rsid w:val="7F667294"/>
    <w:rsid w:val="7F6967A8"/>
    <w:rsid w:val="7F6D0458"/>
    <w:rsid w:val="7F6F47A9"/>
    <w:rsid w:val="7F6FA2F5"/>
    <w:rsid w:val="7F71C178"/>
    <w:rsid w:val="7F740AC6"/>
    <w:rsid w:val="7F75357E"/>
    <w:rsid w:val="7F765BED"/>
    <w:rsid w:val="7F773D88"/>
    <w:rsid w:val="7F77B3A7"/>
    <w:rsid w:val="7F793665"/>
    <w:rsid w:val="7F7B048E"/>
    <w:rsid w:val="7F7B08B7"/>
    <w:rsid w:val="7F7B3784"/>
    <w:rsid w:val="7F7BBBDC"/>
    <w:rsid w:val="7F7BCA80"/>
    <w:rsid w:val="7F7BF081"/>
    <w:rsid w:val="7F7C8595"/>
    <w:rsid w:val="7F7D4240"/>
    <w:rsid w:val="7F7D834E"/>
    <w:rsid w:val="7F7E31A6"/>
    <w:rsid w:val="7F7E9E8C"/>
    <w:rsid w:val="7F7EC400"/>
    <w:rsid w:val="7F7F2858"/>
    <w:rsid w:val="7F7F4887"/>
    <w:rsid w:val="7F7F5F07"/>
    <w:rsid w:val="7F7F6CBD"/>
    <w:rsid w:val="7F7F7DBB"/>
    <w:rsid w:val="7F7F8A79"/>
    <w:rsid w:val="7F7FD8BB"/>
    <w:rsid w:val="7F7FF363"/>
    <w:rsid w:val="7F8D820D"/>
    <w:rsid w:val="7F8FDDFB"/>
    <w:rsid w:val="7F9C3096"/>
    <w:rsid w:val="7F9C56FB"/>
    <w:rsid w:val="7F9D775B"/>
    <w:rsid w:val="7F9E8FEB"/>
    <w:rsid w:val="7F9FE5B7"/>
    <w:rsid w:val="7FA79E51"/>
    <w:rsid w:val="7FA7A2A7"/>
    <w:rsid w:val="7FA7E850"/>
    <w:rsid w:val="7FAE484E"/>
    <w:rsid w:val="7FAF2E9B"/>
    <w:rsid w:val="7FAF7B55"/>
    <w:rsid w:val="7FB28B4E"/>
    <w:rsid w:val="7FB5DA69"/>
    <w:rsid w:val="7FB63F2D"/>
    <w:rsid w:val="7FB6762A"/>
    <w:rsid w:val="7FB7FB93"/>
    <w:rsid w:val="7FB8E165"/>
    <w:rsid w:val="7FB9C2EB"/>
    <w:rsid w:val="7FBB44F7"/>
    <w:rsid w:val="7FBBD6B0"/>
    <w:rsid w:val="7FBBDB29"/>
    <w:rsid w:val="7FBD5981"/>
    <w:rsid w:val="7FBDD2B4"/>
    <w:rsid w:val="7FBF3501"/>
    <w:rsid w:val="7FBF7C6A"/>
    <w:rsid w:val="7FBFB6B9"/>
    <w:rsid w:val="7FC5DF65"/>
    <w:rsid w:val="7FCBB5B1"/>
    <w:rsid w:val="7FCF4995"/>
    <w:rsid w:val="7FD2E48E"/>
    <w:rsid w:val="7FD3E336"/>
    <w:rsid w:val="7FD3E961"/>
    <w:rsid w:val="7FD53DFE"/>
    <w:rsid w:val="7FD6C1DA"/>
    <w:rsid w:val="7FD70DE0"/>
    <w:rsid w:val="7FD74840"/>
    <w:rsid w:val="7FDB4731"/>
    <w:rsid w:val="7FDB8228"/>
    <w:rsid w:val="7FDBAB8A"/>
    <w:rsid w:val="7FDD770C"/>
    <w:rsid w:val="7FDDA3E2"/>
    <w:rsid w:val="7FDDC5BA"/>
    <w:rsid w:val="7FDE3419"/>
    <w:rsid w:val="7FDF1DB4"/>
    <w:rsid w:val="7FDF3964"/>
    <w:rsid w:val="7FDFC059"/>
    <w:rsid w:val="7FE1EC84"/>
    <w:rsid w:val="7FE24A3F"/>
    <w:rsid w:val="7FE38A80"/>
    <w:rsid w:val="7FE409A8"/>
    <w:rsid w:val="7FE746CE"/>
    <w:rsid w:val="7FE74B83"/>
    <w:rsid w:val="7FE74E47"/>
    <w:rsid w:val="7FE752E3"/>
    <w:rsid w:val="7FE786AB"/>
    <w:rsid w:val="7FE7CF14"/>
    <w:rsid w:val="7FE97580"/>
    <w:rsid w:val="7FEB2CEE"/>
    <w:rsid w:val="7FEB3749"/>
    <w:rsid w:val="7FEBD802"/>
    <w:rsid w:val="7FEC695F"/>
    <w:rsid w:val="7FED534E"/>
    <w:rsid w:val="7FEDDD91"/>
    <w:rsid w:val="7FEF0D74"/>
    <w:rsid w:val="7FEF1BE5"/>
    <w:rsid w:val="7FEF2378"/>
    <w:rsid w:val="7FEF4458"/>
    <w:rsid w:val="7FEF4E5D"/>
    <w:rsid w:val="7FEFE886"/>
    <w:rsid w:val="7FF292FA"/>
    <w:rsid w:val="7FF3DE8A"/>
    <w:rsid w:val="7FF5513E"/>
    <w:rsid w:val="7FF6393F"/>
    <w:rsid w:val="7FF694C8"/>
    <w:rsid w:val="7FF73C4A"/>
    <w:rsid w:val="7FF7753A"/>
    <w:rsid w:val="7FF7A5CD"/>
    <w:rsid w:val="7FF7A608"/>
    <w:rsid w:val="7FF823A9"/>
    <w:rsid w:val="7FF8AC0A"/>
    <w:rsid w:val="7FF90836"/>
    <w:rsid w:val="7FF91B32"/>
    <w:rsid w:val="7FF98E33"/>
    <w:rsid w:val="7FF9A616"/>
    <w:rsid w:val="7FF9B1B0"/>
    <w:rsid w:val="7FF9B60B"/>
    <w:rsid w:val="7FF9EF93"/>
    <w:rsid w:val="7FFA3751"/>
    <w:rsid w:val="7FFA6F4D"/>
    <w:rsid w:val="7FFA70A8"/>
    <w:rsid w:val="7FFB0583"/>
    <w:rsid w:val="7FFB2FEB"/>
    <w:rsid w:val="7FFB6ED3"/>
    <w:rsid w:val="7FFB73DB"/>
    <w:rsid w:val="7FFBA4F2"/>
    <w:rsid w:val="7FFBCF00"/>
    <w:rsid w:val="7FFBD0DC"/>
    <w:rsid w:val="7FFBE3BA"/>
    <w:rsid w:val="7FFBEA11"/>
    <w:rsid w:val="7FFCDB48"/>
    <w:rsid w:val="7FFD00D2"/>
    <w:rsid w:val="7FFD6851"/>
    <w:rsid w:val="7FFD94CD"/>
    <w:rsid w:val="7FFD9974"/>
    <w:rsid w:val="7FFD9CA4"/>
    <w:rsid w:val="7FFDA842"/>
    <w:rsid w:val="7FFDB6D4"/>
    <w:rsid w:val="7FFDD0FF"/>
    <w:rsid w:val="7FFE2235"/>
    <w:rsid w:val="7FFE2D74"/>
    <w:rsid w:val="7FFE4E24"/>
    <w:rsid w:val="7FFE5258"/>
    <w:rsid w:val="7FFE6C70"/>
    <w:rsid w:val="7FFEBB37"/>
    <w:rsid w:val="7FFED99B"/>
    <w:rsid w:val="7FFEE666"/>
    <w:rsid w:val="7FFEE703"/>
    <w:rsid w:val="7FFEEF89"/>
    <w:rsid w:val="7FFF0408"/>
    <w:rsid w:val="7FFF10FF"/>
    <w:rsid w:val="7FFF13F6"/>
    <w:rsid w:val="7FFF17B7"/>
    <w:rsid w:val="7FFF1DA3"/>
    <w:rsid w:val="7FFF5947"/>
    <w:rsid w:val="7FFF59A7"/>
    <w:rsid w:val="7FFF66B7"/>
    <w:rsid w:val="7FFF78E5"/>
    <w:rsid w:val="7FFF7908"/>
    <w:rsid w:val="7FFF799F"/>
    <w:rsid w:val="7FFF7B93"/>
    <w:rsid w:val="7FFF8B43"/>
    <w:rsid w:val="7FFF924E"/>
    <w:rsid w:val="7FFF9992"/>
    <w:rsid w:val="7FFF9FE7"/>
    <w:rsid w:val="7FFFB6FF"/>
    <w:rsid w:val="7FFFB8EE"/>
    <w:rsid w:val="7FFFC53A"/>
    <w:rsid w:val="7FFFD5C0"/>
    <w:rsid w:val="7FFFDB1D"/>
    <w:rsid w:val="7FFFE6D6"/>
    <w:rsid w:val="7FFFEF59"/>
    <w:rsid w:val="82AB55AC"/>
    <w:rsid w:val="853BD690"/>
    <w:rsid w:val="86B741A7"/>
    <w:rsid w:val="86DDED2F"/>
    <w:rsid w:val="874B51A4"/>
    <w:rsid w:val="87EF2065"/>
    <w:rsid w:val="89DEA307"/>
    <w:rsid w:val="89F677D0"/>
    <w:rsid w:val="89FD5320"/>
    <w:rsid w:val="89FF9BD8"/>
    <w:rsid w:val="8B7FA205"/>
    <w:rsid w:val="8BDF22BC"/>
    <w:rsid w:val="8BFFDD86"/>
    <w:rsid w:val="8D57AE53"/>
    <w:rsid w:val="8D7D34AD"/>
    <w:rsid w:val="8DFD464D"/>
    <w:rsid w:val="8DFFB7DF"/>
    <w:rsid w:val="8E5DC1D1"/>
    <w:rsid w:val="8E9639E5"/>
    <w:rsid w:val="8F6B8448"/>
    <w:rsid w:val="8F6FF2EE"/>
    <w:rsid w:val="8F73DCC3"/>
    <w:rsid w:val="8F793209"/>
    <w:rsid w:val="8FAD072E"/>
    <w:rsid w:val="8FDFD01E"/>
    <w:rsid w:val="8FFBE78B"/>
    <w:rsid w:val="913B874C"/>
    <w:rsid w:val="916E3913"/>
    <w:rsid w:val="92F40F7E"/>
    <w:rsid w:val="92F547F8"/>
    <w:rsid w:val="938DFC6A"/>
    <w:rsid w:val="93EF68F4"/>
    <w:rsid w:val="93F981E5"/>
    <w:rsid w:val="94AFEEEB"/>
    <w:rsid w:val="95BF5013"/>
    <w:rsid w:val="95D80088"/>
    <w:rsid w:val="96F7D741"/>
    <w:rsid w:val="96F9AA5D"/>
    <w:rsid w:val="976E9164"/>
    <w:rsid w:val="977FBBAA"/>
    <w:rsid w:val="97DBF5C5"/>
    <w:rsid w:val="97F72A5F"/>
    <w:rsid w:val="97FFC624"/>
    <w:rsid w:val="99975EF0"/>
    <w:rsid w:val="99FB268A"/>
    <w:rsid w:val="99FD316C"/>
    <w:rsid w:val="99FF860D"/>
    <w:rsid w:val="9A7FFE27"/>
    <w:rsid w:val="9B082979"/>
    <w:rsid w:val="9B1B66D6"/>
    <w:rsid w:val="9B7DDABA"/>
    <w:rsid w:val="9B7FD569"/>
    <w:rsid w:val="9B971672"/>
    <w:rsid w:val="9CCF50F2"/>
    <w:rsid w:val="9CE3E3FF"/>
    <w:rsid w:val="9CFF2CF9"/>
    <w:rsid w:val="9D6FA993"/>
    <w:rsid w:val="9D7D2335"/>
    <w:rsid w:val="9DCF4A2D"/>
    <w:rsid w:val="9DFFC40E"/>
    <w:rsid w:val="9E5CA9CE"/>
    <w:rsid w:val="9ECB8095"/>
    <w:rsid w:val="9EE6D143"/>
    <w:rsid w:val="9F7E0CB6"/>
    <w:rsid w:val="9FDC9723"/>
    <w:rsid w:val="9FDFE812"/>
    <w:rsid w:val="9FE77B33"/>
    <w:rsid w:val="9FEA4546"/>
    <w:rsid w:val="9FEBFE6C"/>
    <w:rsid w:val="9FED33D9"/>
    <w:rsid w:val="9FF72B24"/>
    <w:rsid w:val="9FF7EC37"/>
    <w:rsid w:val="9FFA72DF"/>
    <w:rsid w:val="9FFB41B8"/>
    <w:rsid w:val="9FFF2E46"/>
    <w:rsid w:val="9FFF83D2"/>
    <w:rsid w:val="9FFFB6E2"/>
    <w:rsid w:val="A07C8E73"/>
    <w:rsid w:val="A2777E5D"/>
    <w:rsid w:val="A2DFDCFB"/>
    <w:rsid w:val="A2EAA5B3"/>
    <w:rsid w:val="A36C2B77"/>
    <w:rsid w:val="A3DCD984"/>
    <w:rsid w:val="A3F73223"/>
    <w:rsid w:val="A4BDD627"/>
    <w:rsid w:val="A5B57AC7"/>
    <w:rsid w:val="A5FB8301"/>
    <w:rsid w:val="A5FE0115"/>
    <w:rsid w:val="A5FF0B10"/>
    <w:rsid w:val="A5FFBB99"/>
    <w:rsid w:val="A616EDCC"/>
    <w:rsid w:val="A63B22F4"/>
    <w:rsid w:val="A6BF87F1"/>
    <w:rsid w:val="A75473A4"/>
    <w:rsid w:val="A769C34B"/>
    <w:rsid w:val="A7B83889"/>
    <w:rsid w:val="A7E7BB9C"/>
    <w:rsid w:val="A7FE57BD"/>
    <w:rsid w:val="A9395E4E"/>
    <w:rsid w:val="AABE1D45"/>
    <w:rsid w:val="ABFF3F92"/>
    <w:rsid w:val="ACDBF5C3"/>
    <w:rsid w:val="AD3F17C9"/>
    <w:rsid w:val="ADDB7586"/>
    <w:rsid w:val="ADDE6D7A"/>
    <w:rsid w:val="ADDFD745"/>
    <w:rsid w:val="ADEA2819"/>
    <w:rsid w:val="ADEF482D"/>
    <w:rsid w:val="ADFB0A28"/>
    <w:rsid w:val="ADFE3DD3"/>
    <w:rsid w:val="AE3C63D8"/>
    <w:rsid w:val="AE750E85"/>
    <w:rsid w:val="AE7BAF87"/>
    <w:rsid w:val="AEBE1722"/>
    <w:rsid w:val="AEF502B8"/>
    <w:rsid w:val="AEFA736F"/>
    <w:rsid w:val="AEFD12E8"/>
    <w:rsid w:val="AEFF932C"/>
    <w:rsid w:val="AF561E51"/>
    <w:rsid w:val="AF6FB837"/>
    <w:rsid w:val="AF79A4A3"/>
    <w:rsid w:val="AF8D67CB"/>
    <w:rsid w:val="AFA4DA4A"/>
    <w:rsid w:val="AFE4D615"/>
    <w:rsid w:val="AFEF67C4"/>
    <w:rsid w:val="AFFB8F01"/>
    <w:rsid w:val="AFFF793D"/>
    <w:rsid w:val="AFFFD7A0"/>
    <w:rsid w:val="AFFFE719"/>
    <w:rsid w:val="B116A2E1"/>
    <w:rsid w:val="B17B4EB7"/>
    <w:rsid w:val="B1DBCC6B"/>
    <w:rsid w:val="B2FF3323"/>
    <w:rsid w:val="B2FF7915"/>
    <w:rsid w:val="B37AC816"/>
    <w:rsid w:val="B3B18DE6"/>
    <w:rsid w:val="B3BBC73F"/>
    <w:rsid w:val="B3BBE694"/>
    <w:rsid w:val="B3CAFE27"/>
    <w:rsid w:val="B3CFC639"/>
    <w:rsid w:val="B3D59036"/>
    <w:rsid w:val="B3EC8196"/>
    <w:rsid w:val="B4EFBAE1"/>
    <w:rsid w:val="B56F332F"/>
    <w:rsid w:val="B5BC73A4"/>
    <w:rsid w:val="B5DD70C2"/>
    <w:rsid w:val="B5EF5678"/>
    <w:rsid w:val="B5EFF4F6"/>
    <w:rsid w:val="B5F9AFEF"/>
    <w:rsid w:val="B5FB80EE"/>
    <w:rsid w:val="B5FBDE76"/>
    <w:rsid w:val="B5FE0579"/>
    <w:rsid w:val="B67BF7E3"/>
    <w:rsid w:val="B6ADE8DA"/>
    <w:rsid w:val="B6B3F611"/>
    <w:rsid w:val="B6DF00FC"/>
    <w:rsid w:val="B6DFCCBC"/>
    <w:rsid w:val="B6FFCFBD"/>
    <w:rsid w:val="B7171A00"/>
    <w:rsid w:val="B73E8052"/>
    <w:rsid w:val="B78E9B18"/>
    <w:rsid w:val="B7AF49C0"/>
    <w:rsid w:val="B7BE0981"/>
    <w:rsid w:val="B7BE75A5"/>
    <w:rsid w:val="B7C7B709"/>
    <w:rsid w:val="B7DF280E"/>
    <w:rsid w:val="B7FA58D3"/>
    <w:rsid w:val="B7FB90AB"/>
    <w:rsid w:val="B7FBA26C"/>
    <w:rsid w:val="B7FD6981"/>
    <w:rsid w:val="B7FF3E6B"/>
    <w:rsid w:val="B7FFC0EA"/>
    <w:rsid w:val="B87128D1"/>
    <w:rsid w:val="B87B4D3E"/>
    <w:rsid w:val="B89FAAB0"/>
    <w:rsid w:val="B8CF6096"/>
    <w:rsid w:val="B95DD657"/>
    <w:rsid w:val="B97EE6D8"/>
    <w:rsid w:val="B98FDA76"/>
    <w:rsid w:val="B9BE9BDC"/>
    <w:rsid w:val="B9EF0F3B"/>
    <w:rsid w:val="B9EF5443"/>
    <w:rsid w:val="B9F6F6F2"/>
    <w:rsid w:val="B9F79C54"/>
    <w:rsid w:val="BA7F4820"/>
    <w:rsid w:val="BAB1EA0B"/>
    <w:rsid w:val="BADD725B"/>
    <w:rsid w:val="BAFD5762"/>
    <w:rsid w:val="BB5DB8D5"/>
    <w:rsid w:val="BB6FB701"/>
    <w:rsid w:val="BB79756F"/>
    <w:rsid w:val="BB7D5D08"/>
    <w:rsid w:val="BBB1108B"/>
    <w:rsid w:val="BBB92009"/>
    <w:rsid w:val="BBCE5532"/>
    <w:rsid w:val="BBD927D1"/>
    <w:rsid w:val="BBDC209E"/>
    <w:rsid w:val="BBDFB984"/>
    <w:rsid w:val="BBF1E185"/>
    <w:rsid w:val="BBFBFE60"/>
    <w:rsid w:val="BBFD4C78"/>
    <w:rsid w:val="BBFDC3C5"/>
    <w:rsid w:val="BBFF012E"/>
    <w:rsid w:val="BBFF0F62"/>
    <w:rsid w:val="BBFF14C8"/>
    <w:rsid w:val="BBFF83BD"/>
    <w:rsid w:val="BBFF94EF"/>
    <w:rsid w:val="BBFFEDDF"/>
    <w:rsid w:val="BBFFF942"/>
    <w:rsid w:val="BC3E962C"/>
    <w:rsid w:val="BC3FE371"/>
    <w:rsid w:val="BCAF5236"/>
    <w:rsid w:val="BCEC5C4F"/>
    <w:rsid w:val="BCEF036D"/>
    <w:rsid w:val="BCFFB6CC"/>
    <w:rsid w:val="BD5512D6"/>
    <w:rsid w:val="BD7B43CE"/>
    <w:rsid w:val="BD7E79DF"/>
    <w:rsid w:val="BD7EAF25"/>
    <w:rsid w:val="BD7EE67C"/>
    <w:rsid w:val="BDABFBEE"/>
    <w:rsid w:val="BDAD1200"/>
    <w:rsid w:val="BDBD1C9C"/>
    <w:rsid w:val="BDBE8679"/>
    <w:rsid w:val="BDD71776"/>
    <w:rsid w:val="BDEC8C5D"/>
    <w:rsid w:val="BDEF4B59"/>
    <w:rsid w:val="BDF744D8"/>
    <w:rsid w:val="BDFD2668"/>
    <w:rsid w:val="BE1E7EAD"/>
    <w:rsid w:val="BE77A397"/>
    <w:rsid w:val="BE7D2E64"/>
    <w:rsid w:val="BE9E7342"/>
    <w:rsid w:val="BEA7C27F"/>
    <w:rsid w:val="BEBA368C"/>
    <w:rsid w:val="BEBD6FAA"/>
    <w:rsid w:val="BECEF6EE"/>
    <w:rsid w:val="BEE57690"/>
    <w:rsid w:val="BEF3E627"/>
    <w:rsid w:val="BEF6F26A"/>
    <w:rsid w:val="BEFB2DD2"/>
    <w:rsid w:val="BEFF2853"/>
    <w:rsid w:val="BF1D7400"/>
    <w:rsid w:val="BF3EC415"/>
    <w:rsid w:val="BF5F675A"/>
    <w:rsid w:val="BF6109DA"/>
    <w:rsid w:val="BF6FDF09"/>
    <w:rsid w:val="BF7A5A4E"/>
    <w:rsid w:val="BF7F0394"/>
    <w:rsid w:val="BF7F7660"/>
    <w:rsid w:val="BF7FB70B"/>
    <w:rsid w:val="BF7FE451"/>
    <w:rsid w:val="BF8BBC2A"/>
    <w:rsid w:val="BF9BEEC5"/>
    <w:rsid w:val="BF9F1BE2"/>
    <w:rsid w:val="BFA1DC7A"/>
    <w:rsid w:val="BFA43FAE"/>
    <w:rsid w:val="BFA849CE"/>
    <w:rsid w:val="BFAB8C70"/>
    <w:rsid w:val="BFBBCA10"/>
    <w:rsid w:val="BFBC6B17"/>
    <w:rsid w:val="BFBF0470"/>
    <w:rsid w:val="BFBF179F"/>
    <w:rsid w:val="BFBFC987"/>
    <w:rsid w:val="BFC79757"/>
    <w:rsid w:val="BFCF9434"/>
    <w:rsid w:val="BFD7A1D5"/>
    <w:rsid w:val="BFD9918E"/>
    <w:rsid w:val="BFDB5B4E"/>
    <w:rsid w:val="BFDCD979"/>
    <w:rsid w:val="BFDDF7A3"/>
    <w:rsid w:val="BFDF2327"/>
    <w:rsid w:val="BFDF5881"/>
    <w:rsid w:val="BFE28D18"/>
    <w:rsid w:val="BFE318FD"/>
    <w:rsid w:val="BFE4C3F1"/>
    <w:rsid w:val="BFEABD0F"/>
    <w:rsid w:val="BFEB2B97"/>
    <w:rsid w:val="BFEFA715"/>
    <w:rsid w:val="BFF3374B"/>
    <w:rsid w:val="BFF3A7BB"/>
    <w:rsid w:val="BFF4409E"/>
    <w:rsid w:val="BFF6E0AB"/>
    <w:rsid w:val="BFF75EB1"/>
    <w:rsid w:val="BFF94DC4"/>
    <w:rsid w:val="BFFA9AF3"/>
    <w:rsid w:val="BFFB3D44"/>
    <w:rsid w:val="BFFBCDC5"/>
    <w:rsid w:val="BFFBD6A2"/>
    <w:rsid w:val="BFFBF2A9"/>
    <w:rsid w:val="BFFD5AB5"/>
    <w:rsid w:val="BFFDFF56"/>
    <w:rsid w:val="BFFE5137"/>
    <w:rsid w:val="BFFEE1DE"/>
    <w:rsid w:val="BFFF15C4"/>
    <w:rsid w:val="BFFF4213"/>
    <w:rsid w:val="BFFF456B"/>
    <w:rsid w:val="BFFF84B8"/>
    <w:rsid w:val="BFFFA9BC"/>
    <w:rsid w:val="BFFFBD77"/>
    <w:rsid w:val="BFFFC807"/>
    <w:rsid w:val="BFFFCABE"/>
    <w:rsid w:val="C17D4978"/>
    <w:rsid w:val="C2EF2A4D"/>
    <w:rsid w:val="C36F26CC"/>
    <w:rsid w:val="C3FF5D28"/>
    <w:rsid w:val="C5B08991"/>
    <w:rsid w:val="C5CFA3E8"/>
    <w:rsid w:val="C5DF9B41"/>
    <w:rsid w:val="C77EF060"/>
    <w:rsid w:val="C7F2B234"/>
    <w:rsid w:val="C7FD5F54"/>
    <w:rsid w:val="C7FE1F77"/>
    <w:rsid w:val="C93FE4EE"/>
    <w:rsid w:val="C9EF32B7"/>
    <w:rsid w:val="CAC7465B"/>
    <w:rsid w:val="CAFFADAD"/>
    <w:rsid w:val="CBF905C5"/>
    <w:rsid w:val="CC3EFF78"/>
    <w:rsid w:val="CCDFF090"/>
    <w:rsid w:val="CD2F8C77"/>
    <w:rsid w:val="CD3DF1B1"/>
    <w:rsid w:val="CDC57530"/>
    <w:rsid w:val="CDDFA010"/>
    <w:rsid w:val="CDED2194"/>
    <w:rsid w:val="CDED83DE"/>
    <w:rsid w:val="CDF2D832"/>
    <w:rsid w:val="CDF9C904"/>
    <w:rsid w:val="CDFB7FA4"/>
    <w:rsid w:val="CDFF02E2"/>
    <w:rsid w:val="CE7F434B"/>
    <w:rsid w:val="CE7F4570"/>
    <w:rsid w:val="CEBD1E3F"/>
    <w:rsid w:val="CEBF305D"/>
    <w:rsid w:val="CEE60E0F"/>
    <w:rsid w:val="CEF9B88D"/>
    <w:rsid w:val="CF2F553C"/>
    <w:rsid w:val="CF3F7A2C"/>
    <w:rsid w:val="CF6A2747"/>
    <w:rsid w:val="CF725DC3"/>
    <w:rsid w:val="CF79C85D"/>
    <w:rsid w:val="CF7ED0DB"/>
    <w:rsid w:val="CF9FCFA6"/>
    <w:rsid w:val="CFBD20ED"/>
    <w:rsid w:val="CFBF46C7"/>
    <w:rsid w:val="CFE6C068"/>
    <w:rsid w:val="CFE791CB"/>
    <w:rsid w:val="CFEE8FBC"/>
    <w:rsid w:val="D37528FD"/>
    <w:rsid w:val="D3DF2F9A"/>
    <w:rsid w:val="D3FB2CBE"/>
    <w:rsid w:val="D3FB7937"/>
    <w:rsid w:val="D4E5AB6E"/>
    <w:rsid w:val="D4EFC6C9"/>
    <w:rsid w:val="D4FA5E21"/>
    <w:rsid w:val="D57FE1B2"/>
    <w:rsid w:val="D5BDAB91"/>
    <w:rsid w:val="D5FC188A"/>
    <w:rsid w:val="D5FE088A"/>
    <w:rsid w:val="D67593E4"/>
    <w:rsid w:val="D6CF1FC2"/>
    <w:rsid w:val="D6EFE155"/>
    <w:rsid w:val="D6F298CA"/>
    <w:rsid w:val="D6F7DB62"/>
    <w:rsid w:val="D6FF1D26"/>
    <w:rsid w:val="D6FFEB94"/>
    <w:rsid w:val="D74FEC86"/>
    <w:rsid w:val="D767D7EF"/>
    <w:rsid w:val="D7ABEB47"/>
    <w:rsid w:val="D7BB39AD"/>
    <w:rsid w:val="D7BF88BB"/>
    <w:rsid w:val="D7C792C9"/>
    <w:rsid w:val="D7CD0A3C"/>
    <w:rsid w:val="D7E32FA1"/>
    <w:rsid w:val="D7E72D3C"/>
    <w:rsid w:val="D7EB6C9A"/>
    <w:rsid w:val="D7EF4525"/>
    <w:rsid w:val="D7F5D8AA"/>
    <w:rsid w:val="D7FB3B90"/>
    <w:rsid w:val="D7FCAB83"/>
    <w:rsid w:val="D7FFFD1F"/>
    <w:rsid w:val="D89FB68C"/>
    <w:rsid w:val="D95E70FB"/>
    <w:rsid w:val="D974783F"/>
    <w:rsid w:val="D97D1C9B"/>
    <w:rsid w:val="D9ADB574"/>
    <w:rsid w:val="D9B4D044"/>
    <w:rsid w:val="D9BA2BE7"/>
    <w:rsid w:val="D9DD53FE"/>
    <w:rsid w:val="D9DD7D48"/>
    <w:rsid w:val="D9DF7F22"/>
    <w:rsid w:val="D9E6DCC6"/>
    <w:rsid w:val="D9E7E082"/>
    <w:rsid w:val="D9FB6FEB"/>
    <w:rsid w:val="D9FFE1FA"/>
    <w:rsid w:val="DA1E05B9"/>
    <w:rsid w:val="DAEDFA3F"/>
    <w:rsid w:val="DAFFB3DA"/>
    <w:rsid w:val="DB3EBF81"/>
    <w:rsid w:val="DB5FA4B7"/>
    <w:rsid w:val="DB63CB16"/>
    <w:rsid w:val="DB6DA048"/>
    <w:rsid w:val="DB7D60BA"/>
    <w:rsid w:val="DB7EBEAF"/>
    <w:rsid w:val="DB7FA163"/>
    <w:rsid w:val="DB974013"/>
    <w:rsid w:val="DBAD6EE2"/>
    <w:rsid w:val="DBB62320"/>
    <w:rsid w:val="DBCF74D4"/>
    <w:rsid w:val="DBD539A2"/>
    <w:rsid w:val="DBDEE65D"/>
    <w:rsid w:val="DBEFFB3E"/>
    <w:rsid w:val="DBF67DA4"/>
    <w:rsid w:val="DBF689E4"/>
    <w:rsid w:val="DBF7E645"/>
    <w:rsid w:val="DBFB8111"/>
    <w:rsid w:val="DBFD6E6D"/>
    <w:rsid w:val="DBFEA09E"/>
    <w:rsid w:val="DBFF27D4"/>
    <w:rsid w:val="DBFF9FF1"/>
    <w:rsid w:val="DBFFF7F0"/>
    <w:rsid w:val="DBFFFF56"/>
    <w:rsid w:val="DC3D92D3"/>
    <w:rsid w:val="DC6ACDEB"/>
    <w:rsid w:val="DC7D04D0"/>
    <w:rsid w:val="DCEFAFCD"/>
    <w:rsid w:val="DCF775CC"/>
    <w:rsid w:val="DCFB4CCB"/>
    <w:rsid w:val="DD2A6351"/>
    <w:rsid w:val="DD3F9F6D"/>
    <w:rsid w:val="DD3FB060"/>
    <w:rsid w:val="DD55CC28"/>
    <w:rsid w:val="DD77C74D"/>
    <w:rsid w:val="DD7FE3FF"/>
    <w:rsid w:val="DDBF89E8"/>
    <w:rsid w:val="DDD9DE4E"/>
    <w:rsid w:val="DDDBC49F"/>
    <w:rsid w:val="DDDBF358"/>
    <w:rsid w:val="DDEA6AB1"/>
    <w:rsid w:val="DDEF1BAF"/>
    <w:rsid w:val="DDEF551A"/>
    <w:rsid w:val="DDF6E766"/>
    <w:rsid w:val="DDF77741"/>
    <w:rsid w:val="DDFCA436"/>
    <w:rsid w:val="DDFD0594"/>
    <w:rsid w:val="DDFD5675"/>
    <w:rsid w:val="DDFF0BFE"/>
    <w:rsid w:val="DDFFB79B"/>
    <w:rsid w:val="DDFFB85C"/>
    <w:rsid w:val="DE07EB5B"/>
    <w:rsid w:val="DE2B0BD4"/>
    <w:rsid w:val="DE5A30C4"/>
    <w:rsid w:val="DE73C56F"/>
    <w:rsid w:val="DE7B8F76"/>
    <w:rsid w:val="DE87DC2E"/>
    <w:rsid w:val="DEA3E87F"/>
    <w:rsid w:val="DEBB81D1"/>
    <w:rsid w:val="DEC82408"/>
    <w:rsid w:val="DECE24DA"/>
    <w:rsid w:val="DED7DC05"/>
    <w:rsid w:val="DEDA5FBD"/>
    <w:rsid w:val="DEDE759A"/>
    <w:rsid w:val="DEDE9B42"/>
    <w:rsid w:val="DEE76A6D"/>
    <w:rsid w:val="DEEBF106"/>
    <w:rsid w:val="DEEE7EF2"/>
    <w:rsid w:val="DEEF1F88"/>
    <w:rsid w:val="DEF71B27"/>
    <w:rsid w:val="DEF796EE"/>
    <w:rsid w:val="DEFFB132"/>
    <w:rsid w:val="DF150095"/>
    <w:rsid w:val="DF35C0DA"/>
    <w:rsid w:val="DF372CB5"/>
    <w:rsid w:val="DF56AB53"/>
    <w:rsid w:val="DF5E8567"/>
    <w:rsid w:val="DF7AA21C"/>
    <w:rsid w:val="DF7B9CBB"/>
    <w:rsid w:val="DF8D5E01"/>
    <w:rsid w:val="DF97A7ED"/>
    <w:rsid w:val="DF9C1CA4"/>
    <w:rsid w:val="DFA254E9"/>
    <w:rsid w:val="DFAF51E8"/>
    <w:rsid w:val="DFAFEE4E"/>
    <w:rsid w:val="DFB6AD77"/>
    <w:rsid w:val="DFBEF1F9"/>
    <w:rsid w:val="DFBF9DA9"/>
    <w:rsid w:val="DFBFC46C"/>
    <w:rsid w:val="DFBFDBCA"/>
    <w:rsid w:val="DFC7C6AB"/>
    <w:rsid w:val="DFD6333C"/>
    <w:rsid w:val="DFDF6821"/>
    <w:rsid w:val="DFED728A"/>
    <w:rsid w:val="DFEDAD32"/>
    <w:rsid w:val="DFEE73E9"/>
    <w:rsid w:val="DFEF0B7A"/>
    <w:rsid w:val="DFEF6B9E"/>
    <w:rsid w:val="DFF39A83"/>
    <w:rsid w:val="DFF67B6A"/>
    <w:rsid w:val="DFF77F96"/>
    <w:rsid w:val="DFF7A73F"/>
    <w:rsid w:val="DFF7EA30"/>
    <w:rsid w:val="DFFDA361"/>
    <w:rsid w:val="DFFE1157"/>
    <w:rsid w:val="DFFE69A3"/>
    <w:rsid w:val="DFFE6E25"/>
    <w:rsid w:val="DFFF0AEC"/>
    <w:rsid w:val="DFFF2BC9"/>
    <w:rsid w:val="DFFF4043"/>
    <w:rsid w:val="DFFF47E3"/>
    <w:rsid w:val="DFFF96B6"/>
    <w:rsid w:val="DFFFA460"/>
    <w:rsid w:val="DFFFC590"/>
    <w:rsid w:val="E0771C2B"/>
    <w:rsid w:val="E17652E2"/>
    <w:rsid w:val="E1B2063C"/>
    <w:rsid w:val="E2D76771"/>
    <w:rsid w:val="E2FA5D43"/>
    <w:rsid w:val="E2FFC0AE"/>
    <w:rsid w:val="E37663D5"/>
    <w:rsid w:val="E3FF3C7F"/>
    <w:rsid w:val="E3FFDF67"/>
    <w:rsid w:val="E49D46D2"/>
    <w:rsid w:val="E49F56DE"/>
    <w:rsid w:val="E4BEDF9A"/>
    <w:rsid w:val="E51F2EBB"/>
    <w:rsid w:val="E53F469C"/>
    <w:rsid w:val="E5CB27B9"/>
    <w:rsid w:val="E5E68877"/>
    <w:rsid w:val="E5EF514A"/>
    <w:rsid w:val="E5FB2AAB"/>
    <w:rsid w:val="E5FF9E73"/>
    <w:rsid w:val="E66B565D"/>
    <w:rsid w:val="E6AFC7F1"/>
    <w:rsid w:val="E6BDD4ED"/>
    <w:rsid w:val="E6DB660C"/>
    <w:rsid w:val="E6E961CC"/>
    <w:rsid w:val="E6EACDFD"/>
    <w:rsid w:val="E6F55092"/>
    <w:rsid w:val="E6F7B2DF"/>
    <w:rsid w:val="E7177552"/>
    <w:rsid w:val="E73ABBFE"/>
    <w:rsid w:val="E777FB83"/>
    <w:rsid w:val="E77A9BAD"/>
    <w:rsid w:val="E7C7B9F4"/>
    <w:rsid w:val="E7D77EE1"/>
    <w:rsid w:val="E7D95999"/>
    <w:rsid w:val="E7DE8B93"/>
    <w:rsid w:val="E7EF750C"/>
    <w:rsid w:val="E7F6ECE1"/>
    <w:rsid w:val="E7F70B49"/>
    <w:rsid w:val="E7F780CF"/>
    <w:rsid w:val="E7FD7C19"/>
    <w:rsid w:val="E7FD8C4C"/>
    <w:rsid w:val="E7FF7E11"/>
    <w:rsid w:val="E7FF88CD"/>
    <w:rsid w:val="E7FF8CC0"/>
    <w:rsid w:val="E7FF9AC1"/>
    <w:rsid w:val="E87F843D"/>
    <w:rsid w:val="E8FA8288"/>
    <w:rsid w:val="E9D31A4A"/>
    <w:rsid w:val="E9D9E48E"/>
    <w:rsid w:val="E9E9D890"/>
    <w:rsid w:val="E9F71A75"/>
    <w:rsid w:val="E9F72F30"/>
    <w:rsid w:val="E9F7BF02"/>
    <w:rsid w:val="EA36ED0F"/>
    <w:rsid w:val="EA3FD8B6"/>
    <w:rsid w:val="EA7F8325"/>
    <w:rsid w:val="EAB61F96"/>
    <w:rsid w:val="EABD865E"/>
    <w:rsid w:val="EACF2F0B"/>
    <w:rsid w:val="EADFB1B0"/>
    <w:rsid w:val="EAE4A5EB"/>
    <w:rsid w:val="EAF6BF0B"/>
    <w:rsid w:val="EAFF6635"/>
    <w:rsid w:val="EB3D0922"/>
    <w:rsid w:val="EB5B87BB"/>
    <w:rsid w:val="EB6DA00E"/>
    <w:rsid w:val="EB7AACC9"/>
    <w:rsid w:val="EB7B83C5"/>
    <w:rsid w:val="EB7EE51B"/>
    <w:rsid w:val="EB7FE204"/>
    <w:rsid w:val="EBAF9115"/>
    <w:rsid w:val="EBB71B1F"/>
    <w:rsid w:val="EBDFA8B9"/>
    <w:rsid w:val="EBEFCCD8"/>
    <w:rsid w:val="EBF55393"/>
    <w:rsid w:val="EBF7D3CD"/>
    <w:rsid w:val="EBFD5F51"/>
    <w:rsid w:val="EBFD7EB9"/>
    <w:rsid w:val="EBFECCDB"/>
    <w:rsid w:val="EC57E3B7"/>
    <w:rsid w:val="EC737396"/>
    <w:rsid w:val="ECAC3C24"/>
    <w:rsid w:val="ECB5963B"/>
    <w:rsid w:val="ECDFBAFB"/>
    <w:rsid w:val="ECF28DBC"/>
    <w:rsid w:val="ECFD9B2D"/>
    <w:rsid w:val="ECFE8731"/>
    <w:rsid w:val="ED1BBEC1"/>
    <w:rsid w:val="ED1F3A7B"/>
    <w:rsid w:val="ED2A3205"/>
    <w:rsid w:val="ED3D8D72"/>
    <w:rsid w:val="ED3E01B8"/>
    <w:rsid w:val="ED4DC8F6"/>
    <w:rsid w:val="ED5ABF6B"/>
    <w:rsid w:val="ED5EB04C"/>
    <w:rsid w:val="ED7F9A96"/>
    <w:rsid w:val="ED9BFEEC"/>
    <w:rsid w:val="ED9F3A09"/>
    <w:rsid w:val="EDAFE3C9"/>
    <w:rsid w:val="EDD659F6"/>
    <w:rsid w:val="EDDFD2F1"/>
    <w:rsid w:val="EDE7C45D"/>
    <w:rsid w:val="EDE95C64"/>
    <w:rsid w:val="EDEF3F7E"/>
    <w:rsid w:val="EDFA0E09"/>
    <w:rsid w:val="EDFB00A8"/>
    <w:rsid w:val="EDFF5E3E"/>
    <w:rsid w:val="EDFFA4C3"/>
    <w:rsid w:val="EDFFFB24"/>
    <w:rsid w:val="EE67DAC4"/>
    <w:rsid w:val="EE79AE43"/>
    <w:rsid w:val="EE7B7892"/>
    <w:rsid w:val="EE7B98AE"/>
    <w:rsid w:val="EE7DA345"/>
    <w:rsid w:val="EE7F881E"/>
    <w:rsid w:val="EEBFADB6"/>
    <w:rsid w:val="EED58D74"/>
    <w:rsid w:val="EED856F8"/>
    <w:rsid w:val="EEE53279"/>
    <w:rsid w:val="EEEE757F"/>
    <w:rsid w:val="EEEFE364"/>
    <w:rsid w:val="EEF7B9E3"/>
    <w:rsid w:val="EEF8012A"/>
    <w:rsid w:val="EEFD539E"/>
    <w:rsid w:val="EEFED9D5"/>
    <w:rsid w:val="EEFFE5CA"/>
    <w:rsid w:val="EEFFF33C"/>
    <w:rsid w:val="EF1A7FC3"/>
    <w:rsid w:val="EF1FF105"/>
    <w:rsid w:val="EF3F808F"/>
    <w:rsid w:val="EF3FDED0"/>
    <w:rsid w:val="EF5C0269"/>
    <w:rsid w:val="EF649505"/>
    <w:rsid w:val="EF71F86E"/>
    <w:rsid w:val="EF7D5065"/>
    <w:rsid w:val="EF7D812B"/>
    <w:rsid w:val="EF7E661D"/>
    <w:rsid w:val="EF7FA8EA"/>
    <w:rsid w:val="EF9F6823"/>
    <w:rsid w:val="EFB895E5"/>
    <w:rsid w:val="EFBD52FF"/>
    <w:rsid w:val="EFBD727D"/>
    <w:rsid w:val="EFBDB040"/>
    <w:rsid w:val="EFBE4DF8"/>
    <w:rsid w:val="EFBF36B9"/>
    <w:rsid w:val="EFBFA9CF"/>
    <w:rsid w:val="EFCFF271"/>
    <w:rsid w:val="EFD78252"/>
    <w:rsid w:val="EFD9E35F"/>
    <w:rsid w:val="EFDEA5D0"/>
    <w:rsid w:val="EFDF04AC"/>
    <w:rsid w:val="EFDF6ED2"/>
    <w:rsid w:val="EFE7B611"/>
    <w:rsid w:val="EFE99C54"/>
    <w:rsid w:val="EFEC0BB3"/>
    <w:rsid w:val="EFEF3761"/>
    <w:rsid w:val="EFEF62E7"/>
    <w:rsid w:val="EFF36342"/>
    <w:rsid w:val="EFF5BD51"/>
    <w:rsid w:val="EFF6D8BE"/>
    <w:rsid w:val="EFF731E2"/>
    <w:rsid w:val="EFFB697F"/>
    <w:rsid w:val="EFFBC9D5"/>
    <w:rsid w:val="EFFBF4A1"/>
    <w:rsid w:val="EFFC2032"/>
    <w:rsid w:val="EFFD6276"/>
    <w:rsid w:val="EFFD8BB4"/>
    <w:rsid w:val="EFFE2397"/>
    <w:rsid w:val="EFFF3C4D"/>
    <w:rsid w:val="EFFF4FF3"/>
    <w:rsid w:val="EFFF875D"/>
    <w:rsid w:val="EFFF88FF"/>
    <w:rsid w:val="EFFF957A"/>
    <w:rsid w:val="F0FBFDAA"/>
    <w:rsid w:val="F0FF2B50"/>
    <w:rsid w:val="F1B68D9B"/>
    <w:rsid w:val="F1BDB092"/>
    <w:rsid w:val="F1BEDD7B"/>
    <w:rsid w:val="F1DF5CB6"/>
    <w:rsid w:val="F1EFBE9E"/>
    <w:rsid w:val="F1F6A71B"/>
    <w:rsid w:val="F1F723EF"/>
    <w:rsid w:val="F1FFAF88"/>
    <w:rsid w:val="F2AF5696"/>
    <w:rsid w:val="F2BF50A5"/>
    <w:rsid w:val="F2DF00F8"/>
    <w:rsid w:val="F2DFE47C"/>
    <w:rsid w:val="F2FB10F3"/>
    <w:rsid w:val="F2FDAC4E"/>
    <w:rsid w:val="F2FF0246"/>
    <w:rsid w:val="F2FFFA96"/>
    <w:rsid w:val="F35C2BC5"/>
    <w:rsid w:val="F37B9452"/>
    <w:rsid w:val="F38F74D3"/>
    <w:rsid w:val="F3B7AF8F"/>
    <w:rsid w:val="F3BC6D45"/>
    <w:rsid w:val="F3BF3C19"/>
    <w:rsid w:val="F3BFA104"/>
    <w:rsid w:val="F3D7E13A"/>
    <w:rsid w:val="F3EBD8AF"/>
    <w:rsid w:val="F3F752E4"/>
    <w:rsid w:val="F3F76291"/>
    <w:rsid w:val="F3FB0618"/>
    <w:rsid w:val="F3FF0514"/>
    <w:rsid w:val="F3FF6016"/>
    <w:rsid w:val="F3FFE0BF"/>
    <w:rsid w:val="F3FFEC3A"/>
    <w:rsid w:val="F41C2089"/>
    <w:rsid w:val="F447738A"/>
    <w:rsid w:val="F49FAF9C"/>
    <w:rsid w:val="F4AB940E"/>
    <w:rsid w:val="F4FDEB90"/>
    <w:rsid w:val="F4FFBD30"/>
    <w:rsid w:val="F527E804"/>
    <w:rsid w:val="F52DF7CB"/>
    <w:rsid w:val="F53F6008"/>
    <w:rsid w:val="F5652847"/>
    <w:rsid w:val="F56FA3B2"/>
    <w:rsid w:val="F5AF6DCB"/>
    <w:rsid w:val="F5B9FCB5"/>
    <w:rsid w:val="F5BEA63F"/>
    <w:rsid w:val="F5D71224"/>
    <w:rsid w:val="F5D7D434"/>
    <w:rsid w:val="F5DD7F48"/>
    <w:rsid w:val="F5DE3857"/>
    <w:rsid w:val="F5DF5F92"/>
    <w:rsid w:val="F5EF9BDA"/>
    <w:rsid w:val="F5F7763F"/>
    <w:rsid w:val="F5F8AFE5"/>
    <w:rsid w:val="F5F96D89"/>
    <w:rsid w:val="F5FA4CB2"/>
    <w:rsid w:val="F5FE9358"/>
    <w:rsid w:val="F5FF070B"/>
    <w:rsid w:val="F5FF2597"/>
    <w:rsid w:val="F5FF5946"/>
    <w:rsid w:val="F5FFDA71"/>
    <w:rsid w:val="F6165B5E"/>
    <w:rsid w:val="F66D80E4"/>
    <w:rsid w:val="F67C835A"/>
    <w:rsid w:val="F67D7874"/>
    <w:rsid w:val="F67F90EF"/>
    <w:rsid w:val="F67FF6F1"/>
    <w:rsid w:val="F68F623A"/>
    <w:rsid w:val="F6BEF306"/>
    <w:rsid w:val="F6E544C6"/>
    <w:rsid w:val="F6EB8A8A"/>
    <w:rsid w:val="F6EF47D5"/>
    <w:rsid w:val="F6F32058"/>
    <w:rsid w:val="F6F35489"/>
    <w:rsid w:val="F6F7057D"/>
    <w:rsid w:val="F6F76D84"/>
    <w:rsid w:val="F6FBCF00"/>
    <w:rsid w:val="F6FE3DA9"/>
    <w:rsid w:val="F6FF11E5"/>
    <w:rsid w:val="F7397EF8"/>
    <w:rsid w:val="F73FA30F"/>
    <w:rsid w:val="F73FCD9B"/>
    <w:rsid w:val="F74F647A"/>
    <w:rsid w:val="F75B5B77"/>
    <w:rsid w:val="F75FA2F9"/>
    <w:rsid w:val="F76906E5"/>
    <w:rsid w:val="F76CB16A"/>
    <w:rsid w:val="F76D5BF1"/>
    <w:rsid w:val="F76F91D9"/>
    <w:rsid w:val="F771ACF1"/>
    <w:rsid w:val="F773EBBA"/>
    <w:rsid w:val="F7770C6A"/>
    <w:rsid w:val="F77F4E55"/>
    <w:rsid w:val="F77FF588"/>
    <w:rsid w:val="F79FFDF8"/>
    <w:rsid w:val="F7AA3C12"/>
    <w:rsid w:val="F7AD6F97"/>
    <w:rsid w:val="F7AF555E"/>
    <w:rsid w:val="F7B31CD4"/>
    <w:rsid w:val="F7B63795"/>
    <w:rsid w:val="F7B7F015"/>
    <w:rsid w:val="F7BBB14D"/>
    <w:rsid w:val="F7BE90EE"/>
    <w:rsid w:val="F7BEDDBF"/>
    <w:rsid w:val="F7BFE718"/>
    <w:rsid w:val="F7BFEF70"/>
    <w:rsid w:val="F7BFF0F3"/>
    <w:rsid w:val="F7CDA39D"/>
    <w:rsid w:val="F7CDA9D4"/>
    <w:rsid w:val="F7CF23AD"/>
    <w:rsid w:val="F7D7CF35"/>
    <w:rsid w:val="F7D8AC85"/>
    <w:rsid w:val="F7DD43F5"/>
    <w:rsid w:val="F7DE77DF"/>
    <w:rsid w:val="F7DF657C"/>
    <w:rsid w:val="F7DFC477"/>
    <w:rsid w:val="F7DFF9F9"/>
    <w:rsid w:val="F7DFFFB4"/>
    <w:rsid w:val="F7EF8977"/>
    <w:rsid w:val="F7EFE5F7"/>
    <w:rsid w:val="F7F30017"/>
    <w:rsid w:val="F7F6607C"/>
    <w:rsid w:val="F7F728C3"/>
    <w:rsid w:val="F7FA0E8D"/>
    <w:rsid w:val="F7FA991E"/>
    <w:rsid w:val="F7FB18D5"/>
    <w:rsid w:val="F7FCF3F5"/>
    <w:rsid w:val="F7FDC248"/>
    <w:rsid w:val="F7FDE500"/>
    <w:rsid w:val="F7FDEE71"/>
    <w:rsid w:val="F7FE37AC"/>
    <w:rsid w:val="F7FE5E5B"/>
    <w:rsid w:val="F7FE90ED"/>
    <w:rsid w:val="F7FF29E6"/>
    <w:rsid w:val="F7FF3A31"/>
    <w:rsid w:val="F7FF789E"/>
    <w:rsid w:val="F7FF92DF"/>
    <w:rsid w:val="F7FFD95D"/>
    <w:rsid w:val="F7FFE6D3"/>
    <w:rsid w:val="F86B86CE"/>
    <w:rsid w:val="F86D8B7A"/>
    <w:rsid w:val="F8DE3D88"/>
    <w:rsid w:val="F8EFCC1D"/>
    <w:rsid w:val="F8F6B44B"/>
    <w:rsid w:val="F8FEA71E"/>
    <w:rsid w:val="F9559DA3"/>
    <w:rsid w:val="F96AFB40"/>
    <w:rsid w:val="F9763E25"/>
    <w:rsid w:val="F9B91A61"/>
    <w:rsid w:val="F9B99A49"/>
    <w:rsid w:val="F9BA3F46"/>
    <w:rsid w:val="F9BD3484"/>
    <w:rsid w:val="F9BDB9B2"/>
    <w:rsid w:val="F9BEC5AE"/>
    <w:rsid w:val="F9DBC6FD"/>
    <w:rsid w:val="F9DDA9CC"/>
    <w:rsid w:val="F9E518D8"/>
    <w:rsid w:val="F9EA45CB"/>
    <w:rsid w:val="F9FC1C37"/>
    <w:rsid w:val="F9FD06DF"/>
    <w:rsid w:val="F9FF039A"/>
    <w:rsid w:val="F9FF0AEC"/>
    <w:rsid w:val="F9FFF0D7"/>
    <w:rsid w:val="FA26B461"/>
    <w:rsid w:val="FA3DA163"/>
    <w:rsid w:val="FA761A4F"/>
    <w:rsid w:val="FA77C2BE"/>
    <w:rsid w:val="FA7963D8"/>
    <w:rsid w:val="FA7DD5BB"/>
    <w:rsid w:val="FA7E8237"/>
    <w:rsid w:val="FA9DB5ED"/>
    <w:rsid w:val="FA9DBCF2"/>
    <w:rsid w:val="FABB6730"/>
    <w:rsid w:val="FABEAB87"/>
    <w:rsid w:val="FABECC93"/>
    <w:rsid w:val="FABF2EE3"/>
    <w:rsid w:val="FABF7498"/>
    <w:rsid w:val="FAD74A2B"/>
    <w:rsid w:val="FADDBD8E"/>
    <w:rsid w:val="FADF4426"/>
    <w:rsid w:val="FAEC0E62"/>
    <w:rsid w:val="FAEF3982"/>
    <w:rsid w:val="FAF1F72B"/>
    <w:rsid w:val="FAFBA4A6"/>
    <w:rsid w:val="FAFEB6E5"/>
    <w:rsid w:val="FAFF5A5C"/>
    <w:rsid w:val="FAFF96E0"/>
    <w:rsid w:val="FAFFDBD8"/>
    <w:rsid w:val="FAFFEFF7"/>
    <w:rsid w:val="FB17A9F1"/>
    <w:rsid w:val="FB17ED71"/>
    <w:rsid w:val="FB3F053D"/>
    <w:rsid w:val="FB3FA3B9"/>
    <w:rsid w:val="FB4DC406"/>
    <w:rsid w:val="FB5F25AA"/>
    <w:rsid w:val="FB5FB38F"/>
    <w:rsid w:val="FB651BBF"/>
    <w:rsid w:val="FB6DC353"/>
    <w:rsid w:val="FB73C493"/>
    <w:rsid w:val="FB76E41E"/>
    <w:rsid w:val="FB7777C2"/>
    <w:rsid w:val="FB7ACAEF"/>
    <w:rsid w:val="FB7D2029"/>
    <w:rsid w:val="FB7DA328"/>
    <w:rsid w:val="FB7F32B9"/>
    <w:rsid w:val="FB9376F4"/>
    <w:rsid w:val="FB9FDDC4"/>
    <w:rsid w:val="FBA79FAE"/>
    <w:rsid w:val="FBADC391"/>
    <w:rsid w:val="FBAFC859"/>
    <w:rsid w:val="FBB56F85"/>
    <w:rsid w:val="FBB5CFC1"/>
    <w:rsid w:val="FBB71FF4"/>
    <w:rsid w:val="FBB75003"/>
    <w:rsid w:val="FBBB8C7C"/>
    <w:rsid w:val="FBBB929A"/>
    <w:rsid w:val="FBBBF773"/>
    <w:rsid w:val="FBBD5FFE"/>
    <w:rsid w:val="FBBDDCCB"/>
    <w:rsid w:val="FBBF58C0"/>
    <w:rsid w:val="FBCF0149"/>
    <w:rsid w:val="FBD2E817"/>
    <w:rsid w:val="FBD3078C"/>
    <w:rsid w:val="FBDD4867"/>
    <w:rsid w:val="FBDD4E2A"/>
    <w:rsid w:val="FBDF098F"/>
    <w:rsid w:val="FBE33236"/>
    <w:rsid w:val="FBEAFB60"/>
    <w:rsid w:val="FBED5331"/>
    <w:rsid w:val="FBEDADC3"/>
    <w:rsid w:val="FBEE7261"/>
    <w:rsid w:val="FBEEA5A8"/>
    <w:rsid w:val="FBF28CC8"/>
    <w:rsid w:val="FBF34D21"/>
    <w:rsid w:val="FBF4C203"/>
    <w:rsid w:val="FBFB8211"/>
    <w:rsid w:val="FBFBAB49"/>
    <w:rsid w:val="FBFE0A77"/>
    <w:rsid w:val="FBFEBDFE"/>
    <w:rsid w:val="FBFF26FF"/>
    <w:rsid w:val="FBFF3CFD"/>
    <w:rsid w:val="FBFF8F04"/>
    <w:rsid w:val="FBFFC328"/>
    <w:rsid w:val="FBFFD066"/>
    <w:rsid w:val="FC0C40F4"/>
    <w:rsid w:val="FC2764D1"/>
    <w:rsid w:val="FC4FD022"/>
    <w:rsid w:val="FC653671"/>
    <w:rsid w:val="FC6BC6CB"/>
    <w:rsid w:val="FC6BE6B3"/>
    <w:rsid w:val="FC77D1A1"/>
    <w:rsid w:val="FC7D052F"/>
    <w:rsid w:val="FC7F0A7F"/>
    <w:rsid w:val="FC879C5C"/>
    <w:rsid w:val="FCB7D05D"/>
    <w:rsid w:val="FCBBA352"/>
    <w:rsid w:val="FCBFCB7A"/>
    <w:rsid w:val="FCD8744D"/>
    <w:rsid w:val="FCDB8C2B"/>
    <w:rsid w:val="FCDEAC1F"/>
    <w:rsid w:val="FCE3AE20"/>
    <w:rsid w:val="FCF604C0"/>
    <w:rsid w:val="FCF659F7"/>
    <w:rsid w:val="FCF79017"/>
    <w:rsid w:val="FCFE3816"/>
    <w:rsid w:val="FCFF003D"/>
    <w:rsid w:val="FCFF2C0B"/>
    <w:rsid w:val="FCFF3732"/>
    <w:rsid w:val="FCFF8D9B"/>
    <w:rsid w:val="FD2E2381"/>
    <w:rsid w:val="FD2F1E4E"/>
    <w:rsid w:val="FD2FF886"/>
    <w:rsid w:val="FD31EBBE"/>
    <w:rsid w:val="FD6A49E3"/>
    <w:rsid w:val="FD6DC2B6"/>
    <w:rsid w:val="FD790DF8"/>
    <w:rsid w:val="FD7A2819"/>
    <w:rsid w:val="FD7DD69A"/>
    <w:rsid w:val="FD7EB08E"/>
    <w:rsid w:val="FD7F6C91"/>
    <w:rsid w:val="FD8982A0"/>
    <w:rsid w:val="FD9F37FD"/>
    <w:rsid w:val="FDAE7229"/>
    <w:rsid w:val="FDAF4937"/>
    <w:rsid w:val="FDBB175A"/>
    <w:rsid w:val="FDBD4DAF"/>
    <w:rsid w:val="FDBE1480"/>
    <w:rsid w:val="FDBF6532"/>
    <w:rsid w:val="FDBFB651"/>
    <w:rsid w:val="FDC77185"/>
    <w:rsid w:val="FDC7B8DD"/>
    <w:rsid w:val="FDCC5862"/>
    <w:rsid w:val="FDD46078"/>
    <w:rsid w:val="FDD5237E"/>
    <w:rsid w:val="FDDBA986"/>
    <w:rsid w:val="FDDDE6B2"/>
    <w:rsid w:val="FDDF0EED"/>
    <w:rsid w:val="FDDF0F8E"/>
    <w:rsid w:val="FDDF292D"/>
    <w:rsid w:val="FDDF4918"/>
    <w:rsid w:val="FDDF6A12"/>
    <w:rsid w:val="FDE351E5"/>
    <w:rsid w:val="FDEB1155"/>
    <w:rsid w:val="FDEB3EDA"/>
    <w:rsid w:val="FDED40EE"/>
    <w:rsid w:val="FDEE8979"/>
    <w:rsid w:val="FDEEA243"/>
    <w:rsid w:val="FDEF0366"/>
    <w:rsid w:val="FDEF5D3C"/>
    <w:rsid w:val="FDF3DD07"/>
    <w:rsid w:val="FDF60E1A"/>
    <w:rsid w:val="FDF7233C"/>
    <w:rsid w:val="FDF92DD3"/>
    <w:rsid w:val="FDF9CDEF"/>
    <w:rsid w:val="FDFAD7D4"/>
    <w:rsid w:val="FDFB2DA1"/>
    <w:rsid w:val="FDFB5782"/>
    <w:rsid w:val="FDFDBD1F"/>
    <w:rsid w:val="FDFDE641"/>
    <w:rsid w:val="FDFE2E24"/>
    <w:rsid w:val="FDFE60C3"/>
    <w:rsid w:val="FDFF5910"/>
    <w:rsid w:val="FDFF9CD4"/>
    <w:rsid w:val="FE3FB77E"/>
    <w:rsid w:val="FE4D6862"/>
    <w:rsid w:val="FE5307F6"/>
    <w:rsid w:val="FE593569"/>
    <w:rsid w:val="FE5E11C6"/>
    <w:rsid w:val="FE650554"/>
    <w:rsid w:val="FE6E1A0E"/>
    <w:rsid w:val="FE6FBFA6"/>
    <w:rsid w:val="FE73A476"/>
    <w:rsid w:val="FE7A49EF"/>
    <w:rsid w:val="FE7F35BC"/>
    <w:rsid w:val="FE7FC139"/>
    <w:rsid w:val="FE7FCFB7"/>
    <w:rsid w:val="FE832848"/>
    <w:rsid w:val="FE87E3C7"/>
    <w:rsid w:val="FE8B1237"/>
    <w:rsid w:val="FE92A2F4"/>
    <w:rsid w:val="FE978819"/>
    <w:rsid w:val="FE9F33B8"/>
    <w:rsid w:val="FEA804B2"/>
    <w:rsid w:val="FEAB0632"/>
    <w:rsid w:val="FEAF1F0F"/>
    <w:rsid w:val="FEB9BB67"/>
    <w:rsid w:val="FEBAEB53"/>
    <w:rsid w:val="FEBDEBBE"/>
    <w:rsid w:val="FEBFA39B"/>
    <w:rsid w:val="FECB09C9"/>
    <w:rsid w:val="FECB1CAB"/>
    <w:rsid w:val="FED7B5CE"/>
    <w:rsid w:val="FEDB2174"/>
    <w:rsid w:val="FEDD9E76"/>
    <w:rsid w:val="FEDF318C"/>
    <w:rsid w:val="FEDFBE7E"/>
    <w:rsid w:val="FEE70038"/>
    <w:rsid w:val="FEE734A4"/>
    <w:rsid w:val="FEE7DFFC"/>
    <w:rsid w:val="FEE95587"/>
    <w:rsid w:val="FEEB2EFD"/>
    <w:rsid w:val="FEEBFDD9"/>
    <w:rsid w:val="FEECBC1D"/>
    <w:rsid w:val="FEEF18CA"/>
    <w:rsid w:val="FEF23025"/>
    <w:rsid w:val="FEF6F6CC"/>
    <w:rsid w:val="FEF70AC7"/>
    <w:rsid w:val="FEFAD379"/>
    <w:rsid w:val="FEFAFA1B"/>
    <w:rsid w:val="FEFB4A88"/>
    <w:rsid w:val="FEFD25C7"/>
    <w:rsid w:val="FEFD68FF"/>
    <w:rsid w:val="FEFD904C"/>
    <w:rsid w:val="FEFE1909"/>
    <w:rsid w:val="FEFEAC98"/>
    <w:rsid w:val="FEFF0587"/>
    <w:rsid w:val="FEFF0D62"/>
    <w:rsid w:val="FEFFBC60"/>
    <w:rsid w:val="FEFFFD7C"/>
    <w:rsid w:val="FF0738A3"/>
    <w:rsid w:val="FF180CDB"/>
    <w:rsid w:val="FF1D9E26"/>
    <w:rsid w:val="FF1EB4A4"/>
    <w:rsid w:val="FF2B064A"/>
    <w:rsid w:val="FF373445"/>
    <w:rsid w:val="FF37DA7B"/>
    <w:rsid w:val="FF3D09F0"/>
    <w:rsid w:val="FF447494"/>
    <w:rsid w:val="FF47CD48"/>
    <w:rsid w:val="FF530BAE"/>
    <w:rsid w:val="FF629BE8"/>
    <w:rsid w:val="FF62D2B0"/>
    <w:rsid w:val="FF6B34D1"/>
    <w:rsid w:val="FF6D0E4A"/>
    <w:rsid w:val="FF6F204D"/>
    <w:rsid w:val="FF74CB11"/>
    <w:rsid w:val="FF756C1C"/>
    <w:rsid w:val="FF75BF4E"/>
    <w:rsid w:val="FF775A21"/>
    <w:rsid w:val="FF77AC6E"/>
    <w:rsid w:val="FF77D3F2"/>
    <w:rsid w:val="FF795ACC"/>
    <w:rsid w:val="FF7AC0E6"/>
    <w:rsid w:val="FF7B5215"/>
    <w:rsid w:val="FF7B6C82"/>
    <w:rsid w:val="FF7C4468"/>
    <w:rsid w:val="FF7C6C4F"/>
    <w:rsid w:val="FF7CBD20"/>
    <w:rsid w:val="FF7D125C"/>
    <w:rsid w:val="FF7E1B41"/>
    <w:rsid w:val="FF7E1FD0"/>
    <w:rsid w:val="FF7EF1C4"/>
    <w:rsid w:val="FF7F369F"/>
    <w:rsid w:val="FF7F409B"/>
    <w:rsid w:val="FF7F8DD8"/>
    <w:rsid w:val="FF8737FD"/>
    <w:rsid w:val="FF8BB3DD"/>
    <w:rsid w:val="FF8F91EE"/>
    <w:rsid w:val="FF918205"/>
    <w:rsid w:val="FF939019"/>
    <w:rsid w:val="FFA6DD9A"/>
    <w:rsid w:val="FFAB4271"/>
    <w:rsid w:val="FFAD05AD"/>
    <w:rsid w:val="FFAF2BC3"/>
    <w:rsid w:val="FFAFA124"/>
    <w:rsid w:val="FFAFAF13"/>
    <w:rsid w:val="FFB49DF8"/>
    <w:rsid w:val="FFB57789"/>
    <w:rsid w:val="FFB77EB7"/>
    <w:rsid w:val="FFB92CC8"/>
    <w:rsid w:val="FFBB02C5"/>
    <w:rsid w:val="FFBB0A6B"/>
    <w:rsid w:val="FFBBDC85"/>
    <w:rsid w:val="FFBCF67C"/>
    <w:rsid w:val="FFBD3C74"/>
    <w:rsid w:val="FFBD7001"/>
    <w:rsid w:val="FFBE1DDA"/>
    <w:rsid w:val="FFBE5ABF"/>
    <w:rsid w:val="FFBF0646"/>
    <w:rsid w:val="FFBF1964"/>
    <w:rsid w:val="FFBF3C82"/>
    <w:rsid w:val="FFBF620A"/>
    <w:rsid w:val="FFBF6EEA"/>
    <w:rsid w:val="FFBF8D4C"/>
    <w:rsid w:val="FFBFB3EA"/>
    <w:rsid w:val="FFCCFACC"/>
    <w:rsid w:val="FFCF6B60"/>
    <w:rsid w:val="FFD2B20D"/>
    <w:rsid w:val="FFD51478"/>
    <w:rsid w:val="FFD785EC"/>
    <w:rsid w:val="FFD79BB9"/>
    <w:rsid w:val="FFD7C7E1"/>
    <w:rsid w:val="FFDB254C"/>
    <w:rsid w:val="FFDB2EAB"/>
    <w:rsid w:val="FFDB4714"/>
    <w:rsid w:val="FFDD6E77"/>
    <w:rsid w:val="FFDD95A6"/>
    <w:rsid w:val="FFDE381D"/>
    <w:rsid w:val="FFDE3D8F"/>
    <w:rsid w:val="FFDE87E3"/>
    <w:rsid w:val="FFDF2F6C"/>
    <w:rsid w:val="FFDF3008"/>
    <w:rsid w:val="FFDF62E2"/>
    <w:rsid w:val="FFDFDCE9"/>
    <w:rsid w:val="FFDFEC8D"/>
    <w:rsid w:val="FFDFFCDA"/>
    <w:rsid w:val="FFE35030"/>
    <w:rsid w:val="FFE6B4AA"/>
    <w:rsid w:val="FFE73B3C"/>
    <w:rsid w:val="FFE7D392"/>
    <w:rsid w:val="FFE7FEDB"/>
    <w:rsid w:val="FFE97954"/>
    <w:rsid w:val="FFEB8A60"/>
    <w:rsid w:val="FFEBEE09"/>
    <w:rsid w:val="FFED391F"/>
    <w:rsid w:val="FFED4BC3"/>
    <w:rsid w:val="FFEF197E"/>
    <w:rsid w:val="FFEF3DE0"/>
    <w:rsid w:val="FFEF5DB8"/>
    <w:rsid w:val="FFEF7769"/>
    <w:rsid w:val="FFEFD0D5"/>
    <w:rsid w:val="FFF1113E"/>
    <w:rsid w:val="FFF26332"/>
    <w:rsid w:val="FFF31FAD"/>
    <w:rsid w:val="FFF3E227"/>
    <w:rsid w:val="FFF50595"/>
    <w:rsid w:val="FFF51053"/>
    <w:rsid w:val="FFF56C0D"/>
    <w:rsid w:val="FFF628A7"/>
    <w:rsid w:val="FFF681C6"/>
    <w:rsid w:val="FFF73D6C"/>
    <w:rsid w:val="FFF7516C"/>
    <w:rsid w:val="FFF78E55"/>
    <w:rsid w:val="FFF7BB79"/>
    <w:rsid w:val="FFF7C760"/>
    <w:rsid w:val="FFF7F59A"/>
    <w:rsid w:val="FFF8F645"/>
    <w:rsid w:val="FFFB97E3"/>
    <w:rsid w:val="FFFBB3C8"/>
    <w:rsid w:val="FFFBDE6B"/>
    <w:rsid w:val="FFFC6830"/>
    <w:rsid w:val="FFFCA163"/>
    <w:rsid w:val="FFFCC194"/>
    <w:rsid w:val="FFFD0E71"/>
    <w:rsid w:val="FFFD2FBE"/>
    <w:rsid w:val="FFFD3A29"/>
    <w:rsid w:val="FFFD4D31"/>
    <w:rsid w:val="FFFD8276"/>
    <w:rsid w:val="FFFD90A5"/>
    <w:rsid w:val="FFFDF08A"/>
    <w:rsid w:val="FFFE0F2F"/>
    <w:rsid w:val="FFFE2386"/>
    <w:rsid w:val="FFFE8702"/>
    <w:rsid w:val="FFFE90CC"/>
    <w:rsid w:val="FFFEC6A7"/>
    <w:rsid w:val="FFFECE80"/>
    <w:rsid w:val="FFFEE6D1"/>
    <w:rsid w:val="FFFEF7BE"/>
    <w:rsid w:val="FFFEF873"/>
    <w:rsid w:val="FFFF0372"/>
    <w:rsid w:val="FFFF1A4E"/>
    <w:rsid w:val="FFFF1E5C"/>
    <w:rsid w:val="FFFF38B2"/>
    <w:rsid w:val="FFFF3D3D"/>
    <w:rsid w:val="FFFF422B"/>
    <w:rsid w:val="FFFF4E3F"/>
    <w:rsid w:val="FFFF5AFF"/>
    <w:rsid w:val="FFFF67BF"/>
    <w:rsid w:val="FFFF7CAE"/>
    <w:rsid w:val="FFFF7D88"/>
    <w:rsid w:val="FFFFB5A3"/>
    <w:rsid w:val="FFFFC0A7"/>
    <w:rsid w:val="FFFFDE3B"/>
    <w:rsid w:val="FFFFDEE6"/>
    <w:rsid w:val="FFFFE907"/>
    <w:rsid w:val="FFFFEACF"/>
    <w:rsid w:val="FFFFFB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99"/>
    <w:pPr>
      <w:keepNext/>
      <w:keepLines/>
      <w:spacing w:before="260" w:after="260" w:line="416" w:lineRule="auto"/>
    </w:pPr>
    <w:rPr>
      <w:szCs w:val="32"/>
    </w:rPr>
  </w:style>
  <w:style w:type="paragraph" w:styleId="3">
    <w:name w:val="Document Map"/>
    <w:basedOn w:val="1"/>
    <w:link w:val="18"/>
    <w:semiHidden/>
    <w:qFormat/>
    <w:uiPriority w:val="99"/>
    <w:pPr>
      <w:shd w:val="clear" w:color="auto" w:fill="000080"/>
    </w:pPr>
  </w:style>
  <w:style w:type="paragraph" w:styleId="4">
    <w:name w:val="Body Text"/>
    <w:basedOn w:val="1"/>
    <w:link w:val="19"/>
    <w:qFormat/>
    <w:uiPriority w:val="99"/>
    <w:pPr>
      <w:spacing w:after="120"/>
    </w:pPr>
  </w:style>
  <w:style w:type="paragraph" w:styleId="5">
    <w:name w:val="Body Text Indent"/>
    <w:basedOn w:val="1"/>
    <w:link w:val="20"/>
    <w:qFormat/>
    <w:uiPriority w:val="99"/>
    <w:pPr>
      <w:spacing w:line="540" w:lineRule="exact"/>
      <w:ind w:firstLine="640"/>
    </w:pPr>
    <w:rPr>
      <w:rFonts w:ascii="仿宋_GB2312"/>
    </w:rPr>
  </w:style>
  <w:style w:type="paragraph" w:styleId="6">
    <w:name w:val="Date"/>
    <w:basedOn w:val="1"/>
    <w:next w:val="1"/>
    <w:link w:val="21"/>
    <w:qFormat/>
    <w:uiPriority w:val="99"/>
    <w:pPr>
      <w:ind w:left="100" w:leftChars="2500"/>
    </w:pPr>
  </w:style>
  <w:style w:type="paragraph" w:styleId="7">
    <w:name w:val="Body Text Indent 2"/>
    <w:basedOn w:val="1"/>
    <w:link w:val="22"/>
    <w:qFormat/>
    <w:uiPriority w:val="99"/>
    <w:pPr>
      <w:spacing w:line="560" w:lineRule="exact"/>
      <w:ind w:firstLine="640" w:firstLineChars="200"/>
    </w:pPr>
    <w:rPr>
      <w:rFonts w:ascii="仿宋_GB2312"/>
    </w:rPr>
  </w:style>
  <w:style w:type="paragraph" w:styleId="8">
    <w:name w:val="Balloon Text"/>
    <w:basedOn w:val="1"/>
    <w:link w:val="23"/>
    <w:semiHidden/>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sz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link w:val="26"/>
    <w:qFormat/>
    <w:uiPriority w:val="99"/>
    <w:pPr>
      <w:spacing w:after="0"/>
      <w:ind w:firstLine="420" w:firstLineChars="100"/>
    </w:pPr>
    <w:rPr>
      <w:rFonts w:ascii="仿宋_GB2312" w:hAnsi="仿宋_GB2312"/>
      <w:szCs w:val="32"/>
      <w:lang w:val="zh-CN"/>
    </w:rPr>
  </w:style>
  <w:style w:type="paragraph" w:styleId="13">
    <w:name w:val="Body Text First Indent 2"/>
    <w:basedOn w:val="5"/>
    <w:link w:val="27"/>
    <w:qFormat/>
    <w:uiPriority w:val="99"/>
    <w:pPr>
      <w:spacing w:line="560" w:lineRule="exact"/>
      <w:ind w:firstLine="420" w:firstLineChars="200"/>
    </w:pPr>
    <w:rPr>
      <w:rFonts w:hAnsi="Calibri"/>
    </w:rPr>
  </w:style>
  <w:style w:type="character" w:styleId="16">
    <w:name w:val="Strong"/>
    <w:basedOn w:val="15"/>
    <w:qFormat/>
    <w:uiPriority w:val="99"/>
    <w:rPr>
      <w:rFonts w:cs="Times New Roman"/>
      <w:b/>
    </w:rPr>
  </w:style>
  <w:style w:type="character" w:styleId="17">
    <w:name w:val="page number"/>
    <w:basedOn w:val="15"/>
    <w:qFormat/>
    <w:uiPriority w:val="99"/>
    <w:rPr>
      <w:rFonts w:cs="Times New Roman"/>
    </w:rPr>
  </w:style>
  <w:style w:type="character" w:customStyle="1" w:styleId="18">
    <w:name w:val="文档结构图 Char"/>
    <w:basedOn w:val="15"/>
    <w:link w:val="3"/>
    <w:semiHidden/>
    <w:qFormat/>
    <w:uiPriority w:val="99"/>
    <w:rPr>
      <w:rFonts w:eastAsia="仿宋_GB2312"/>
      <w:sz w:val="0"/>
      <w:szCs w:val="0"/>
    </w:rPr>
  </w:style>
  <w:style w:type="character" w:customStyle="1" w:styleId="19">
    <w:name w:val="正文文本 Char"/>
    <w:basedOn w:val="15"/>
    <w:link w:val="4"/>
    <w:semiHidden/>
    <w:qFormat/>
    <w:uiPriority w:val="99"/>
    <w:rPr>
      <w:rFonts w:eastAsia="仿宋_GB2312"/>
      <w:sz w:val="32"/>
      <w:szCs w:val="20"/>
    </w:rPr>
  </w:style>
  <w:style w:type="character" w:customStyle="1" w:styleId="20">
    <w:name w:val="正文文本缩进 Char"/>
    <w:basedOn w:val="15"/>
    <w:link w:val="5"/>
    <w:semiHidden/>
    <w:qFormat/>
    <w:uiPriority w:val="99"/>
    <w:rPr>
      <w:rFonts w:eastAsia="仿宋_GB2312"/>
      <w:sz w:val="32"/>
      <w:szCs w:val="20"/>
    </w:rPr>
  </w:style>
  <w:style w:type="character" w:customStyle="1" w:styleId="21">
    <w:name w:val="日期 Char"/>
    <w:basedOn w:val="15"/>
    <w:link w:val="6"/>
    <w:semiHidden/>
    <w:qFormat/>
    <w:uiPriority w:val="99"/>
    <w:rPr>
      <w:rFonts w:eastAsia="仿宋_GB2312"/>
      <w:sz w:val="32"/>
      <w:szCs w:val="20"/>
    </w:rPr>
  </w:style>
  <w:style w:type="character" w:customStyle="1" w:styleId="22">
    <w:name w:val="正文文本缩进 2 Char"/>
    <w:basedOn w:val="15"/>
    <w:link w:val="7"/>
    <w:semiHidden/>
    <w:qFormat/>
    <w:uiPriority w:val="99"/>
    <w:rPr>
      <w:rFonts w:eastAsia="仿宋_GB2312"/>
      <w:sz w:val="32"/>
      <w:szCs w:val="20"/>
    </w:rPr>
  </w:style>
  <w:style w:type="character" w:customStyle="1" w:styleId="23">
    <w:name w:val="批注框文本 Char"/>
    <w:basedOn w:val="15"/>
    <w:link w:val="8"/>
    <w:semiHidden/>
    <w:qFormat/>
    <w:uiPriority w:val="99"/>
    <w:rPr>
      <w:rFonts w:eastAsia="仿宋_GB2312"/>
      <w:sz w:val="0"/>
      <w:szCs w:val="0"/>
    </w:rPr>
  </w:style>
  <w:style w:type="character" w:customStyle="1" w:styleId="24">
    <w:name w:val="页脚 Char"/>
    <w:basedOn w:val="15"/>
    <w:link w:val="9"/>
    <w:semiHidden/>
    <w:qFormat/>
    <w:uiPriority w:val="99"/>
    <w:rPr>
      <w:rFonts w:eastAsia="仿宋_GB2312"/>
      <w:sz w:val="18"/>
      <w:szCs w:val="18"/>
    </w:rPr>
  </w:style>
  <w:style w:type="character" w:customStyle="1" w:styleId="25">
    <w:name w:val="页眉 Char"/>
    <w:basedOn w:val="15"/>
    <w:link w:val="10"/>
    <w:semiHidden/>
    <w:qFormat/>
    <w:uiPriority w:val="99"/>
    <w:rPr>
      <w:rFonts w:eastAsia="仿宋_GB2312"/>
      <w:sz w:val="18"/>
      <w:szCs w:val="18"/>
    </w:rPr>
  </w:style>
  <w:style w:type="character" w:customStyle="1" w:styleId="26">
    <w:name w:val="正文首行缩进 Char"/>
    <w:basedOn w:val="19"/>
    <w:link w:val="12"/>
    <w:semiHidden/>
    <w:qFormat/>
    <w:uiPriority w:val="99"/>
  </w:style>
  <w:style w:type="character" w:customStyle="1" w:styleId="27">
    <w:name w:val="正文首行缩进 2 Char"/>
    <w:basedOn w:val="20"/>
    <w:link w:val="13"/>
    <w:semiHidden/>
    <w:qFormat/>
    <w:uiPriority w:val="99"/>
  </w:style>
  <w:style w:type="paragraph" w:customStyle="1" w:styleId="28">
    <w:name w:val="Char"/>
    <w:basedOn w:val="1"/>
    <w:qFormat/>
    <w:uiPriority w:val="99"/>
    <w:pPr>
      <w:widowControl/>
      <w:spacing w:after="160" w:line="240" w:lineRule="exact"/>
      <w:jc w:val="left"/>
    </w:pPr>
    <w:rPr>
      <w:rFonts w:ascii="Verdana" w:hAnsi="Verdana" w:eastAsia="宋体"/>
      <w:kern w:val="0"/>
      <w:sz w:val="20"/>
      <w:lang w:eastAsia="en-US"/>
    </w:rPr>
  </w:style>
  <w:style w:type="paragraph" w:customStyle="1" w:styleId="29">
    <w:name w:val="Char Char Char Char Char Char Char"/>
    <w:basedOn w:val="1"/>
    <w:qFormat/>
    <w:uiPriority w:val="99"/>
    <w:rPr>
      <w:rFonts w:ascii="Tahoma" w:hAnsi="Tahoma" w:eastAsia="宋体"/>
      <w:sz w:val="24"/>
    </w:rPr>
  </w:style>
  <w:style w:type="paragraph" w:customStyle="1" w:styleId="30">
    <w:name w:val="默认段落字体 Para Char Char Char Char Char Char Char Char Char Char Char Char Char Char Char1 Char Char Char Char"/>
    <w:basedOn w:val="3"/>
    <w:qFormat/>
    <w:uiPriority w:val="99"/>
    <w:pPr>
      <w:adjustRightInd w:val="0"/>
      <w:spacing w:line="436" w:lineRule="exact"/>
      <w:ind w:left="357"/>
      <w:jc w:val="left"/>
      <w:outlineLvl w:val="3"/>
    </w:pPr>
    <w:rPr>
      <w:rFonts w:ascii="Tahoma" w:hAnsi="Tahoma" w:eastAsia="宋体"/>
      <w:b/>
      <w:sz w:val="24"/>
      <w:szCs w:val="24"/>
    </w:rPr>
  </w:style>
  <w:style w:type="paragraph" w:customStyle="1" w:styleId="31">
    <w:name w:val="Char Char2 Char Char"/>
    <w:basedOn w:val="1"/>
    <w:qFormat/>
    <w:uiPriority w:val="99"/>
    <w:rPr>
      <w:szCs w:val="32"/>
    </w:rPr>
  </w:style>
  <w:style w:type="paragraph" w:customStyle="1" w:styleId="32">
    <w:name w:val="Char Char Char"/>
    <w:basedOn w:val="3"/>
    <w:qFormat/>
    <w:uiPriority w:val="99"/>
    <w:rPr>
      <w:rFonts w:ascii="宋体" w:hAnsi="Tahoma" w:eastAsia="宋体"/>
      <w:sz w:val="21"/>
      <w:szCs w:val="21"/>
    </w:rPr>
  </w:style>
  <w:style w:type="paragraph" w:customStyle="1" w:styleId="33">
    <w:name w:val="Char Char Char Char"/>
    <w:basedOn w:val="1"/>
    <w:qFormat/>
    <w:uiPriority w:val="99"/>
    <w:pPr>
      <w:widowControl/>
      <w:spacing w:after="160" w:line="240" w:lineRule="exact"/>
      <w:jc w:val="left"/>
    </w:pPr>
    <w:rPr>
      <w:rFonts w:ascii="Verdana" w:hAnsi="Verdana" w:eastAsia="宋体" w:cs="Verdana"/>
      <w:kern w:val="0"/>
      <w:sz w:val="20"/>
      <w:lang w:eastAsia="en-US"/>
    </w:rPr>
  </w:style>
  <w:style w:type="paragraph" w:customStyle="1" w:styleId="34">
    <w:name w:val="Char Char Char Char Char Char Char Char Char Char Char Char Char Char Char Char"/>
    <w:basedOn w:val="1"/>
    <w:qFormat/>
    <w:uiPriority w:val="99"/>
    <w:pPr>
      <w:tabs>
        <w:tab w:val="left" w:pos="360"/>
      </w:tabs>
    </w:pPr>
    <w:rPr>
      <w:rFonts w:eastAsia="宋体"/>
    </w:rPr>
  </w:style>
  <w:style w:type="paragraph" w:customStyle="1" w:styleId="35">
    <w:name w:val="Char Char1 Char Char Char Char Char Char"/>
    <w:basedOn w:val="1"/>
    <w:qFormat/>
    <w:uiPriority w:val="99"/>
    <w:pPr>
      <w:widowControl/>
      <w:spacing w:after="160" w:line="240" w:lineRule="exact"/>
      <w:jc w:val="left"/>
    </w:pPr>
    <w:rPr>
      <w:szCs w:val="32"/>
    </w:rPr>
  </w:style>
  <w:style w:type="paragraph" w:customStyle="1" w:styleId="36">
    <w:name w:val="Char1"/>
    <w:basedOn w:val="1"/>
    <w:qFormat/>
    <w:uiPriority w:val="99"/>
    <w:pPr>
      <w:widowControl/>
      <w:spacing w:after="160" w:line="240" w:lineRule="exact"/>
      <w:jc w:val="left"/>
    </w:pPr>
    <w:rPr>
      <w:rFonts w:ascii="Arial" w:hAnsi="Arial" w:eastAsia="宋体" w:cs="Verdana"/>
      <w:b/>
      <w:kern w:val="0"/>
      <w:sz w:val="24"/>
      <w:szCs w:val="32"/>
      <w:lang w:eastAsia="en-US"/>
    </w:rPr>
  </w:style>
  <w:style w:type="paragraph" w:customStyle="1" w:styleId="37">
    <w:name w:val="Char Char Char Char Char Char Char Char Char Char Char Char Char Char Char Char1"/>
    <w:basedOn w:val="1"/>
    <w:qFormat/>
    <w:uiPriority w:val="99"/>
    <w:pPr>
      <w:tabs>
        <w:tab w:val="left" w:pos="360"/>
      </w:tabs>
    </w:pPr>
    <w:rPr>
      <w:rFonts w:eastAsia="宋体"/>
      <w:sz w:val="21"/>
    </w:rPr>
  </w:style>
  <w:style w:type="paragraph" w:customStyle="1" w:styleId="38">
    <w:name w:val="Char2"/>
    <w:basedOn w:val="1"/>
    <w:qFormat/>
    <w:uiPriority w:val="99"/>
    <w:pPr>
      <w:widowControl/>
      <w:spacing w:after="160" w:line="240" w:lineRule="exact"/>
      <w:jc w:val="left"/>
    </w:pPr>
    <w:rPr>
      <w:rFonts w:ascii="Verdana" w:hAnsi="Verdana" w:eastAsia="宋体"/>
      <w:kern w:val="0"/>
      <w:sz w:val="20"/>
      <w:lang w:eastAsia="en-US"/>
    </w:rPr>
  </w:style>
  <w:style w:type="character" w:customStyle="1" w:styleId="39">
    <w:name w:val="10"/>
    <w:basedOn w:val="15"/>
    <w:qFormat/>
    <w:uiPriority w:val="99"/>
    <w:rPr>
      <w:rFonts w:ascii="Times New Roman" w:hAnsi="Times New Roman" w:cs="Times New Roman"/>
    </w:rPr>
  </w:style>
  <w:style w:type="character" w:customStyle="1" w:styleId="40">
    <w:name w:val="15"/>
    <w:basedOn w:val="15"/>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156</Words>
  <Characters>891</Characters>
  <Lines>7</Lines>
  <Paragraphs>2</Paragraphs>
  <TotalTime>10</TotalTime>
  <ScaleCrop>false</ScaleCrop>
  <LinksUpToDate>false</LinksUpToDate>
  <CharactersWithSpaces>1045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2026-01-13T14:24:00Z</dcterms:created>
  <dc:creator>User</dc:creator>
  <cp:lastModifiedBy>uos</cp:lastModifiedBy>
  <cp:lastPrinted>2026-01-16T08:57:00Z</cp:lastPrinted>
  <dcterms:modified xsi:type="dcterms:W3CDTF">2026-01-16T11:31:01Z</dcterms:modified>
  <dc:title>青岛市人民防空办公室会议纪要</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CDCC4F73036D401CB66CD4068F2BF4F8_12</vt:lpwstr>
  </property>
</Properties>
</file>