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5" w:rsidRPr="00DD3567" w:rsidRDefault="008362E5" w:rsidP="008362E5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DD3567">
        <w:rPr>
          <w:rFonts w:ascii="方正小标宋_GBK" w:eastAsia="方正小标宋_GBK" w:hAnsi="黑体" w:hint="eastAsia"/>
          <w:sz w:val="44"/>
          <w:szCs w:val="44"/>
        </w:rPr>
        <w:t>青岛市民政局</w:t>
      </w:r>
    </w:p>
    <w:p w:rsidR="00993955" w:rsidRDefault="008362E5" w:rsidP="00993955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DD3567">
        <w:rPr>
          <w:rFonts w:ascii="方正小标宋_GBK" w:eastAsia="方正小标宋_GBK" w:hAnsi="黑体" w:hint="eastAsia"/>
          <w:sz w:val="44"/>
          <w:szCs w:val="44"/>
        </w:rPr>
        <w:t>关于将</w:t>
      </w:r>
      <w:r w:rsidR="00993955">
        <w:rPr>
          <w:rFonts w:ascii="方正小标宋_GBK" w:eastAsia="方正小标宋_GBK" w:hAnsi="黑体" w:hint="eastAsia"/>
          <w:sz w:val="44"/>
          <w:szCs w:val="44"/>
        </w:rPr>
        <w:t>青岛市志愿服务协会</w:t>
      </w:r>
      <w:r w:rsidRPr="00DD3567">
        <w:rPr>
          <w:rFonts w:ascii="方正小标宋_GBK" w:eastAsia="方正小标宋_GBK" w:hAnsi="黑体" w:hint="eastAsia"/>
          <w:sz w:val="44"/>
          <w:szCs w:val="44"/>
        </w:rPr>
        <w:t>等21</w:t>
      </w:r>
      <w:r w:rsidR="00993955">
        <w:rPr>
          <w:rFonts w:ascii="方正小标宋_GBK" w:eastAsia="方正小标宋_GBK" w:hAnsi="黑体" w:hint="eastAsia"/>
          <w:sz w:val="44"/>
          <w:szCs w:val="44"/>
        </w:rPr>
        <w:t>2</w:t>
      </w:r>
      <w:r w:rsidRPr="00DD3567">
        <w:rPr>
          <w:rFonts w:ascii="方正小标宋_GBK" w:eastAsia="方正小标宋_GBK" w:hAnsi="黑体" w:hint="eastAsia"/>
          <w:sz w:val="44"/>
          <w:szCs w:val="44"/>
        </w:rPr>
        <w:t>家社会组织</w:t>
      </w:r>
    </w:p>
    <w:p w:rsidR="008362E5" w:rsidRPr="00DD3567" w:rsidRDefault="008362E5" w:rsidP="00993955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DD3567">
        <w:rPr>
          <w:rFonts w:ascii="方正小标宋_GBK" w:eastAsia="方正小标宋_GBK" w:hAnsi="黑体" w:hint="eastAsia"/>
          <w:sz w:val="44"/>
          <w:szCs w:val="44"/>
        </w:rPr>
        <w:t>标识为志愿服务组织的公告</w:t>
      </w:r>
    </w:p>
    <w:p w:rsidR="008362E5" w:rsidRPr="00DD3567" w:rsidRDefault="008362E5" w:rsidP="008362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62E5" w:rsidRDefault="008362E5" w:rsidP="008362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D3567">
        <w:rPr>
          <w:rFonts w:ascii="仿宋_GB2312" w:eastAsia="仿宋_GB2312" w:hint="eastAsia"/>
          <w:sz w:val="32"/>
          <w:szCs w:val="32"/>
        </w:rPr>
        <w:t>根据《民政部办公厅关于做好志愿服务组织身份标识工作的通知》（民办函</w:t>
      </w:r>
      <w:r w:rsidRPr="00DD3567">
        <w:rPr>
          <w:rFonts w:ascii="仿宋_GB2312" w:eastAsia="仿宋_GB2312" w:hAnsi="宋体" w:hint="eastAsia"/>
          <w:sz w:val="32"/>
          <w:szCs w:val="32"/>
        </w:rPr>
        <w:t>〔2018〕50号）的有关规定，现将</w:t>
      </w:r>
      <w:r w:rsidR="004C0CAF" w:rsidRPr="004C0CAF">
        <w:rPr>
          <w:rFonts w:ascii="仿宋_GB2312" w:eastAsia="仿宋_GB2312" w:hAnsi="宋体" w:hint="eastAsia"/>
          <w:sz w:val="32"/>
          <w:szCs w:val="32"/>
        </w:rPr>
        <w:t>青岛市志愿服务协会</w:t>
      </w:r>
      <w:r w:rsidRPr="00DD3567">
        <w:rPr>
          <w:rFonts w:ascii="仿宋_GB2312" w:eastAsia="仿宋_GB2312" w:hAnsi="宋体" w:hint="eastAsia"/>
          <w:sz w:val="32"/>
          <w:szCs w:val="32"/>
        </w:rPr>
        <w:t>等21</w:t>
      </w:r>
      <w:r w:rsidR="004C0CAF">
        <w:rPr>
          <w:rFonts w:ascii="仿宋_GB2312" w:eastAsia="仿宋_GB2312" w:hAnsi="宋体" w:hint="eastAsia"/>
          <w:sz w:val="32"/>
          <w:szCs w:val="32"/>
        </w:rPr>
        <w:t>2</w:t>
      </w:r>
      <w:r w:rsidRPr="00DD3567">
        <w:rPr>
          <w:rFonts w:ascii="仿宋_GB2312" w:eastAsia="仿宋_GB2312" w:hAnsi="宋体" w:hint="eastAsia"/>
          <w:sz w:val="32"/>
          <w:szCs w:val="32"/>
        </w:rPr>
        <w:t>家志愿服务组织标识为志愿服务组织，</w:t>
      </w:r>
      <w:r w:rsidR="00B5362B">
        <w:rPr>
          <w:rFonts w:ascii="仿宋_GB2312" w:eastAsia="仿宋_GB2312" w:hAnsi="宋体" w:hint="eastAsia"/>
          <w:sz w:val="32"/>
          <w:szCs w:val="32"/>
        </w:rPr>
        <w:t>时间截止到2021年11月，</w:t>
      </w:r>
      <w:r w:rsidRPr="00DD3567">
        <w:rPr>
          <w:rFonts w:ascii="仿宋_GB2312" w:eastAsia="仿宋_GB2312" w:hAnsi="宋体" w:hint="eastAsia"/>
          <w:sz w:val="32"/>
          <w:szCs w:val="32"/>
        </w:rPr>
        <w:t>现予以公告。</w:t>
      </w:r>
    </w:p>
    <w:p w:rsidR="00B5362B" w:rsidRDefault="00B5362B" w:rsidP="008362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tbl>
      <w:tblPr>
        <w:tblW w:w="10740" w:type="dxa"/>
        <w:tblInd w:w="91" w:type="dxa"/>
        <w:tblLook w:val="04A0"/>
      </w:tblPr>
      <w:tblGrid>
        <w:gridCol w:w="683"/>
        <w:gridCol w:w="6477"/>
        <w:gridCol w:w="3580"/>
      </w:tblGrid>
      <w:tr w:rsidR="00B5362B" w:rsidRPr="00B5362B" w:rsidTr="00B5362B">
        <w:trPr>
          <w:trHeight w:val="3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志愿服务组织名称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青岛市志愿服务协会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51370200MJD8013292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青岛市老干部志愿者协会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51370200MJD798086K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青岛市应急志愿者协会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51370200MJD803412F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青岛市青年志愿者协会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51370200MJD8052589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青岛市市南区社区义工协会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51370202MJD873509W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青岛市市南区乐助志愿者协会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51370202MJD873533D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青岛市市南区天使翅膀爱心协会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51370202MJD87355X0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青岛市市南区乐活志愿者协会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51370202MJD873752P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青岛市市南区“掌上青岛”爱心志愿者协会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51370202MJD8739712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青岛市市南区志愿服务联合会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51370202MJD8745283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青岛市南微动力志愿者协会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51370202MJD874608N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青岛市市北区台东益家协会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51370203MJD880645T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青岛西海岸新区“山海情”志愿救援联盟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51370211MJD8939485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青岛西海岸新区义务工作者联合会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51370211MJD894641M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青岛市黄岛区红娘义工联合会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51370211MJD8958390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青岛市黄岛区法律志愿者联合会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51370211MJD89641XC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51370211MJD8968586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青岛市崂山区志愿服务协会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51370212MJD9243296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青岛李沧区治安志愿者协会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51370213MJD938341J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青岛市城阳区春雨爱心协会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51370214MJD9511752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青岛城阳菩提树爱心协会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51370214MJD95128X3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青岛市城阳区信义爱心协会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51370214MJD951394C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青岛市城阳区地震应急救援志愿者协会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51370214MJD951837U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青岛城阳一点爱公益协会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51370214MJD951909L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青岛市城阳区母婴关爱协会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51370214MJD951917F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青岛市即墨区精英助残志愿者协会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51370215MJD985949B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青岛市即墨区退役军人爱心协会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51370215MJD9860440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青岛市即墨区一米阳光公益协会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51370215MJD986087D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胶州市志愿服务联合会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51370281MJD9747053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胶州市公益应急服务协会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51370281MJD975505Y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青岛市即墨区曲艺协会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51370282MJD984794F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即墨市身边好人联谊会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51370282MJD98492X1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青岛市即墨区曙光公益志愿者协会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51370282MJD985316X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即墨市学雷锋志愿者联合会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51370282MJD9854127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青岛市即墨区微行爱心公益联盟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51370282MJD985500M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青岛市即墨区慈爱公益协会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51370282MJD985578M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平度市治安志愿者协会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51370283MJE007725G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平度市青少年公益服务协会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51370283MJE00919XE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平度市志愿服务联合会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51370283MJE009261A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莱西市社工和志愿者联合会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51370285MJE019777Y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莱西市上善崇德志愿服务协会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51370285MJE020305H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莱西市掌上莱西青年志愿者协会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51370285MJE0209898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青岛笑姐志愿者公益发展中心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52370200MJD82140X0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青岛雨花斋爱心志愿者服务中心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52370200MJD822816P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青岛恒星志愿者服务中心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52370200MJD823085M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青岛益行者志愿服务中心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52370200MJD8238273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青岛孝行天下志愿服务中心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52370200MJD82407X6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青岛孝悌志愿服务中心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52370200MJD824109N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青岛青同防艾志愿服务中心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52370200MJD8271076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青岛爱心天使义工服务中心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52370200MJD828572U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青岛在行动公益服务中心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52370200MJD8291618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青岛热血英雄救助志愿服务队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52370200MJD829372P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青岛爱青老年志愿者服务中心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52370200MJD829612J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青岛暖遍人间志愿者服务中心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52370200MJD831827C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青岛爱心陪伴志愿者服务中心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52370200MJD832950N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青岛憨山德清志愿者公益救助中心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52370200MJD83311X6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青岛三人行关爱老年人志愿者服务中心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52370200MJD8331879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青岛二十四公益青年志愿者服务中心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52370200MJD8334942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青岛亨达孝亲志愿者服务中心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52370200MJD8337187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青岛市壹帮青年志愿者服务中心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52370200MJD8342270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青岛托普职业培训学校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52370200MJD834243M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青岛博爱飞扬公益志愿者中心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52370200MJD834315E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青岛爱心角志愿服务中心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52370200MJD83514XP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青岛以仁为本爱老志愿者服务中心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52370200MJD835860P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青岛市市南区青少年科学知识服务中心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52370202MJD874771T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青岛市市南区四爱斯党员社区服务队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52370202MJD874894U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青岛市市南区晓慧馨雨助残服务中心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52370202MJD875758M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青岛市市南区汕头路社区真情相助志愿服务队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52370202MJD876144D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青岛市市南区雨花斋志愿者服务中心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52370202MJD876304L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青岛市市南区竹蜻蜓社会工作服务中心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52370202MJD876312F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青岛市市南区泰州路社区残障儿童志愿服务队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52370202MJD877753L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青岛市南众益社志愿服务中心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52370202MJD8791342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青岛市南区星河志愿者服务队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52370202MJD879513K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青岛市市北区人人公益志愿服务中心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52370203MJD882245F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青岛市市北区新市北心理健康服务中心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52370203MJD88235XG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青岛市市北区同明书坊社会服务中心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52370203MJD8831842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青岛市市北区蜂式服务社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52370203MJD883432P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青岛市市北区平安守望支援中心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52370203MJD883459F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青岛市市北区润泽社会工作服务中心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52370203MJD883467A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青岛市市北区便民互联社区资源中心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52370203MJD885083P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青岛市市北区爱心行红丝带服务中心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52370203MJD8851123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青岛市市北区同乐文化服务中心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52370203MJD8858255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青岛市市北区悦纳天赐社区服务中心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52370203MJD887337E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青岛市市北区衣旧爱志愿者中心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52370203MJD8873459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青岛市市北区互联同享社区服务中心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52370203MJD887572E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青岛市市北区钰淇社会工作服务中心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52370203MJD8888662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青岛市市北区甜橙芳疗心理服务中心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52370203MJD890536U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青岛市市北区爱聚星空志愿者服务中心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52370203MJD890608L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青岛市市北区新元素公益服务中心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52370203MJD890747B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青岛市黄岛区裕阳爱心服务站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52370211MJD9008535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青岛市黄岛区阳光救援队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52370211MJD90095XB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青岛市黄岛区阳光义工服务中心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52370211MJD902226P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青岛市黄岛区小雨点公益服务中心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52370211MJD903026K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青岛市黄岛区善行志愿者服务站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52370211MJD9031810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青岛市黄岛区春雨公益志愿服务队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52370211MJD90407X7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青岛市黄岛区雨花斋爱心志愿者服务中心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52370211MJD9049851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青岛市黄岛区清源环保公益服务中心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52370211MJD9072383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青岛市黄岛区幸运草公益服务中心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52370211MJD9074733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青岛市黄岛区蓝海救援队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52370211MJD907668W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青岛西海岸新区热血情公益服务中心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52370211MJD907836Y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青岛西海岸新区手拉手公益服务中心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52370211MJD907852L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青岛西海岸新区暖阳公益服务中心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52370211MJD907879C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青岛西海岸新区起航公益服务中心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52370211MJD9080897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青岛西海岸新区通达救援服务队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52370211MJD9082579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青岛西海岸新区藏马救援队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52370211MJD9085567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青岛西海岸新区红翼红十字应急救援队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52370211MJD909305T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青岛西海岸新区皓翔救援队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52370211MJD9095245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青岛西海岸新区海英映山红公益服务中心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52370211MJD91063X0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青岛西海岸新区心暖心公益服务中心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52370211MJD911878M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青岛西海岸新区洲驿公益服务中心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52370211MJD911982R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青岛西海岸新区爱益通公益服务中心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52370211MJD9123441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青岛西海岸新区致良知公益服务中心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52370211MJD913099U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青岛西海岸新区暖沁公益服务中心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52370211MJD913347H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青岛西海岸新区新新青少年发展服务中心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52370211MJD9145777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青岛市崂山区蒲公英公益志愿者中心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52370212MJD929007X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青岛市崂山区慈润公益活动中心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52370212MJD929605R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青岛市崂山区育仁救护培训中心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52370212MJD930729L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青岛市崂山区兄弟公益服务中心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52370212MJD931633L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青岛市崂山区弘景公益发展中心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52370212MJD931705D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青岛市崂山区德馨公益发展中心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52370212MJD93173XT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青岛市崂山区筑梦青少年志愿服务中心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52370212MJD931879N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青岛市李沧区阜康市民中心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52370213MJD939977E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青岛李沧区你我健康志愿服务中心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52370213MJD9400119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青岛李沧区立德社会工作服务中心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52370213MJD9404413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青岛李沧咏年楼日间照料管理中心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52370213MJD940476M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青岛李沧区快乐沙爱心帮扶中心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52370213MJD9411028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青岛李沧区原始点志愿者公益服务中心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52370213MJD941938B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青岛市李沧区兴益惠民社区服务中心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52370213MJD94221XR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青岛李沧区中特青年邻家小修志愿服务队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52370213MJD9433439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青岛市李沧区初心社会工作服务中心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52370213MJD943730M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青岛市李沧区嘉音社会服务中心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52370213MJD945808F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青岛城阳德耀无偿献血志愿服务队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52370214MJD9544994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青岛城阳阳光行服务中心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52370214MJD956929P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青岛城阳社区公共事务服务中心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52370214MJD959097B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青岛市城阳区六合雨花志愿者服务中心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52370214MJD95929XT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青岛市城阳区锦湖社会工作服务中心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52370214MJD959329B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青岛市城阳阳光社会工作服务中心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52370214MJD9593376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青岛市城阳区心航社会工作服务中心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52370214MJD960071D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青岛市城阳区静听花开扶贫服务中心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52370214MJD960493C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青岛城阳行动者公益服务中心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52370214MJD960661E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青岛市城阳区白沙湾社会工作服务中心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52370214MJD9726462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青岛市城阳区聚力社会工作服务中心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52370214MJD97270XT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青岛市即墨区心彼岸社会工作服务中心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52370215MJD9968165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青岛市即墨区和盛公益服务中心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52370215MJD998117Y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青岛市即墨区超向机关工匠志愿服务队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52370215MJD998395C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青岛市即墨区枫叶公益服务中心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52370215MJD998491M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青岛市即墨区祥泰社会工作服务中心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52370215MJD998555K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青岛市即墨区团子力量志愿服务中心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52370215MJD9985719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胶州市蓝天救援队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52370281MJD9764791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胶州市小水滴志愿者团队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52370281MJD979899F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胶州市三里河红丝带义工队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52370281MJD979928T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胶州市沽河水韵公益服务中心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52370281MJD980443P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153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胶州星火义工队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52370281MJD980558X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胶州市蒲公英公益慈善服务中心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52370281MJD9818762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胶州市尚合好司机公益社会服务中心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52370281MJD981964G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胶州市金花扶老爱幼志愿服务中心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52370281MJD981972B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胶州市壹点爱社区帮扶志愿服务中心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52370281MJD982764C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胶州市美华志愿服务队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52370281MJE0294149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胶州市心怡志愿服务中心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52370281MJE0294817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胶州市初心公益服务中心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52370281MJE029510J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胶州市爱无疆公益慈善服务中心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52370281MJE0295455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青岛市即墨区尚德无偿献血志愿服务队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52370282MJD9944073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青岛市即墨区国立社会工作服务中心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52370282MJD9944741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青岛市即墨区豫德敬老爱老志愿服务中心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52370282MJD99460XJ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青岛市即墨区银桥社会公益志愿服务中心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52370282MJD994853J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青岛市即墨区同德点亮视界志愿服务中心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52370282MJD994861D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青岛市即墨区汇爱公益社会工作服务中心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52370282MJD995063D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即墨市曙光公益社会工作服务中心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52370282MJD995207Y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即墨市润泽公益志愿者服务队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52370282MJD9957257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青岛市即墨区蓝天救援队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52370282MJD995741W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平度市热血同缘救助志愿服务队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52370283MJE013455A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平度市扬帆志愿服务中心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52370283MJE0147301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平度市向阳公益服务中心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52370283MJE014757Q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平度市海联志愿服务中心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52370283MJE015901K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平度市毛毛雨志愿服务中心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52370283MJE01591XB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平度市新视界光华眼健康志愿服务中心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52370283MJE01639XQ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平度康妮贝尔志愿服务中心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52370283MJE0164299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平度市蚂蚁力量志愿服务中心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52370283MJE016509W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平度市智诺信志愿服务中心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52370283MJE016891E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平度市风雨同舟志愿服务中心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52370283MJE016998R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莱西市建明心理社会工作服务中心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52370285MJE022538L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莱西市一块帮青年志愿者互助中心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52370285MJE0236459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莱西市蒲公英志愿者服务中心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52370285MJE023661Y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莱西市小雨滴社会工作服务中心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52370285MJE02412XC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莱西市萤火虫志愿者服务中心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52370285MJE0242180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莱西市温馨家园志愿者服务中心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52370285MJE024234M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莱西市爱心港社会工作服务中心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52370285MJE0243149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莱西市安康社区公益服务中心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52370285MJE024402P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莱西市山里红公益服务中心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52370285MJE02455X6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莱西市蓝天救援公益服务中心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52370285MJE024584U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莱西市筑梦志愿者服务中心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52370285MJE0247368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莱西市汇泉社会工作服务中心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52370285MJE0247443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莱西市巾帼志愿者服务中心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52370285MJE024760Q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莱西市蚂蚁力量义工服务中心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52370285MJE024787G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莱西市向日葵社会工作服务中心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52370285MJE024832H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莱西市院上镇馨连心公益服务中心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52370285MJE024939W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莱西市与你同行公益服务中心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52370285MJE024963D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莱西市万家居阳光公益服务中心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52370285MJE0249980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莱西市大爱义务救援服务中心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52370285MJE025149P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莱西市搭把手义务救援公益服务中心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52370285MJE025157J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莱西市众信社会工作服务中心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52370285MJE025210E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莱西市利剑蓝天救援服务中心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52370285MJE0252451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莱西市中雷爱心公益服务中心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52370285MJE025384P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莱西市博联爱家志愿者服务中心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52370285MJE025421X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莱西市爱芝缘公益服务中心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52370285MJE025456G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莱西市泓润爱心公益服务中心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52370285MJE025579H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莱西市壹加壹公益服务中心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52370285MJE025608W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莱西市恩诚社会工作服务中心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52370285MJE025720U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莱西市幸福护航志愿服务队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52370285MJE025878F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莱西市新陆洲志愿服务中心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52370285MJE025923G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莱西市朴心公益服务中心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52370285MJE025931B</w:t>
            </w:r>
          </w:p>
        </w:tc>
      </w:tr>
      <w:tr w:rsidR="00B5362B" w:rsidRPr="00B5362B" w:rsidTr="00B5362B">
        <w:trPr>
          <w:trHeight w:val="37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莱西市泽林爱心服务中心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2B" w:rsidRPr="00B5362B" w:rsidRDefault="00B5362B" w:rsidP="00B5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536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52370285MJE0259583</w:t>
            </w:r>
          </w:p>
        </w:tc>
      </w:tr>
    </w:tbl>
    <w:p w:rsidR="00951346" w:rsidRDefault="00951346">
      <w:pPr>
        <w:rPr>
          <w:rFonts w:ascii="仿宋_GB2312" w:eastAsia="仿宋_GB2312" w:hint="eastAsia"/>
          <w:sz w:val="32"/>
          <w:szCs w:val="32"/>
        </w:rPr>
      </w:pPr>
    </w:p>
    <w:p w:rsidR="00B5362B" w:rsidRDefault="00B5362B">
      <w:pPr>
        <w:rPr>
          <w:rFonts w:ascii="仿宋_GB2312" w:eastAsia="仿宋_GB2312" w:hint="eastAsia"/>
          <w:sz w:val="32"/>
          <w:szCs w:val="32"/>
        </w:rPr>
      </w:pPr>
    </w:p>
    <w:p w:rsidR="00B5362B" w:rsidRDefault="00B5362B">
      <w:pPr>
        <w:rPr>
          <w:rFonts w:ascii="仿宋_GB2312" w:eastAsia="仿宋_GB2312" w:hint="eastAsia"/>
          <w:sz w:val="32"/>
          <w:szCs w:val="32"/>
        </w:rPr>
      </w:pPr>
    </w:p>
    <w:p w:rsidR="00B5362B" w:rsidRDefault="00BC4F0B" w:rsidP="00BC4F0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青岛市民政局</w:t>
      </w:r>
    </w:p>
    <w:p w:rsidR="00BC4F0B" w:rsidRDefault="00BC4F0B" w:rsidP="00BC4F0B">
      <w:pPr>
        <w:jc w:val="center"/>
        <w:rPr>
          <w:rFonts w:ascii="仿宋_GB2312" w:eastAsia="仿宋_GB2312" w:hint="eastAsia"/>
          <w:sz w:val="32"/>
          <w:szCs w:val="32"/>
        </w:rPr>
      </w:pPr>
    </w:p>
    <w:p w:rsidR="00BC4F0B" w:rsidRPr="00B5362B" w:rsidRDefault="00BC4F0B" w:rsidP="00BC4F0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2021年11月1日</w:t>
      </w:r>
    </w:p>
    <w:sectPr w:rsidR="00BC4F0B" w:rsidRPr="00B5362B" w:rsidSect="00B5362B">
      <w:pgSz w:w="11906" w:h="16838"/>
      <w:pgMar w:top="1077" w:right="567" w:bottom="107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36" w:rsidRDefault="00EE0B36" w:rsidP="008362E5">
      <w:r>
        <w:separator/>
      </w:r>
    </w:p>
  </w:endnote>
  <w:endnote w:type="continuationSeparator" w:id="1">
    <w:p w:rsidR="00EE0B36" w:rsidRDefault="00EE0B36" w:rsidP="0083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36" w:rsidRDefault="00EE0B36" w:rsidP="008362E5">
      <w:r>
        <w:separator/>
      </w:r>
    </w:p>
  </w:footnote>
  <w:footnote w:type="continuationSeparator" w:id="1">
    <w:p w:rsidR="00EE0B36" w:rsidRDefault="00EE0B36" w:rsidP="00836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2E5"/>
    <w:rsid w:val="004C0CAF"/>
    <w:rsid w:val="008362E5"/>
    <w:rsid w:val="00951346"/>
    <w:rsid w:val="00993955"/>
    <w:rsid w:val="00B5362B"/>
    <w:rsid w:val="00BC4F0B"/>
    <w:rsid w:val="00CB6B5E"/>
    <w:rsid w:val="00EE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1246</Words>
  <Characters>7108</Characters>
  <Application>Microsoft Office Word</Application>
  <DocSecurity>0</DocSecurity>
  <Lines>59</Lines>
  <Paragraphs>16</Paragraphs>
  <ScaleCrop>false</ScaleCrop>
  <Company>Microsoft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2021-11-01T01:54:00Z</dcterms:created>
  <dcterms:modified xsi:type="dcterms:W3CDTF">2021-11-01T02:10:00Z</dcterms:modified>
</cp:coreProperties>
</file>