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/>
          <w:highlight w:val="none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11"/>
          <w:kern w:val="0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kern w:val="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kern w:val="0"/>
          <w:sz w:val="44"/>
          <w:szCs w:val="44"/>
          <w:highlight w:val="none"/>
        </w:rPr>
        <w:t>年山东省以外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pacing w:val="-11"/>
          <w:kern w:val="0"/>
          <w:sz w:val="44"/>
          <w:szCs w:val="44"/>
          <w:highlight w:val="none"/>
        </w:rPr>
        <w:t>学籍回青岛市户籍所在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kern w:val="0"/>
          <w:sz w:val="44"/>
          <w:szCs w:val="44"/>
          <w:highlight w:val="none"/>
          <w:lang w:eastAsia="zh-CN"/>
        </w:rPr>
        <w:t>区（市）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kern w:val="0"/>
          <w:sz w:val="44"/>
          <w:szCs w:val="44"/>
          <w:highlight w:val="none"/>
        </w:rPr>
        <w:t>参加初中学业水平考试考生学籍证明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ascii="仿宋" w:eastAsia="仿宋"/>
          <w:b/>
          <w:szCs w:val="32"/>
          <w:highlight w:val="none"/>
        </w:rPr>
      </w:pP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897"/>
        <w:gridCol w:w="1737"/>
        <w:gridCol w:w="900"/>
        <w:gridCol w:w="1836"/>
        <w:gridCol w:w="1200"/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年龄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初中学籍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所在地区</w:t>
            </w:r>
          </w:p>
        </w:tc>
        <w:tc>
          <w:tcPr>
            <w:tcW w:w="75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1120" w:firstLineChars="400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省        市          区（县/市）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6" w:hRule="atLeast"/>
        </w:trPr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初中学籍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所在学校</w:t>
            </w:r>
          </w:p>
        </w:tc>
        <w:tc>
          <w:tcPr>
            <w:tcW w:w="4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学籍所在年级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18位身份证号</w:t>
            </w:r>
          </w:p>
        </w:tc>
        <w:tc>
          <w:tcPr>
            <w:tcW w:w="75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1678305</wp:posOffset>
                      </wp:positionH>
                      <wp:positionV relativeFrom="paragraph">
                        <wp:posOffset>106045</wp:posOffset>
                      </wp:positionV>
                      <wp:extent cx="207645" cy="346075"/>
                      <wp:effectExtent l="4445" t="4445" r="16510" b="11430"/>
                      <wp:wrapNone/>
                      <wp:docPr id="8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346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" o:spid="_x0000_s1026" o:spt="1" style="position:absolute;left:0pt;margin-left:132.15pt;margin-top:8.35pt;height:27.25pt;width:16.35pt;z-index:251666432;mso-width-relative:page;mso-height-relative:page;" fillcolor="#FFFFFF" filled="t" stroked="t" coordsize="21600,21600" o:gfxdata="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fhfEbXAAAACQEAAA8AAAAAAAAAAQAgAAAAIgAAAGRycy9k&#10;b3ducmV2LnhtbFBLAQIUABQAAAAIAIdO4kBRN5EDAwIAACsEAAAOAAAAAAAAAAEAIAAAACYBAABk&#10;cnMvZTJvRG9jLnhtbFBLBQYAAAAABgAGAFkBAACb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1435100</wp:posOffset>
                      </wp:positionH>
                      <wp:positionV relativeFrom="paragraph">
                        <wp:posOffset>106045</wp:posOffset>
                      </wp:positionV>
                      <wp:extent cx="207645" cy="346075"/>
                      <wp:effectExtent l="4445" t="4445" r="16510" b="11430"/>
                      <wp:wrapNone/>
                      <wp:docPr id="7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346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" o:spid="_x0000_s1026" o:spt="1" style="position:absolute;left:0pt;margin-left:113pt;margin-top:8.35pt;height:27.25pt;width:16.35pt;z-index:251665408;mso-width-relative:page;mso-height-relative:page;" fillcolor="#FFFFFF" filled="t" stroked="t" coordsize="21600,21600" o:gfxdata="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q23PotcAAAAJAQAADwAAAAAAAAABACAAAAAiAAAAZHJzL2Rv&#10;d25yZXYueG1sUEsBAhQAFAAAAAgAh07iQEJvCNoCAgAAKwQAAA4AAAAAAAAAAQAgAAAAJgEAAGRy&#10;cy9lMm9Eb2MueG1sUEsFBgAAAAAGAAYAWQEAAJo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1195705</wp:posOffset>
                      </wp:positionH>
                      <wp:positionV relativeFrom="paragraph">
                        <wp:posOffset>106045</wp:posOffset>
                      </wp:positionV>
                      <wp:extent cx="207645" cy="346075"/>
                      <wp:effectExtent l="4445" t="4445" r="16510" b="11430"/>
                      <wp:wrapNone/>
                      <wp:docPr id="6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346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" o:spid="_x0000_s1026" o:spt="1" style="position:absolute;left:0pt;margin-left:94.15pt;margin-top:8.35pt;height:27.25pt;width:16.35pt;z-index:251664384;mso-width-relative:page;mso-height-relative:page;" fillcolor="#FFFFFF" filled="t" stroked="t" coordsize="21600,21600" o:gfxdata="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dKdif1gAAAAkBAAAPAAAAAAAAAAEAIAAAACIAAABkcnMv&#10;ZG93bnJldi54bWxQSwECFAAUAAAACACHTuJAtOb2hQUCAAArBAAADgAAAAAAAAABACAAAAAlAQAA&#10;ZHJzL2Uyb0RvYy54bWxQSwUGAAAAAAYABgBZAQAAnA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106045</wp:posOffset>
                      </wp:positionV>
                      <wp:extent cx="207645" cy="346075"/>
                      <wp:effectExtent l="4445" t="4445" r="16510" b="11430"/>
                      <wp:wrapNone/>
                      <wp:docPr id="5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346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6" o:spid="_x0000_s1026" o:spt="1" style="position:absolute;left:0pt;margin-left:75pt;margin-top:8.35pt;height:27.25pt;width:16.35pt;z-index:251663360;mso-width-relative:page;mso-height-relative:page;" fillcolor="#FFFFFF" filled="t" stroked="t" coordsize="21600,21600" o:gfxdata="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LAA8S1gAAAAkBAAAPAAAAAAAAAAEAIAAAACIAAABkcnMvZG93&#10;bnJldi54bWxQSwECFAAUAAAACACHTuJArnz1ZQICAAArBAAADgAAAAAAAAABACAAAAAlAQAAZHJz&#10;L2Uyb0RvYy54bWxQSwUGAAAAAAYABgBZAQAAmQ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106045</wp:posOffset>
                      </wp:positionV>
                      <wp:extent cx="207645" cy="346075"/>
                      <wp:effectExtent l="4445" t="4445" r="16510" b="11430"/>
                      <wp:wrapNone/>
                      <wp:docPr id="4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346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7" o:spid="_x0000_s1026" o:spt="1" style="position:absolute;left:0pt;margin-left:55.8pt;margin-top:8.35pt;height:27.25pt;width:16.35pt;z-index:251662336;mso-width-relative:page;mso-height-relative:page;" fillcolor="#FFFFFF" filled="t" stroked="t" coordsize="21600,21600" o:gfxdata="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fhNx9NcAAAAJAQAADwAAAAAAAAABACAAAAAiAAAAZHJzL2Rv&#10;d25yZXYueG1sUEsBAhQAFAAAAAgAh07iQFj1CzoCAgAAKwQAAA4AAAAAAAAAAQAgAAAAJgEAAGRy&#10;cy9lMm9Eb2MueG1sUEsFBgAAAAAGAAYAWQEAAJo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106045</wp:posOffset>
                      </wp:positionV>
                      <wp:extent cx="207645" cy="346075"/>
                      <wp:effectExtent l="4445" t="4445" r="16510" b="11430"/>
                      <wp:wrapNone/>
                      <wp:docPr id="3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346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8" o:spid="_x0000_s1026" o:spt="1" style="position:absolute;left:0pt;margin-left:36.65pt;margin-top:8.35pt;height:27.25pt;width:16.35pt;z-index:251661312;mso-width-relative:page;mso-height-relative:page;" fillcolor="#FFFFFF" filled="t" stroked="t" coordsize="21600,21600" o:gfxdata="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cCODo1QAAAAgBAAAPAAAAAAAAAAEAIAAAACIAAABkcnMvZG93&#10;bnJldi54bWxQSwECFAAUAAAACACHTuJAOOj1cQMCAAArBAAADgAAAAAAAAABACAAAAAkAQAAZHJz&#10;L2Uyb0RvYy54bWxQSwUGAAAAAAYABgBZAQAAmQ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106045</wp:posOffset>
                      </wp:positionV>
                      <wp:extent cx="207645" cy="346075"/>
                      <wp:effectExtent l="4445" t="4445" r="16510" b="11430"/>
                      <wp:wrapNone/>
                      <wp:docPr id="2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346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9" o:spid="_x0000_s1026" o:spt="1" style="position:absolute;left:0pt;margin-left:17.8pt;margin-top:8.35pt;height:27.25pt;width:16.35pt;z-index:251660288;mso-width-relative:page;mso-height-relative:page;" fillcolor="#FFFFFF" filled="t" stroked="t" coordsize="21600,21600" o:gfxdata="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baVHs1QAAAAcBAAAPAAAAAAAAAAEAIAAAACIAAABkcnMvZG93&#10;bnJldi54bWxQSwECFAAUAAAACACHTuJAzmELLgMCAAArBAAADgAAAAAAAAABACAAAAAkAQAAZHJz&#10;L2Uyb0RvYy54bWxQSwUGAAAAAAYABgBZAQAAmQ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106045</wp:posOffset>
                      </wp:positionV>
                      <wp:extent cx="207645" cy="346075"/>
                      <wp:effectExtent l="4445" t="4445" r="16510" b="11430"/>
                      <wp:wrapNone/>
                      <wp:docPr id="1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346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0" o:spid="_x0000_s1026" o:spt="1" style="position:absolute;left:0pt;margin-left:-1.35pt;margin-top:8.35pt;height:27.25pt;width:16.35pt;z-index:251659264;mso-width-relative:page;mso-height-relative:page;" fillcolor="#FFFFFF" filled="t" stroked="t" coordsize="21600,21600" o:gfxdata="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00d0rdYAAAAHAQAADwAAAAAAAAABACAAAAAiAAAAZHJzL2Rv&#10;d25yZXYueG1sUEsBAhQAFAAAAAgAh07iQNqf4fEDAgAALAQAAA4AAAAAAAAAAQAgAAAAJQEAAGRy&#10;cy9lMm9Eb2MueG1sUEsFBgAAAAAGAAYAWQEAAJo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2660650</wp:posOffset>
                      </wp:positionH>
                      <wp:positionV relativeFrom="paragraph">
                        <wp:posOffset>106045</wp:posOffset>
                      </wp:positionV>
                      <wp:extent cx="207645" cy="346075"/>
                      <wp:effectExtent l="4445" t="4445" r="16510" b="11430"/>
                      <wp:wrapNone/>
                      <wp:docPr id="12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346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1" o:spid="_x0000_s1026" o:spt="1" style="position:absolute;left:0pt;margin-left:209.5pt;margin-top:8.35pt;height:27.25pt;width:16.35pt;z-index:251670528;mso-width-relative:page;mso-height-relative:page;" fillcolor="#FFFFFF" filled="t" stroked="t" coordsize="21600,21600" o:gfxdata="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FJ0zL2AAAAAkBAAAPAAAAAAAAAAEAIAAAACIAAABkcnMv&#10;ZG93bnJldi54bWxQSwECFAAUAAAACACHTuJAy+H1AwMCAAAtBAAADgAAAAAAAAABACAAAAAnAQAA&#10;ZHJzL2Uyb0RvYy54bWxQSwUGAAAAAAYABgBZAQAAnA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1934845</wp:posOffset>
                      </wp:positionH>
                      <wp:positionV relativeFrom="paragraph">
                        <wp:posOffset>106045</wp:posOffset>
                      </wp:positionV>
                      <wp:extent cx="207645" cy="346075"/>
                      <wp:effectExtent l="4445" t="4445" r="16510" b="11430"/>
                      <wp:wrapNone/>
                      <wp:docPr id="9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346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2" o:spid="_x0000_s1026" o:spt="1" style="position:absolute;left:0pt;margin-left:152.35pt;margin-top:8.35pt;height:27.25pt;width:16.35pt;z-index:251667456;mso-width-relative:page;mso-height-relative:page;" fillcolor="#FFFFFF" filled="t" stroked="t" coordsize="21600,21600" o:gfxdata="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Park2nXAAAACQEAAA8AAAAAAAAAAQAgAAAAIgAAAGRycy9k&#10;b3ducmV2LnhtbFBLAQIUABQAAAAIAIdO4kB1dsqZAwIAACwEAAAOAAAAAAAAAAEAIAAAACYBAABk&#10;cnMvZTJvRG9jLnhtbFBLBQYAAAAABgAGAFkBAACb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3886200</wp:posOffset>
                      </wp:positionH>
                      <wp:positionV relativeFrom="paragraph">
                        <wp:posOffset>106045</wp:posOffset>
                      </wp:positionV>
                      <wp:extent cx="207645" cy="346075"/>
                      <wp:effectExtent l="4445" t="4445" r="16510" b="11430"/>
                      <wp:wrapNone/>
                      <wp:docPr id="17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346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3" o:spid="_x0000_s1026" o:spt="1" style="position:absolute;left:0pt;margin-left:306pt;margin-top:8.35pt;height:27.25pt;width:16.35pt;z-index:251675648;mso-width-relative:page;mso-height-relative:page;" fillcolor="#FFFFFF" filled="t" stroked="t" coordsize="21600,21600" o:gfxdata="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gCDcm1wAAAAkBAAAPAAAAAAAAAAEAIAAAACIAAABkcnMv&#10;ZG93bnJldi54bWxQSwECFAAUAAAACACHTuJAnPqlsAQCAAAtBAAADgAAAAAAAAABACAAAAAmAQAA&#10;ZHJzL2Uyb0RvYy54bWxQSwUGAAAAAAYABgBZAQAAnA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3630295</wp:posOffset>
                      </wp:positionH>
                      <wp:positionV relativeFrom="paragraph">
                        <wp:posOffset>106045</wp:posOffset>
                      </wp:positionV>
                      <wp:extent cx="207645" cy="346075"/>
                      <wp:effectExtent l="4445" t="4445" r="16510" b="11430"/>
                      <wp:wrapNone/>
                      <wp:docPr id="16" name="矩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346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4" o:spid="_x0000_s1026" o:spt="1" style="position:absolute;left:0pt;margin-left:285.85pt;margin-top:8.35pt;height:27.25pt;width:16.35pt;z-index:251674624;mso-width-relative:page;mso-height-relative:page;" fillcolor="#FFFFFF" filled="t" stroked="t" coordsize="21600,21600" o:gfxdata="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N0pFL1wAAAAkBAAAPAAAAAAAAAAEAIAAAACIAAABkcnMv&#10;ZG93bnJldi54bWxQSwECFAAUAAAACACHTuJAbUZbMAQCAAAtBAAADgAAAAAAAAABACAAAAAmAQAA&#10;ZHJzL2Uyb0RvYy54bWxQSwUGAAAAAAYABgBZAQAAnA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2904490</wp:posOffset>
                      </wp:positionH>
                      <wp:positionV relativeFrom="paragraph">
                        <wp:posOffset>106045</wp:posOffset>
                      </wp:positionV>
                      <wp:extent cx="207645" cy="346075"/>
                      <wp:effectExtent l="4445" t="4445" r="16510" b="11430"/>
                      <wp:wrapNone/>
                      <wp:docPr id="13" name="矩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346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5" o:spid="_x0000_s1026" o:spt="1" style="position:absolute;left:0pt;margin-left:228.7pt;margin-top:8.35pt;height:27.25pt;width:16.35pt;z-index:251671552;mso-width-relative:page;mso-height-relative:page;" fillcolor="#FFFFFF" filled="t" stroked="t" coordsize="21600,21600" o:gfxdata="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pAWVYNcAAAAJAQAADwAAAAAAAAABACAAAAAiAAAA&#10;ZHJzL2Rvd25yZXYueG1sUEsBAhQAFAAAAAgAh07iQLaD7lcIAgAALQQAAA4AAAAAAAAAAQAgAAAA&#10;JgEAAGRycy9lMm9Eb2MueG1sUEsFBgAAAAAGAAYAWQEAAKA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2417445</wp:posOffset>
                      </wp:positionH>
                      <wp:positionV relativeFrom="paragraph">
                        <wp:posOffset>106045</wp:posOffset>
                      </wp:positionV>
                      <wp:extent cx="207645" cy="346075"/>
                      <wp:effectExtent l="4445" t="4445" r="16510" b="11430"/>
                      <wp:wrapNone/>
                      <wp:docPr id="11" name="矩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346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6" o:spid="_x0000_s1026" o:spt="1" style="position:absolute;left:0pt;margin-left:190.35pt;margin-top:8.35pt;height:27.25pt;width:16.35pt;z-index:251669504;mso-width-relative:page;mso-height-relative:page;" fillcolor="#FFFFFF" filled="t" stroked="t" coordsize="21600,21600" o:gfxdata="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Gz8Mt9gAAAAJAQAADwAAAAAAAAABACAAAAAiAAAAZHJz&#10;L2Rvd25yZXYueG1sUEsBAhQAFAAAAAgAh07iQCM/SyQEAgAALQQAAA4AAAAAAAAAAQAgAAAAJwEA&#10;AGRycy9lMm9Eb2MueG1sUEsFBgAAAAAGAAYAWQEAAJ0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2178050</wp:posOffset>
                      </wp:positionH>
                      <wp:positionV relativeFrom="paragraph">
                        <wp:posOffset>106045</wp:posOffset>
                      </wp:positionV>
                      <wp:extent cx="207645" cy="346075"/>
                      <wp:effectExtent l="4445" t="4445" r="16510" b="11430"/>
                      <wp:wrapNone/>
                      <wp:docPr id="10" name="矩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346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7" o:spid="_x0000_s1026" o:spt="1" style="position:absolute;left:0pt;margin-left:171.5pt;margin-top:8.35pt;height:27.25pt;width:16.35pt;z-index:251668480;mso-width-relative:page;mso-height-relative:page;" fillcolor="#FFFFFF" filled="t" stroked="t" coordsize="21600,21600" o:gfxdata="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mwqNoNgAAAAJAQAADwAAAAAAAAABACAAAAAiAAAAZHJz&#10;L2Rvd25yZXYueG1sUEsBAhQAFAAAAAgAh07iQIs4D9YEAgAALQQAAA4AAAAAAAAAAQAgAAAAJwEA&#10;AGRycy9lMm9Eb2MueG1sUEsFBgAAAAAGAAYAWQEAAJ0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3387090</wp:posOffset>
                      </wp:positionH>
                      <wp:positionV relativeFrom="paragraph">
                        <wp:posOffset>106045</wp:posOffset>
                      </wp:positionV>
                      <wp:extent cx="207645" cy="346075"/>
                      <wp:effectExtent l="4445" t="4445" r="16510" b="11430"/>
                      <wp:wrapNone/>
                      <wp:docPr id="15" name="矩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346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8" o:spid="_x0000_s1026" o:spt="1" style="position:absolute;left:0pt;margin-left:266.7pt;margin-top:8.35pt;height:27.25pt;width:16.35pt;z-index:251673600;mso-width-relative:page;mso-height-relative:page;" fillcolor="#FFFFFF" filled="t" stroked="t" coordsize="21600,21600" o:gfxdata="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QNuFVNgAAAAJAQAADwAAAAAAAAABACAAAAAiAAAAZHJz&#10;L2Rvd25yZXYueG1sUEsBAhQAFAAAAAgAh07iQOrgdswEAgAALQQAAA4AAAAAAAAAAQAgAAAAJwEA&#10;AGRycy9lMm9Eb2MueG1sUEsFBgAAAAAGAAYAWQEAAJ0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3147695</wp:posOffset>
                      </wp:positionH>
                      <wp:positionV relativeFrom="paragraph">
                        <wp:posOffset>106045</wp:posOffset>
                      </wp:positionV>
                      <wp:extent cx="207645" cy="346075"/>
                      <wp:effectExtent l="4445" t="4445" r="16510" b="11430"/>
                      <wp:wrapNone/>
                      <wp:docPr id="14" name="矩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346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9" o:spid="_x0000_s1026" o:spt="1" style="position:absolute;left:0pt;margin-left:247.85pt;margin-top:8.35pt;height:27.25pt;width:16.35pt;z-index:251672576;mso-width-relative:page;mso-height-relative:page;" fillcolor="#FFFFFF" filled="t" stroked="t" coordsize="21600,21600" o:gfxdata="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5naf29gAAAAJAQAADwAAAAAAAAABACAAAAAiAAAAZHJz&#10;L2Rvd25yZXYueG1sUEsBAhQAFAAAAAgAh07iQELnMj4EAgAALQQAAA4AAAAAAAAAAQAgAAAAJwEA&#10;AGRycy9lMm9Eb2MueG1sUEsFBgAAAAAGAAYAWQEAAJ0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4129405</wp:posOffset>
                      </wp:positionH>
                      <wp:positionV relativeFrom="paragraph">
                        <wp:posOffset>106045</wp:posOffset>
                      </wp:positionV>
                      <wp:extent cx="207645" cy="346075"/>
                      <wp:effectExtent l="4445" t="4445" r="16510" b="11430"/>
                      <wp:wrapNone/>
                      <wp:docPr id="18" name="矩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346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0" o:spid="_x0000_s1026" o:spt="1" style="position:absolute;left:0pt;margin-left:325.15pt;margin-top:8.35pt;height:27.25pt;width:16.35pt;z-index:251676672;mso-width-relative:page;mso-height-relative:page;" fillcolor="#FFFFFF" filled="t" stroked="t" coordsize="21600,21600" o:gfxdata="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0bCvP1wAAAAkBAAAPAAAAAAAAAAEAIAAAACIAAABkcnMv&#10;ZG93bnJldi54bWxQSwECFAAUAAAACACHTuJAJJ6h/AQCAAAtBAAADgAAAAAAAAABACAAAAAmAQAA&#10;ZHJzL2Uyb0RvYy54bWxQSwUGAAAAAAYABgBZAQAAnA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</w:rPr>
              <w:t>全国统一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</w:rPr>
              <w:t>学籍号</w:t>
            </w:r>
          </w:p>
        </w:tc>
        <w:tc>
          <w:tcPr>
            <w:tcW w:w="75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4119245</wp:posOffset>
                      </wp:positionH>
                      <wp:positionV relativeFrom="paragraph">
                        <wp:posOffset>177165</wp:posOffset>
                      </wp:positionV>
                      <wp:extent cx="207645" cy="346075"/>
                      <wp:effectExtent l="4445" t="4445" r="16510" b="11430"/>
                      <wp:wrapNone/>
                      <wp:docPr id="36" name="矩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346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1" o:spid="_x0000_s1026" o:spt="1" style="position:absolute;left:0pt;margin-left:324.35pt;margin-top:13.95pt;height:27.25pt;width:16.35pt;z-index:251695104;mso-width-relative:page;mso-height-relative:page;" fillcolor="#FFFFFF" filled="t" stroked="t" coordsize="21600,21600" o:gfxdata="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6k6WbNgAAAAJAQAADwAAAAAAAAABACAAAAAiAAAAZHJz&#10;L2Rvd25yZXYueG1sUEsBAhQAFAAAAAgAh07iQM/hEhYEAgAALQQAAA4AAAAAAAAAAQAgAAAAJwEA&#10;AGRycy9lMm9Eb2MueG1sUEsFBgAAAAAGAAYAWQEAAJ0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4362450</wp:posOffset>
                      </wp:positionH>
                      <wp:positionV relativeFrom="paragraph">
                        <wp:posOffset>177165</wp:posOffset>
                      </wp:positionV>
                      <wp:extent cx="207645" cy="346075"/>
                      <wp:effectExtent l="4445" t="4445" r="16510" b="11430"/>
                      <wp:wrapNone/>
                      <wp:docPr id="37" name="矩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346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2" o:spid="_x0000_s1026" o:spt="1" style="position:absolute;left:0pt;margin-left:343.5pt;margin-top:13.95pt;height:27.25pt;width:16.35pt;z-index:251696128;mso-width-relative:page;mso-height-relative:page;" fillcolor="#FFFFFF" filled="t" stroked="t" coordsize="21600,21600" o:gfxdata="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fh0VnYAAAACQEAAA8AAAAAAAAAAQAgAAAAIgAAAGRy&#10;cy9kb3ducmV2LnhtbFBLAQIUABQAAAAIAIdO4kBvje98BQIAAC0EAAAOAAAAAAAAAAEAIAAAACcB&#10;AABkcnMvZTJvRG9jLnhtbFBLBQYAAAAABgAGAFkBAACe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2407285</wp:posOffset>
                      </wp:positionH>
                      <wp:positionV relativeFrom="paragraph">
                        <wp:posOffset>177165</wp:posOffset>
                      </wp:positionV>
                      <wp:extent cx="207645" cy="346075"/>
                      <wp:effectExtent l="4445" t="4445" r="16510" b="11430"/>
                      <wp:wrapNone/>
                      <wp:docPr id="29" name="矩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346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3" o:spid="_x0000_s1026" o:spt="1" style="position:absolute;left:0pt;margin-left:189.55pt;margin-top:13.95pt;height:27.25pt;width:16.35pt;z-index:251687936;mso-width-relative:page;mso-height-relative:page;" fillcolor="#FFFFFF" filled="t" stroked="t" coordsize="21600,21600" o:gfxdata="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Ycn7LYAAAACQEAAA8AAAAAAAAAAQAgAAAAIgAAAGRy&#10;cy9kb3ducmV2LnhtbFBLAQIUABQAAAAIAIdO4kB3bvbABQIAAC0EAAAOAAAAAAAAAAEAIAAAACcB&#10;AABkcnMvZTJvRG9jLnhtbFBLBQYAAAAABgAGAFkBAACe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2167890</wp:posOffset>
                      </wp:positionH>
                      <wp:positionV relativeFrom="paragraph">
                        <wp:posOffset>177165</wp:posOffset>
                      </wp:positionV>
                      <wp:extent cx="207645" cy="346075"/>
                      <wp:effectExtent l="4445" t="4445" r="16510" b="11430"/>
                      <wp:wrapNone/>
                      <wp:docPr id="28" name="矩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346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4" o:spid="_x0000_s1026" o:spt="1" style="position:absolute;left:0pt;margin-left:170.7pt;margin-top:13.95pt;height:27.25pt;width:16.35pt;z-index:251686912;mso-width-relative:page;mso-height-relative:page;" fillcolor="#FFFFFF" filled="t" stroked="t" coordsize="21600,21600" o:gfxdata="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TYWEI9gAAAAJAQAADwAAAAAAAAABACAAAAAiAAAAZHJz&#10;L2Rvd25yZXYueG1sUEsBAhQAFAAAAAgAh07iQIbSCEAEAgAALQQAAA4AAAAAAAAAAQAgAAAAJwEA&#10;AGRycy9lMm9Eb2MueG1sUEsFBgAAAAAGAAYAWQEAAJ0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1424940</wp:posOffset>
                      </wp:positionH>
                      <wp:positionV relativeFrom="paragraph">
                        <wp:posOffset>177165</wp:posOffset>
                      </wp:positionV>
                      <wp:extent cx="207645" cy="346075"/>
                      <wp:effectExtent l="4445" t="4445" r="16510" b="11430"/>
                      <wp:wrapNone/>
                      <wp:docPr id="25" name="矩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346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12.2pt;margin-top:13.95pt;height:27.25pt;width:16.35pt;z-index:251683840;mso-width-relative:page;mso-height-relative:page;" fillcolor="#FFFFFF" filled="t" stroked="t" coordsize="21600,21600" o:gfxdata="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bBNUp2AAAAAkBAAAPAAAAAAAAAAEAIAAAACIAAABk&#10;cnMvZG93bnJldi54bWxQSwECFAAUAAAACACHTuJA+pUv1wYCAAAtBAAADgAAAAAAAAABACAAAAAn&#10;AQAAZHJzL2Uyb0RvYy54bWxQSwUGAAAAAAYABgBZAQAAnw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1185545</wp:posOffset>
                      </wp:positionH>
                      <wp:positionV relativeFrom="paragraph">
                        <wp:posOffset>177165</wp:posOffset>
                      </wp:positionV>
                      <wp:extent cx="207645" cy="346075"/>
                      <wp:effectExtent l="4445" t="4445" r="16510" b="11430"/>
                      <wp:wrapNone/>
                      <wp:docPr id="24" name="矩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346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6" o:spid="_x0000_s1026" o:spt="1" style="position:absolute;left:0pt;margin-left:93.35pt;margin-top:13.95pt;height:27.25pt;width:16.35pt;z-index:251682816;mso-width-relative:page;mso-height-relative:page;" fillcolor="#FFFFFF" filled="t" stroked="t" coordsize="21600,21600" o:gfxdata="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EFPaX1wAAAAkBAAAPAAAAAAAAAAEAIAAAACIAAABkcnMv&#10;ZG93bnJldi54bWxQSwECFAAUAAAACACHTuJAWvnSvQQCAAAtBAAADgAAAAAAAAABACAAAAAmAQAA&#10;ZHJzL2Uyb0RvYy54bWxQSwUGAAAAAAYABgBZAQAAnA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3876040</wp:posOffset>
                      </wp:positionH>
                      <wp:positionV relativeFrom="paragraph">
                        <wp:posOffset>177165</wp:posOffset>
                      </wp:positionV>
                      <wp:extent cx="207645" cy="346075"/>
                      <wp:effectExtent l="4445" t="4445" r="16510" b="11430"/>
                      <wp:wrapNone/>
                      <wp:docPr id="35" name="矩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346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7" o:spid="_x0000_s1026" o:spt="1" style="position:absolute;left:0pt;margin-left:305.2pt;margin-top:13.95pt;height:27.25pt;width:16.35pt;z-index:251694080;mso-width-relative:page;mso-height-relative:page;" fillcolor="#FFFFFF" filled="t" stroked="t" coordsize="21600,21600" o:gfxdata="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OImCoNgAAAAJAQAADwAAAAAAAAABACAAAAAiAAAAZHJz&#10;L2Rvd25yZXYueG1sUEsBAhQAFAAAAAgAh07iQKOK8H0EAgAALQQAAA4AAAAAAAAAAQAgAAAAJwEA&#10;AGRycy9lMm9Eb2MueG1sUEsFBgAAAAAGAAYAWQEAAJ0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3620135</wp:posOffset>
                      </wp:positionH>
                      <wp:positionV relativeFrom="paragraph">
                        <wp:posOffset>177165</wp:posOffset>
                      </wp:positionV>
                      <wp:extent cx="207645" cy="346075"/>
                      <wp:effectExtent l="4445" t="4445" r="16510" b="11430"/>
                      <wp:wrapNone/>
                      <wp:docPr id="34" name="矩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346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8" o:spid="_x0000_s1026" o:spt="1" style="position:absolute;left:0pt;margin-left:285.05pt;margin-top:13.95pt;height:27.25pt;width:16.35pt;z-index:251693056;mso-width-relative:page;mso-height-relative:page;" fillcolor="#FFFFFF" filled="t" stroked="t" coordsize="21600,21600" o:gfxdata="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FAkLjYAAAACQEAAA8AAAAAAAAAAQAgAAAAIgAAAGRy&#10;cy9kb3ducmV2LnhtbFBLAQIUABQAAAAIAIdO4kCxkHjyBQIAAC0EAAAOAAAAAAAAAAEAIAAAACcB&#10;AABkcnMvZTJvRG9jLnhtbFBLBQYAAAAABgAGAFkBAACe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2894330</wp:posOffset>
                      </wp:positionH>
                      <wp:positionV relativeFrom="paragraph">
                        <wp:posOffset>177165</wp:posOffset>
                      </wp:positionV>
                      <wp:extent cx="207645" cy="346075"/>
                      <wp:effectExtent l="4445" t="4445" r="16510" b="11430"/>
                      <wp:wrapNone/>
                      <wp:docPr id="31" name="矩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346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9" o:spid="_x0000_s1026" o:spt="1" style="position:absolute;left:0pt;margin-left:227.9pt;margin-top:13.95pt;height:27.25pt;width:16.35pt;z-index:251689984;mso-width-relative:page;mso-height-relative:page;" fillcolor="#FFFFFF" filled="t" stroked="t" coordsize="21600,21600" o:gfxdata="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C1qdvYAAAACQEAAA8AAAAAAAAAAQAgAAAAIgAAAGRy&#10;cy9kb3ducmV2LnhtbFBLAQIUABQAAAAIAIdO4kBqVc2VBQIAAC0EAAAOAAAAAAAAAAEAIAAAACcB&#10;AABkcnMvZTJvRG9jLnhtbFBLBQYAAAAABgAGAFkBAACe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177165</wp:posOffset>
                      </wp:positionV>
                      <wp:extent cx="207645" cy="346075"/>
                      <wp:effectExtent l="4445" t="4445" r="16510" b="11430"/>
                      <wp:wrapNone/>
                      <wp:docPr id="19" name="矩形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346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0" o:spid="_x0000_s1026" o:spt="1" style="position:absolute;left:0pt;margin-left:-2.15pt;margin-top:13.95pt;height:27.25pt;width:16.35pt;z-index:251677696;mso-width-relative:page;mso-height-relative:page;" fillcolor="#FFFFFF" filled="t" stroked="t" coordsize="21600,21600" o:gfxdata="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+osC7WAAAABwEAAA8AAAAAAAAAAQAgAAAAIgAAAGRycy9k&#10;b3ducmV2LnhtbFBLAQIUABQAAAAIAIdO4kCENyCoBAIAAC0EAAAOAAAAAAAAAAEAIAAAACUBAABk&#10;cnMvZTJvRG9jLnhtbFBLBQYAAAAABgAGAFkBAACb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177165</wp:posOffset>
                      </wp:positionV>
                      <wp:extent cx="207645" cy="346075"/>
                      <wp:effectExtent l="4445" t="4445" r="16510" b="11430"/>
                      <wp:wrapNone/>
                      <wp:docPr id="20" name="矩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346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1" o:spid="_x0000_s1026" o:spt="1" style="position:absolute;left:0pt;margin-left:17pt;margin-top:13.95pt;height:27.25pt;width:16.35pt;z-index:251678720;mso-width-relative:page;mso-height-relative:page;" fillcolor="#FFFFFF" filled="t" stroked="t" coordsize="21600,21600" o:gfxdata="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1FdFR1wAAAAcBAAAPAAAAAAAAAAEAIAAAACIAAABkcnMv&#10;ZG93bnJldi54bWxQSwECFAAUAAAACACHTuJAeC5c/AQCAAAtBAAADgAAAAAAAAABACAAAAAmAQAA&#10;ZHJzL2Uyb0RvYy54bWxQSwUGAAAAAAYABgBZAQAAnA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177165</wp:posOffset>
                      </wp:positionV>
                      <wp:extent cx="207645" cy="346075"/>
                      <wp:effectExtent l="4445" t="4445" r="16510" b="11430"/>
                      <wp:wrapNone/>
                      <wp:docPr id="21" name="矩形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346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2" o:spid="_x0000_s1026" o:spt="1" style="position:absolute;left:0pt;margin-left:35.85pt;margin-top:13.95pt;height:27.25pt;width:16.35pt;z-index:251679744;mso-width-relative:page;mso-height-relative:page;" fillcolor="#FFFFFF" filled="t" stroked="t" coordsize="21600,21600" o:gfxdata="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vti+01gAAAAgBAAAPAAAAAAAAAAEAIAAAACIAAABkcnMv&#10;ZG93bnJldi54bWxQSwECFAAUAAAACACHTuJA2EKhlgUCAAAtBAAADgAAAAAAAAABACAAAAAlAQAA&#10;ZHJzL2Uyb0RvYy54bWxQSwUGAAAAAAYABgBZAQAAnA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177165</wp:posOffset>
                      </wp:positionV>
                      <wp:extent cx="207645" cy="346075"/>
                      <wp:effectExtent l="4445" t="4445" r="16510" b="11430"/>
                      <wp:wrapNone/>
                      <wp:docPr id="22" name="矩形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346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3" o:spid="_x0000_s1026" o:spt="1" style="position:absolute;left:0pt;margin-left:55pt;margin-top:13.95pt;height:27.25pt;width:16.35pt;z-index:251680768;mso-width-relative:page;mso-height-relative:page;" fillcolor="#FFFFFF" filled="t" stroked="t" coordsize="21600,21600" o:gfxdata="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KFfyxdcAAAAJAQAADwAAAAAAAAABACAAAAAiAAAAZHJz&#10;L2Rvd25yZXYueG1sUEsBAhQAFAAAAAgAh07iQGknpcMFAgAALQQAAA4AAAAAAAAAAQAgAAAAJgEA&#10;AGRycy9lMm9Eb2MueG1sUEsFBgAAAAAGAAYAWQEAAJ0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942340</wp:posOffset>
                      </wp:positionH>
                      <wp:positionV relativeFrom="paragraph">
                        <wp:posOffset>177165</wp:posOffset>
                      </wp:positionV>
                      <wp:extent cx="207645" cy="346075"/>
                      <wp:effectExtent l="4445" t="4445" r="16510" b="11430"/>
                      <wp:wrapNone/>
                      <wp:docPr id="23" name="矩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346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4" o:spid="_x0000_s1026" o:spt="1" style="position:absolute;left:0pt;margin-left:74.2pt;margin-top:13.95pt;height:27.25pt;width:16.35pt;z-index:251681792;mso-width-relative:page;mso-height-relative:page;" fillcolor="#FFFFFF" filled="t" stroked="t" coordsize="21600,21600" o:gfxdata="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K6R9t1wAAAAkBAAAPAAAAAAAAAAEAIAAAACIAAABkcnMv&#10;ZG93bnJldi54bWxQSwECFAAUAAAACACHTuJAmJtbQwQCAAAtBAAADgAAAAAAAAABACAAAAAmAQAA&#10;ZHJzL2Uyb0RvYy54bWxQSwUGAAAAAAYABgBZAQAAnA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1924685</wp:posOffset>
                      </wp:positionH>
                      <wp:positionV relativeFrom="paragraph">
                        <wp:posOffset>177165</wp:posOffset>
                      </wp:positionV>
                      <wp:extent cx="207645" cy="346075"/>
                      <wp:effectExtent l="4445" t="4445" r="16510" b="11430"/>
                      <wp:wrapNone/>
                      <wp:docPr id="27" name="矩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346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5" o:spid="_x0000_s1026" o:spt="1" style="position:absolute;left:0pt;margin-left:151.55pt;margin-top:13.95pt;height:27.25pt;width:16.35pt;z-index:251685888;mso-width-relative:page;mso-height-relative:page;" fillcolor="#FFFFFF" filled="t" stroked="t" coordsize="21600,21600" o:gfxdata="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Qw0+PYAAAACQEAAA8AAAAAAAAAAQAgAAAAIgAA&#10;AGRycy9kb3ducmV2LnhtbFBLAQIUABQAAAAIAIdO4kBv7PaaCAIAAC0EAAAOAAAAAAAAAAEAIAAA&#10;ACcBAABkcnMvZTJvRG9jLnhtbFBLBQYAAAAABgAGAFkBAACh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1668145</wp:posOffset>
                      </wp:positionH>
                      <wp:positionV relativeFrom="paragraph">
                        <wp:posOffset>177165</wp:posOffset>
                      </wp:positionV>
                      <wp:extent cx="207645" cy="346075"/>
                      <wp:effectExtent l="4445" t="4445" r="16510" b="11430"/>
                      <wp:wrapNone/>
                      <wp:docPr id="26" name="矩形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346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6" o:spid="_x0000_s1026" o:spt="1" style="position:absolute;left:0pt;margin-left:131.35pt;margin-top:13.95pt;height:27.25pt;width:16.35pt;z-index:251684864;mso-width-relative:page;mso-height-relative:page;" fillcolor="#FFFFFF" filled="t" stroked="t" coordsize="21600,21600" o:gfxdata="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f0ePnYAAAACQEAAA8AAAAAAAAAAQAgAAAAIgAAAGRy&#10;cy9kb3ducmV2LnhtbFBLAQIUABQAAAAIAIdO4kDPgAvwBQIAAC0EAAAOAAAAAAAAAAEAIAAAACcB&#10;AABkcnMvZTJvRG9jLnhtbFBLBQYAAAAABgAGAFkBAACe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3376930</wp:posOffset>
                      </wp:positionH>
                      <wp:positionV relativeFrom="paragraph">
                        <wp:posOffset>177165</wp:posOffset>
                      </wp:positionV>
                      <wp:extent cx="207645" cy="346075"/>
                      <wp:effectExtent l="4445" t="4445" r="16510" b="11430"/>
                      <wp:wrapNone/>
                      <wp:docPr id="33" name="矩形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346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7" o:spid="_x0000_s1026" o:spt="1" style="position:absolute;left:0pt;margin-left:265.9pt;margin-top:13.95pt;height:27.25pt;width:16.35pt;z-index:251692032;mso-width-relative:page;mso-height-relative:page;" fillcolor="#FFFFFF" filled="t" stroked="t" coordsize="21600,21600" o:gfxdata="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ioHqC2QAAAAkBAAAPAAAAAAAAAAEAIAAAACIAAABk&#10;cnMvZG93bnJldi54bWxQSwECFAAUAAAACACHTuJARTHYpQUCAAAtBAAADgAAAAAAAAABACAAAAAo&#10;AQAAZHJzL2Uyb0RvYy54bWxQSwUGAAAAAAYABgBZAQAAnw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3137535</wp:posOffset>
                      </wp:positionH>
                      <wp:positionV relativeFrom="paragraph">
                        <wp:posOffset>177165</wp:posOffset>
                      </wp:positionV>
                      <wp:extent cx="207645" cy="346075"/>
                      <wp:effectExtent l="4445" t="4445" r="16510" b="11430"/>
                      <wp:wrapNone/>
                      <wp:docPr id="32" name="矩形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346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8" o:spid="_x0000_s1026" o:spt="1" style="position:absolute;left:0pt;margin-left:247.05pt;margin-top:13.95pt;height:27.25pt;width:16.35pt;z-index:251691008;mso-width-relative:page;mso-height-relative:page;" fillcolor="#FFFFFF" filled="t" stroked="t" coordsize="21600,21600" o:gfxdata="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IMMSXYAAAACQEAAA8AAAAAAAAAAQAgAAAAIgAAAGRy&#10;cy9kb3ducmV2LnhtbFBLAQIUABQAAAAIAIdO4kBXK1AqBQIAAC0EAAAOAAAAAAAAAAEAIAAAACcB&#10;AABkcnMvZTJvRG9jLnhtbFBLBQYAAAAABgAGAFkBAACe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2650490</wp:posOffset>
                      </wp:positionH>
                      <wp:positionV relativeFrom="paragraph">
                        <wp:posOffset>177165</wp:posOffset>
                      </wp:positionV>
                      <wp:extent cx="207645" cy="346075"/>
                      <wp:effectExtent l="4445" t="4445" r="16510" b="11430"/>
                      <wp:wrapNone/>
                      <wp:docPr id="30" name="矩形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346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9" o:spid="_x0000_s1026" o:spt="1" style="position:absolute;left:0pt;margin-left:208.7pt;margin-top:13.95pt;height:27.25pt;width:16.35pt;z-index:251688960;mso-width-relative:page;mso-height-relative:page;" fillcolor="#FFFFFF" filled="t" stroked="t" coordsize="21600,21600" o:gfxdata="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h1Jot9gAAAAJAQAADwAAAAAAAAABACAAAAAiAAAAZHJz&#10;L2Rvd25yZXYueG1sUEsBAhQAFAAAAAgAh07iQMr8TMEEAgAALQQAAA4AAAAAAAAAAQAgAAAAJwEA&#10;AGRycy9lMm9Eb2MueG1sUEsFBgAAAAAGAAYAWQEAAJ0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</w:tbl>
    <w:p>
      <w:pPr>
        <w:spacing w:line="460" w:lineRule="exact"/>
        <w:rPr>
          <w:rFonts w:ascii="仿宋" w:eastAsia="仿宋"/>
          <w:b/>
          <w:szCs w:val="32"/>
          <w:highlight w:val="none"/>
        </w:rPr>
      </w:pPr>
    </w:p>
    <w:p>
      <w:pPr>
        <w:spacing w:line="400" w:lineRule="exact"/>
        <w:ind w:firstLine="3171" w:firstLineChars="991"/>
        <w:rPr>
          <w:rFonts w:hint="eastAsia" w:ascii="仿宋" w:hAnsi="仿宋" w:eastAsia="仿宋" w:cs="仿宋"/>
          <w:szCs w:val="32"/>
          <w:highlight w:val="none"/>
          <w:u w:val="single"/>
        </w:rPr>
      </w:pPr>
      <w:r>
        <w:rPr>
          <w:rFonts w:hint="eastAsia" w:ascii="仿宋" w:hAnsi="仿宋" w:eastAsia="仿宋" w:cs="仿宋"/>
          <w:szCs w:val="32"/>
          <w:highlight w:val="none"/>
        </w:rPr>
        <w:t>证明单位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（公</w:t>
      </w:r>
      <w:r>
        <w:rPr>
          <w:rFonts w:hint="eastAsia" w:ascii="仿宋" w:hAnsi="仿宋" w:eastAsia="仿宋" w:cs="仿宋"/>
          <w:szCs w:val="32"/>
          <w:highlight w:val="none"/>
        </w:rPr>
        <w:t>章）：</w:t>
      </w:r>
    </w:p>
    <w:p>
      <w:pPr>
        <w:spacing w:line="400" w:lineRule="exact"/>
        <w:rPr>
          <w:rFonts w:hint="eastAsia"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</w:rPr>
        <w:t xml:space="preserve">                   </w:t>
      </w:r>
    </w:p>
    <w:p>
      <w:pPr>
        <w:spacing w:line="400" w:lineRule="exact"/>
        <w:ind w:firstLine="3200" w:firstLineChars="1000"/>
        <w:rPr>
          <w:rFonts w:hint="eastAsia"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</w:rPr>
        <w:t>经办人签名：</w:t>
      </w:r>
    </w:p>
    <w:p>
      <w:pPr>
        <w:spacing w:line="400" w:lineRule="exact"/>
        <w:rPr>
          <w:rFonts w:hint="eastAsia"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</w:rPr>
        <w:t xml:space="preserve">                   </w:t>
      </w:r>
    </w:p>
    <w:p>
      <w:pPr>
        <w:spacing w:line="400" w:lineRule="exact"/>
        <w:ind w:firstLine="3200" w:firstLineChars="1000"/>
        <w:rPr>
          <w:rFonts w:hint="eastAsia" w:ascii="仿宋" w:hAnsi="仿宋" w:eastAsia="仿宋" w:cs="仿宋"/>
          <w:szCs w:val="32"/>
          <w:highlight w:val="none"/>
          <w:u w:val="single"/>
        </w:rPr>
      </w:pPr>
      <w:r>
        <w:rPr>
          <w:rFonts w:hint="eastAsia" w:ascii="仿宋" w:hAnsi="仿宋" w:eastAsia="仿宋" w:cs="仿宋"/>
          <w:szCs w:val="32"/>
          <w:highlight w:val="none"/>
        </w:rPr>
        <w:t>联系电话：</w:t>
      </w:r>
    </w:p>
    <w:p>
      <w:pPr>
        <w:spacing w:line="460" w:lineRule="exact"/>
        <w:ind w:firstLine="5574" w:firstLineChars="1742"/>
        <w:rPr>
          <w:rFonts w:hint="eastAsia"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</w:rPr>
        <w:t>年    月   日</w:t>
      </w:r>
    </w:p>
    <w:p>
      <w:pPr>
        <w:spacing w:line="560" w:lineRule="exact"/>
        <w:rPr>
          <w:rFonts w:hint="eastAsia" w:ascii="仿宋_GB2312" w:eastAsia="仿宋_GB2312"/>
          <w:szCs w:val="32"/>
          <w:highlight w:val="none"/>
        </w:rPr>
      </w:pPr>
    </w:p>
    <w:p>
      <w:pPr>
        <w:spacing w:line="360" w:lineRule="exact"/>
        <w:rPr>
          <w:rFonts w:hint="eastAsia" w:ascii="仿宋" w:hAnsi="仿宋" w:eastAsia="仿宋" w:cs="仿宋"/>
          <w:spacing w:val="-17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17"/>
          <w:sz w:val="28"/>
          <w:szCs w:val="28"/>
          <w:highlight w:val="none"/>
        </w:rPr>
        <w:t>本证明须由考生初中学籍所在地县（区、市）</w:t>
      </w:r>
      <w:r>
        <w:rPr>
          <w:rFonts w:hint="eastAsia" w:ascii="仿宋" w:hAnsi="仿宋" w:eastAsia="仿宋" w:cs="仿宋"/>
          <w:spacing w:val="-17"/>
          <w:sz w:val="28"/>
          <w:szCs w:val="28"/>
          <w:highlight w:val="none"/>
          <w:lang w:val="en-US" w:eastAsia="zh-CN"/>
        </w:rPr>
        <w:t>或市级</w:t>
      </w:r>
      <w:r>
        <w:rPr>
          <w:rFonts w:hint="eastAsia" w:ascii="仿宋" w:hAnsi="仿宋" w:eastAsia="仿宋" w:cs="仿宋"/>
          <w:b/>
          <w:bCs/>
          <w:spacing w:val="-17"/>
          <w:sz w:val="28"/>
          <w:szCs w:val="28"/>
          <w:highlight w:val="none"/>
        </w:rPr>
        <w:t>教育行政部门的学籍主管部门</w:t>
      </w:r>
      <w:r>
        <w:rPr>
          <w:rFonts w:hint="eastAsia" w:ascii="仿宋" w:hAnsi="仿宋" w:eastAsia="仿宋" w:cs="仿宋"/>
          <w:spacing w:val="-17"/>
          <w:sz w:val="28"/>
          <w:szCs w:val="28"/>
          <w:highlight w:val="none"/>
        </w:rPr>
        <w:t>出具。</w:t>
      </w:r>
    </w:p>
    <w:p>
      <w:pPr>
        <w:pStyle w:val="16"/>
        <w:spacing w:after="0" w:line="260" w:lineRule="exact"/>
        <w:ind w:firstLine="0"/>
        <w:rPr>
          <w:highlight w:val="none"/>
        </w:rPr>
      </w:pPr>
    </w:p>
    <w:p>
      <w:pPr>
        <w:tabs>
          <w:tab w:val="left" w:pos="5220"/>
        </w:tabs>
        <w:spacing w:line="160" w:lineRule="exact"/>
        <w:rPr>
          <w:rFonts w:hint="eastAsia"/>
          <w:highlight w:val="none"/>
        </w:rPr>
      </w:pPr>
    </w:p>
    <w:sectPr>
      <w:pgSz w:w="11850" w:h="16783"/>
      <w:pgMar w:top="2098" w:right="1474" w:bottom="1984" w:left="1587" w:header="851" w:footer="992" w:gutter="0"/>
      <w:pgNumType w:fmt="decimal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0C2A7A2-7AB0-44C7-96E5-FE99CEA3BA3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05D6C5A-6803-4AA6-BBD0-DBD524D33E39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1B7BEA1-1701-40C3-84D2-BDDEA551FCF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2AD3CF3-A6B6-42D1-87C8-5DB8B8E48EB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220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wY2ZjNzAzOTQ3ZWRhNDcyZjVlMTFmYzVhOWE4MjIifQ=="/>
  </w:docVars>
  <w:rsids>
    <w:rsidRoot w:val="00B55934"/>
    <w:rsid w:val="00017A0E"/>
    <w:rsid w:val="00030640"/>
    <w:rsid w:val="00063843"/>
    <w:rsid w:val="00077284"/>
    <w:rsid w:val="000C4E98"/>
    <w:rsid w:val="000E27C6"/>
    <w:rsid w:val="000E43EB"/>
    <w:rsid w:val="000E7FD9"/>
    <w:rsid w:val="001424FB"/>
    <w:rsid w:val="00197C18"/>
    <w:rsid w:val="001C52EA"/>
    <w:rsid w:val="001C6E9D"/>
    <w:rsid w:val="001D358D"/>
    <w:rsid w:val="001D6FE1"/>
    <w:rsid w:val="00204F2C"/>
    <w:rsid w:val="002355B7"/>
    <w:rsid w:val="0024455A"/>
    <w:rsid w:val="002601C4"/>
    <w:rsid w:val="002709B7"/>
    <w:rsid w:val="002717FC"/>
    <w:rsid w:val="00283FAA"/>
    <w:rsid w:val="00290F60"/>
    <w:rsid w:val="002946C3"/>
    <w:rsid w:val="00351B79"/>
    <w:rsid w:val="003C5909"/>
    <w:rsid w:val="00406678"/>
    <w:rsid w:val="00415E34"/>
    <w:rsid w:val="004246E1"/>
    <w:rsid w:val="004325BD"/>
    <w:rsid w:val="004556E6"/>
    <w:rsid w:val="00472212"/>
    <w:rsid w:val="00477FAE"/>
    <w:rsid w:val="0049017D"/>
    <w:rsid w:val="00501866"/>
    <w:rsid w:val="005106EA"/>
    <w:rsid w:val="005613E0"/>
    <w:rsid w:val="00563F6D"/>
    <w:rsid w:val="005952A2"/>
    <w:rsid w:val="005B092B"/>
    <w:rsid w:val="005B438C"/>
    <w:rsid w:val="005B5A19"/>
    <w:rsid w:val="005D23A6"/>
    <w:rsid w:val="005F0AF6"/>
    <w:rsid w:val="00600500"/>
    <w:rsid w:val="0060377E"/>
    <w:rsid w:val="006409A0"/>
    <w:rsid w:val="00656E09"/>
    <w:rsid w:val="00662619"/>
    <w:rsid w:val="0069203D"/>
    <w:rsid w:val="006C4D56"/>
    <w:rsid w:val="006E414E"/>
    <w:rsid w:val="00700E4E"/>
    <w:rsid w:val="007113FB"/>
    <w:rsid w:val="00732B49"/>
    <w:rsid w:val="007373B2"/>
    <w:rsid w:val="007401EE"/>
    <w:rsid w:val="00783834"/>
    <w:rsid w:val="00786516"/>
    <w:rsid w:val="007A116B"/>
    <w:rsid w:val="007D29B1"/>
    <w:rsid w:val="007D54BF"/>
    <w:rsid w:val="007D7E17"/>
    <w:rsid w:val="007E26CA"/>
    <w:rsid w:val="007E77B4"/>
    <w:rsid w:val="007F2CDD"/>
    <w:rsid w:val="00834954"/>
    <w:rsid w:val="00841345"/>
    <w:rsid w:val="00846021"/>
    <w:rsid w:val="008570A3"/>
    <w:rsid w:val="00866AC2"/>
    <w:rsid w:val="00885DA5"/>
    <w:rsid w:val="00886290"/>
    <w:rsid w:val="008C2B45"/>
    <w:rsid w:val="008C6AD4"/>
    <w:rsid w:val="008D03CB"/>
    <w:rsid w:val="008F1F0C"/>
    <w:rsid w:val="0093374D"/>
    <w:rsid w:val="00943CE3"/>
    <w:rsid w:val="00967757"/>
    <w:rsid w:val="009840ED"/>
    <w:rsid w:val="009C4E5B"/>
    <w:rsid w:val="009F33F1"/>
    <w:rsid w:val="00A02CA0"/>
    <w:rsid w:val="00A1024D"/>
    <w:rsid w:val="00A37148"/>
    <w:rsid w:val="00AA089F"/>
    <w:rsid w:val="00AC1F97"/>
    <w:rsid w:val="00AC5EA0"/>
    <w:rsid w:val="00B00B71"/>
    <w:rsid w:val="00B25DAB"/>
    <w:rsid w:val="00B552EE"/>
    <w:rsid w:val="00B55934"/>
    <w:rsid w:val="00B700C0"/>
    <w:rsid w:val="00B73A89"/>
    <w:rsid w:val="00B75FEA"/>
    <w:rsid w:val="00B91A55"/>
    <w:rsid w:val="00BA7AA0"/>
    <w:rsid w:val="00BC7752"/>
    <w:rsid w:val="00BE36D5"/>
    <w:rsid w:val="00BF242B"/>
    <w:rsid w:val="00BF6996"/>
    <w:rsid w:val="00BF74D7"/>
    <w:rsid w:val="00C05D5F"/>
    <w:rsid w:val="00C210DD"/>
    <w:rsid w:val="00C219E6"/>
    <w:rsid w:val="00C40D88"/>
    <w:rsid w:val="00C41DD7"/>
    <w:rsid w:val="00C509EC"/>
    <w:rsid w:val="00C74A0A"/>
    <w:rsid w:val="00C867EF"/>
    <w:rsid w:val="00CC5810"/>
    <w:rsid w:val="00CE56DB"/>
    <w:rsid w:val="00CE5CE4"/>
    <w:rsid w:val="00CE5DE0"/>
    <w:rsid w:val="00CF5524"/>
    <w:rsid w:val="00CF6FCB"/>
    <w:rsid w:val="00D06178"/>
    <w:rsid w:val="00D07E33"/>
    <w:rsid w:val="00D27B2F"/>
    <w:rsid w:val="00D86CAD"/>
    <w:rsid w:val="00D95060"/>
    <w:rsid w:val="00DB0961"/>
    <w:rsid w:val="00DC454E"/>
    <w:rsid w:val="00DE2AEC"/>
    <w:rsid w:val="00E01385"/>
    <w:rsid w:val="00E67D5B"/>
    <w:rsid w:val="00E713E0"/>
    <w:rsid w:val="00E754BB"/>
    <w:rsid w:val="00E96C5D"/>
    <w:rsid w:val="00EF267F"/>
    <w:rsid w:val="00F37018"/>
    <w:rsid w:val="00FC4D40"/>
    <w:rsid w:val="00FD02C9"/>
    <w:rsid w:val="00FE7536"/>
    <w:rsid w:val="011755F7"/>
    <w:rsid w:val="01466531"/>
    <w:rsid w:val="016234D2"/>
    <w:rsid w:val="019B2D26"/>
    <w:rsid w:val="01EC5634"/>
    <w:rsid w:val="022F5D06"/>
    <w:rsid w:val="02591DBA"/>
    <w:rsid w:val="028832B4"/>
    <w:rsid w:val="028B5457"/>
    <w:rsid w:val="0300186A"/>
    <w:rsid w:val="03101F14"/>
    <w:rsid w:val="040F07E7"/>
    <w:rsid w:val="04402605"/>
    <w:rsid w:val="044A0997"/>
    <w:rsid w:val="04920CBB"/>
    <w:rsid w:val="04CC5A6D"/>
    <w:rsid w:val="04D755EB"/>
    <w:rsid w:val="05CF1E17"/>
    <w:rsid w:val="05E16ED3"/>
    <w:rsid w:val="06461464"/>
    <w:rsid w:val="064B176E"/>
    <w:rsid w:val="06E8731C"/>
    <w:rsid w:val="06FE6C86"/>
    <w:rsid w:val="071E6E25"/>
    <w:rsid w:val="075F5A26"/>
    <w:rsid w:val="076D5D8E"/>
    <w:rsid w:val="082314A6"/>
    <w:rsid w:val="086D3F4C"/>
    <w:rsid w:val="08CB333B"/>
    <w:rsid w:val="098E28D1"/>
    <w:rsid w:val="09963945"/>
    <w:rsid w:val="09B43CFC"/>
    <w:rsid w:val="0A8B6487"/>
    <w:rsid w:val="0A8D4D22"/>
    <w:rsid w:val="0AAF6C5C"/>
    <w:rsid w:val="0AD83DA8"/>
    <w:rsid w:val="0B025B9C"/>
    <w:rsid w:val="0B4B5097"/>
    <w:rsid w:val="0B50371D"/>
    <w:rsid w:val="0B901A6B"/>
    <w:rsid w:val="0B9A2898"/>
    <w:rsid w:val="0B9E0449"/>
    <w:rsid w:val="0C4469DC"/>
    <w:rsid w:val="0C982E0B"/>
    <w:rsid w:val="0CC8396D"/>
    <w:rsid w:val="0CF550D2"/>
    <w:rsid w:val="0D6E61CC"/>
    <w:rsid w:val="0D7B5E50"/>
    <w:rsid w:val="0D990F5F"/>
    <w:rsid w:val="0E2576A7"/>
    <w:rsid w:val="0EB1035B"/>
    <w:rsid w:val="0EFA1AAD"/>
    <w:rsid w:val="0F313824"/>
    <w:rsid w:val="105F3DEA"/>
    <w:rsid w:val="107714CA"/>
    <w:rsid w:val="11510444"/>
    <w:rsid w:val="1165510B"/>
    <w:rsid w:val="11BE6640"/>
    <w:rsid w:val="123B23F7"/>
    <w:rsid w:val="127D7FFF"/>
    <w:rsid w:val="12AA012C"/>
    <w:rsid w:val="12BE6DCC"/>
    <w:rsid w:val="12FF1846"/>
    <w:rsid w:val="130030B9"/>
    <w:rsid w:val="13420E2D"/>
    <w:rsid w:val="13565E11"/>
    <w:rsid w:val="1396678B"/>
    <w:rsid w:val="14856738"/>
    <w:rsid w:val="1485776A"/>
    <w:rsid w:val="14A511EB"/>
    <w:rsid w:val="14B43A04"/>
    <w:rsid w:val="14BD7324"/>
    <w:rsid w:val="14DF394F"/>
    <w:rsid w:val="15D15F46"/>
    <w:rsid w:val="16023FE2"/>
    <w:rsid w:val="16252961"/>
    <w:rsid w:val="164B0622"/>
    <w:rsid w:val="16894C57"/>
    <w:rsid w:val="173F551D"/>
    <w:rsid w:val="174C32E5"/>
    <w:rsid w:val="18835B11"/>
    <w:rsid w:val="19056349"/>
    <w:rsid w:val="19334BF2"/>
    <w:rsid w:val="195E4CB5"/>
    <w:rsid w:val="19AB5029"/>
    <w:rsid w:val="1A5B79AD"/>
    <w:rsid w:val="1A5E00F2"/>
    <w:rsid w:val="1AF070C2"/>
    <w:rsid w:val="1B09676F"/>
    <w:rsid w:val="1B3C77DE"/>
    <w:rsid w:val="1B437EF5"/>
    <w:rsid w:val="1B4B06D5"/>
    <w:rsid w:val="1B8078AA"/>
    <w:rsid w:val="1B8A3A3D"/>
    <w:rsid w:val="1BC72753"/>
    <w:rsid w:val="1C6B170C"/>
    <w:rsid w:val="1C966868"/>
    <w:rsid w:val="1CA15562"/>
    <w:rsid w:val="1D1D00EF"/>
    <w:rsid w:val="1DE86D9F"/>
    <w:rsid w:val="1DEF3533"/>
    <w:rsid w:val="1E422A8E"/>
    <w:rsid w:val="1E8A45B5"/>
    <w:rsid w:val="1F2607FA"/>
    <w:rsid w:val="1F8F68DD"/>
    <w:rsid w:val="20724538"/>
    <w:rsid w:val="20AD2DAB"/>
    <w:rsid w:val="20AD2F72"/>
    <w:rsid w:val="213E5642"/>
    <w:rsid w:val="214D6FFD"/>
    <w:rsid w:val="21BD5166"/>
    <w:rsid w:val="21CC5420"/>
    <w:rsid w:val="2206685F"/>
    <w:rsid w:val="222A359C"/>
    <w:rsid w:val="228161A9"/>
    <w:rsid w:val="22873693"/>
    <w:rsid w:val="231063B2"/>
    <w:rsid w:val="23A27905"/>
    <w:rsid w:val="23D35F39"/>
    <w:rsid w:val="23EA4F6C"/>
    <w:rsid w:val="242642DB"/>
    <w:rsid w:val="246E4570"/>
    <w:rsid w:val="24AD0075"/>
    <w:rsid w:val="24CA6298"/>
    <w:rsid w:val="254A443E"/>
    <w:rsid w:val="258D13DD"/>
    <w:rsid w:val="269E4873"/>
    <w:rsid w:val="26C5154E"/>
    <w:rsid w:val="26F10987"/>
    <w:rsid w:val="26FF0277"/>
    <w:rsid w:val="2704031E"/>
    <w:rsid w:val="27BC2BBD"/>
    <w:rsid w:val="27D05EE3"/>
    <w:rsid w:val="27F231DD"/>
    <w:rsid w:val="28210363"/>
    <w:rsid w:val="286546D4"/>
    <w:rsid w:val="286F5B28"/>
    <w:rsid w:val="28DF08EC"/>
    <w:rsid w:val="28E81349"/>
    <w:rsid w:val="28F10BF4"/>
    <w:rsid w:val="297F3B23"/>
    <w:rsid w:val="29FE425F"/>
    <w:rsid w:val="2A3C5105"/>
    <w:rsid w:val="2AA54825"/>
    <w:rsid w:val="2AFA0E11"/>
    <w:rsid w:val="2B685804"/>
    <w:rsid w:val="2B8A6C43"/>
    <w:rsid w:val="2BAB75D1"/>
    <w:rsid w:val="2BCD4164"/>
    <w:rsid w:val="2BF77A2F"/>
    <w:rsid w:val="2C8D07CE"/>
    <w:rsid w:val="2CA568CE"/>
    <w:rsid w:val="2CED269A"/>
    <w:rsid w:val="2D2D072F"/>
    <w:rsid w:val="2D845BE6"/>
    <w:rsid w:val="2DD873F9"/>
    <w:rsid w:val="2DFD2703"/>
    <w:rsid w:val="2EAE34AB"/>
    <w:rsid w:val="2EEB3DEF"/>
    <w:rsid w:val="2F522CD5"/>
    <w:rsid w:val="2F670104"/>
    <w:rsid w:val="2FE5026F"/>
    <w:rsid w:val="2FEA0C29"/>
    <w:rsid w:val="2FF928BC"/>
    <w:rsid w:val="300923C8"/>
    <w:rsid w:val="30F05F59"/>
    <w:rsid w:val="31042011"/>
    <w:rsid w:val="315F32A8"/>
    <w:rsid w:val="31666EEB"/>
    <w:rsid w:val="31812C8E"/>
    <w:rsid w:val="318A7432"/>
    <w:rsid w:val="31DA36E8"/>
    <w:rsid w:val="31DD2A5F"/>
    <w:rsid w:val="31E66A48"/>
    <w:rsid w:val="31FA0374"/>
    <w:rsid w:val="32B118D1"/>
    <w:rsid w:val="32E70612"/>
    <w:rsid w:val="334376A7"/>
    <w:rsid w:val="335E51E6"/>
    <w:rsid w:val="348F18C7"/>
    <w:rsid w:val="348F4C7F"/>
    <w:rsid w:val="34CD2A31"/>
    <w:rsid w:val="3507608E"/>
    <w:rsid w:val="364562C8"/>
    <w:rsid w:val="365C313C"/>
    <w:rsid w:val="37A75B88"/>
    <w:rsid w:val="37F81647"/>
    <w:rsid w:val="382947EF"/>
    <w:rsid w:val="383376B6"/>
    <w:rsid w:val="3836055D"/>
    <w:rsid w:val="389D1975"/>
    <w:rsid w:val="394D5216"/>
    <w:rsid w:val="3964421B"/>
    <w:rsid w:val="397F4F63"/>
    <w:rsid w:val="398D4278"/>
    <w:rsid w:val="3A3B7EAC"/>
    <w:rsid w:val="3ABE6329"/>
    <w:rsid w:val="3B1313DA"/>
    <w:rsid w:val="3B870235"/>
    <w:rsid w:val="3B9E159E"/>
    <w:rsid w:val="3BB01D61"/>
    <w:rsid w:val="3BC463BB"/>
    <w:rsid w:val="3C38012F"/>
    <w:rsid w:val="3C473DB4"/>
    <w:rsid w:val="3C521B18"/>
    <w:rsid w:val="3C721AC4"/>
    <w:rsid w:val="3C814BF9"/>
    <w:rsid w:val="3C9D0188"/>
    <w:rsid w:val="3CEB717E"/>
    <w:rsid w:val="3D612D2C"/>
    <w:rsid w:val="3D927521"/>
    <w:rsid w:val="3E091B54"/>
    <w:rsid w:val="3E283541"/>
    <w:rsid w:val="3E8D5AD7"/>
    <w:rsid w:val="400354A7"/>
    <w:rsid w:val="401279AA"/>
    <w:rsid w:val="402569CB"/>
    <w:rsid w:val="402634F5"/>
    <w:rsid w:val="406C2A27"/>
    <w:rsid w:val="40854466"/>
    <w:rsid w:val="40BD17C0"/>
    <w:rsid w:val="41D769A3"/>
    <w:rsid w:val="42570F93"/>
    <w:rsid w:val="42956B90"/>
    <w:rsid w:val="42A4041E"/>
    <w:rsid w:val="430F15E8"/>
    <w:rsid w:val="43274071"/>
    <w:rsid w:val="43A45688"/>
    <w:rsid w:val="43BF0B07"/>
    <w:rsid w:val="450C1F37"/>
    <w:rsid w:val="451C3E47"/>
    <w:rsid w:val="4523456D"/>
    <w:rsid w:val="45345C97"/>
    <w:rsid w:val="458E6756"/>
    <w:rsid w:val="45B1505C"/>
    <w:rsid w:val="46432D79"/>
    <w:rsid w:val="474758A1"/>
    <w:rsid w:val="47745AFB"/>
    <w:rsid w:val="478C26EF"/>
    <w:rsid w:val="47A70D1B"/>
    <w:rsid w:val="47A75469"/>
    <w:rsid w:val="47EF4992"/>
    <w:rsid w:val="47FE2A1B"/>
    <w:rsid w:val="481830D1"/>
    <w:rsid w:val="483C0579"/>
    <w:rsid w:val="485028E9"/>
    <w:rsid w:val="48585198"/>
    <w:rsid w:val="485B56CF"/>
    <w:rsid w:val="489973AA"/>
    <w:rsid w:val="48D52329"/>
    <w:rsid w:val="493854A9"/>
    <w:rsid w:val="49D86E48"/>
    <w:rsid w:val="4A032254"/>
    <w:rsid w:val="4ABF25B2"/>
    <w:rsid w:val="4B8C1269"/>
    <w:rsid w:val="4BF54A15"/>
    <w:rsid w:val="4C386D6D"/>
    <w:rsid w:val="4C63792E"/>
    <w:rsid w:val="4CA45C4B"/>
    <w:rsid w:val="4CB81A1E"/>
    <w:rsid w:val="4CBB572D"/>
    <w:rsid w:val="4CC552EA"/>
    <w:rsid w:val="4CE40876"/>
    <w:rsid w:val="4DA23B42"/>
    <w:rsid w:val="4DD51628"/>
    <w:rsid w:val="4DFB61FC"/>
    <w:rsid w:val="4E497600"/>
    <w:rsid w:val="4E607225"/>
    <w:rsid w:val="4E6423A8"/>
    <w:rsid w:val="4E765B46"/>
    <w:rsid w:val="4E8A688D"/>
    <w:rsid w:val="4EB77C34"/>
    <w:rsid w:val="4EDE4035"/>
    <w:rsid w:val="4EDE4F20"/>
    <w:rsid w:val="4FA830E9"/>
    <w:rsid w:val="500D327A"/>
    <w:rsid w:val="50591480"/>
    <w:rsid w:val="510436E8"/>
    <w:rsid w:val="51171B9C"/>
    <w:rsid w:val="516326C1"/>
    <w:rsid w:val="521A6FC1"/>
    <w:rsid w:val="521B4A42"/>
    <w:rsid w:val="522C63AF"/>
    <w:rsid w:val="5278086B"/>
    <w:rsid w:val="52FD3289"/>
    <w:rsid w:val="52FE3AEF"/>
    <w:rsid w:val="5328499D"/>
    <w:rsid w:val="53612D90"/>
    <w:rsid w:val="53CC0257"/>
    <w:rsid w:val="53DB716E"/>
    <w:rsid w:val="544F2B1A"/>
    <w:rsid w:val="54F22C60"/>
    <w:rsid w:val="55042C6C"/>
    <w:rsid w:val="551F1837"/>
    <w:rsid w:val="552C4DB8"/>
    <w:rsid w:val="55531496"/>
    <w:rsid w:val="557E0052"/>
    <w:rsid w:val="5596518B"/>
    <w:rsid w:val="55976E48"/>
    <w:rsid w:val="559A36FF"/>
    <w:rsid w:val="55B10A36"/>
    <w:rsid w:val="55EF668D"/>
    <w:rsid w:val="55F203B6"/>
    <w:rsid w:val="561270EB"/>
    <w:rsid w:val="56BB46F9"/>
    <w:rsid w:val="57174195"/>
    <w:rsid w:val="57436047"/>
    <w:rsid w:val="576B3B62"/>
    <w:rsid w:val="57D974F6"/>
    <w:rsid w:val="57F608FF"/>
    <w:rsid w:val="581F6260"/>
    <w:rsid w:val="588673C8"/>
    <w:rsid w:val="591E1F7E"/>
    <w:rsid w:val="5961455D"/>
    <w:rsid w:val="597E1D61"/>
    <w:rsid w:val="59B966C3"/>
    <w:rsid w:val="59EA6634"/>
    <w:rsid w:val="5A0A396C"/>
    <w:rsid w:val="5A4F1336"/>
    <w:rsid w:val="5B440962"/>
    <w:rsid w:val="5BD64764"/>
    <w:rsid w:val="5C225028"/>
    <w:rsid w:val="5C39723C"/>
    <w:rsid w:val="5C643EC4"/>
    <w:rsid w:val="5D722610"/>
    <w:rsid w:val="5DE22B0E"/>
    <w:rsid w:val="5DED3881"/>
    <w:rsid w:val="5DEE034A"/>
    <w:rsid w:val="5E380B3A"/>
    <w:rsid w:val="5E7C66C2"/>
    <w:rsid w:val="5E974EE3"/>
    <w:rsid w:val="5F221F41"/>
    <w:rsid w:val="5F4E4A6A"/>
    <w:rsid w:val="5FBF3C17"/>
    <w:rsid w:val="5FDF4359"/>
    <w:rsid w:val="604F25C6"/>
    <w:rsid w:val="60A033CC"/>
    <w:rsid w:val="60A35A69"/>
    <w:rsid w:val="60E22E02"/>
    <w:rsid w:val="61381644"/>
    <w:rsid w:val="6141071D"/>
    <w:rsid w:val="6141181F"/>
    <w:rsid w:val="61761FA3"/>
    <w:rsid w:val="61A03FBA"/>
    <w:rsid w:val="61A12FC7"/>
    <w:rsid w:val="61C02E05"/>
    <w:rsid w:val="62030E3D"/>
    <w:rsid w:val="625B17F4"/>
    <w:rsid w:val="62A17B10"/>
    <w:rsid w:val="62D1432C"/>
    <w:rsid w:val="62E04252"/>
    <w:rsid w:val="637451BA"/>
    <w:rsid w:val="63863D8D"/>
    <w:rsid w:val="640F7A81"/>
    <w:rsid w:val="64C53FC1"/>
    <w:rsid w:val="650023C2"/>
    <w:rsid w:val="653751CB"/>
    <w:rsid w:val="654B2557"/>
    <w:rsid w:val="654E5711"/>
    <w:rsid w:val="654F3639"/>
    <w:rsid w:val="656E29F6"/>
    <w:rsid w:val="667E0635"/>
    <w:rsid w:val="66AA7BC6"/>
    <w:rsid w:val="66CF4821"/>
    <w:rsid w:val="670A0ED1"/>
    <w:rsid w:val="677B7738"/>
    <w:rsid w:val="678036DB"/>
    <w:rsid w:val="678D1576"/>
    <w:rsid w:val="67CB10F6"/>
    <w:rsid w:val="67D17D6A"/>
    <w:rsid w:val="689B587C"/>
    <w:rsid w:val="68A44B1F"/>
    <w:rsid w:val="68C30BEA"/>
    <w:rsid w:val="68D30690"/>
    <w:rsid w:val="693E01B9"/>
    <w:rsid w:val="69484F51"/>
    <w:rsid w:val="698A6FB3"/>
    <w:rsid w:val="69E63E4A"/>
    <w:rsid w:val="6A703DAE"/>
    <w:rsid w:val="6A7E5866"/>
    <w:rsid w:val="6ACE3AD3"/>
    <w:rsid w:val="6B111972"/>
    <w:rsid w:val="6BAD0985"/>
    <w:rsid w:val="6BE129A4"/>
    <w:rsid w:val="6C2E088C"/>
    <w:rsid w:val="6C4B45B8"/>
    <w:rsid w:val="6C4F24EE"/>
    <w:rsid w:val="6C5042C3"/>
    <w:rsid w:val="6C8D21CA"/>
    <w:rsid w:val="6D6E5D52"/>
    <w:rsid w:val="6DC77CA7"/>
    <w:rsid w:val="6E526875"/>
    <w:rsid w:val="6E89579B"/>
    <w:rsid w:val="6EC76ECB"/>
    <w:rsid w:val="6F144A95"/>
    <w:rsid w:val="6F6E095D"/>
    <w:rsid w:val="6F911E17"/>
    <w:rsid w:val="6FDC0F91"/>
    <w:rsid w:val="701817FF"/>
    <w:rsid w:val="704E5A4D"/>
    <w:rsid w:val="70596C4B"/>
    <w:rsid w:val="70653474"/>
    <w:rsid w:val="70CA3E8B"/>
    <w:rsid w:val="71224F56"/>
    <w:rsid w:val="716B29A1"/>
    <w:rsid w:val="717D5CE7"/>
    <w:rsid w:val="71AD65C0"/>
    <w:rsid w:val="724232EA"/>
    <w:rsid w:val="725A5C0B"/>
    <w:rsid w:val="72A24EDE"/>
    <w:rsid w:val="72AD24E8"/>
    <w:rsid w:val="73072917"/>
    <w:rsid w:val="73332E95"/>
    <w:rsid w:val="73A664E5"/>
    <w:rsid w:val="73DA6C5A"/>
    <w:rsid w:val="74847E12"/>
    <w:rsid w:val="74AF7E09"/>
    <w:rsid w:val="74C53CCD"/>
    <w:rsid w:val="75077B34"/>
    <w:rsid w:val="75363B3E"/>
    <w:rsid w:val="75861C0B"/>
    <w:rsid w:val="75DD619C"/>
    <w:rsid w:val="75EC613E"/>
    <w:rsid w:val="76B848A7"/>
    <w:rsid w:val="76E22F44"/>
    <w:rsid w:val="77940F04"/>
    <w:rsid w:val="785670FD"/>
    <w:rsid w:val="786C166C"/>
    <w:rsid w:val="78730C2B"/>
    <w:rsid w:val="78A41E2B"/>
    <w:rsid w:val="7912060B"/>
    <w:rsid w:val="791529B3"/>
    <w:rsid w:val="79F22BD2"/>
    <w:rsid w:val="7A777A3F"/>
    <w:rsid w:val="7A7E3211"/>
    <w:rsid w:val="7AA55E47"/>
    <w:rsid w:val="7AE31760"/>
    <w:rsid w:val="7AFC786D"/>
    <w:rsid w:val="7B3E16A6"/>
    <w:rsid w:val="7B410FAB"/>
    <w:rsid w:val="7B527CB2"/>
    <w:rsid w:val="7B5B3730"/>
    <w:rsid w:val="7B8749B6"/>
    <w:rsid w:val="7BA34199"/>
    <w:rsid w:val="7BA961EF"/>
    <w:rsid w:val="7BE13DCA"/>
    <w:rsid w:val="7BF97273"/>
    <w:rsid w:val="7C1D61AE"/>
    <w:rsid w:val="7C73610B"/>
    <w:rsid w:val="7D1763C6"/>
    <w:rsid w:val="7D1B3B82"/>
    <w:rsid w:val="7D417DBA"/>
    <w:rsid w:val="7DA02AA7"/>
    <w:rsid w:val="7DCA45F2"/>
    <w:rsid w:val="7E001BC6"/>
    <w:rsid w:val="7E5C0C5B"/>
    <w:rsid w:val="7ECE7852"/>
    <w:rsid w:val="7F2C3B1A"/>
    <w:rsid w:val="7F314A7F"/>
    <w:rsid w:val="7FE69998"/>
    <w:rsid w:val="A6FB8958"/>
    <w:rsid w:val="DEDD0B1A"/>
    <w:rsid w:val="EFE7643D"/>
    <w:rsid w:val="F99576A6"/>
    <w:rsid w:val="FFAFED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line="710" w:lineRule="exact"/>
      <w:ind w:left="371" w:right="510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  <w:lang w:val="zh-CN" w:eastAsia="zh-CN" w:bidi="zh-CN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9">
    <w:name w:val="Default Paragraph Font"/>
    <w:link w:val="20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/>
    </w:rPr>
  </w:style>
  <w:style w:type="paragraph" w:styleId="6">
    <w:name w:val="Document Map"/>
    <w:basedOn w:val="1"/>
    <w:semiHidden/>
    <w:qFormat/>
    <w:uiPriority w:val="0"/>
    <w:pPr>
      <w:shd w:val="clear" w:color="auto" w:fill="00008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next w:val="1"/>
    <w:qFormat/>
    <w:uiPriority w:val="0"/>
    <w:pPr>
      <w:spacing w:after="120"/>
    </w:pPr>
  </w:style>
  <w:style w:type="paragraph" w:styleId="9">
    <w:name w:val="Body Text Indent"/>
    <w:basedOn w:val="1"/>
    <w:qFormat/>
    <w:uiPriority w:val="0"/>
    <w:pPr>
      <w:spacing w:after="120"/>
      <w:ind w:left="420" w:leftChars="200"/>
    </w:pPr>
  </w:style>
  <w:style w:type="paragraph" w:styleId="10">
    <w:name w:val="Plain Text"/>
    <w:basedOn w:val="1"/>
    <w:link w:val="25"/>
    <w:qFormat/>
    <w:uiPriority w:val="0"/>
    <w:pPr>
      <w:spacing w:line="240" w:lineRule="auto"/>
    </w:pPr>
    <w:rPr>
      <w:rFonts w:ascii="宋体" w:hAnsi="Courier New" w:eastAsia="宋体"/>
      <w:kern w:val="0"/>
      <w:sz w:val="20"/>
      <w:szCs w:val="21"/>
    </w:rPr>
  </w:style>
  <w:style w:type="paragraph" w:styleId="11">
    <w:name w:val="Date"/>
    <w:basedOn w:val="1"/>
    <w:next w:val="1"/>
    <w:qFormat/>
    <w:uiPriority w:val="0"/>
    <w:pPr>
      <w:ind w:left="100" w:leftChars="2500"/>
    </w:pPr>
  </w:style>
  <w:style w:type="paragraph" w:styleId="12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spacing w:line="360" w:lineRule="auto"/>
      <w:jc w:val="both"/>
    </w:pPr>
    <w:rPr>
      <w:rFonts w:ascii="Calibri" w:hAnsi="Calibri" w:eastAsia="仿宋_GB2312"/>
      <w:kern w:val="2"/>
      <w:sz w:val="18"/>
      <w:szCs w:val="18"/>
      <w:lang w:val="en-US" w:eastAsia="zh-CN" w:bidi="ar-SA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toc 2"/>
    <w:basedOn w:val="1"/>
    <w:next w:val="1"/>
    <w:qFormat/>
    <w:uiPriority w:val="0"/>
    <w:pPr>
      <w:ind w:left="280" w:firstLine="200"/>
    </w:pPr>
    <w:rPr>
      <w:rFonts w:ascii="Calibri" w:hAnsi="Calibri" w:eastAsia="宋体" w:cs="黑体"/>
      <w:smallCaps/>
      <w:sz w:val="24"/>
      <w:szCs w:val="20"/>
    </w:rPr>
  </w:style>
  <w:style w:type="paragraph" w:styleId="15">
    <w:name w:val="Normal (Web)"/>
    <w:basedOn w:val="1"/>
    <w:link w:val="26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Times New Roman" w:hAnsi="Times New Roman" w:eastAsia="宋体"/>
      <w:kern w:val="0"/>
      <w:sz w:val="24"/>
      <w:szCs w:val="24"/>
    </w:rPr>
  </w:style>
  <w:style w:type="paragraph" w:styleId="16">
    <w:name w:val="Body Text First Indent"/>
    <w:basedOn w:val="8"/>
    <w:qFormat/>
    <w:uiPriority w:val="0"/>
    <w:pPr>
      <w:ind w:firstLine="420"/>
    </w:p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_Style 72"/>
    <w:basedOn w:val="1"/>
    <w:link w:val="19"/>
    <w:qFormat/>
    <w:uiPriority w:val="0"/>
    <w:pPr>
      <w:spacing w:line="240" w:lineRule="auto"/>
    </w:pPr>
    <w:rPr>
      <w:rFonts w:ascii="宋体" w:hAnsi="宋体" w:eastAsia="宋体" w:cs="Courier New"/>
      <w:szCs w:val="32"/>
    </w:rPr>
  </w:style>
  <w:style w:type="character" w:styleId="21">
    <w:name w:val="Strong"/>
    <w:qFormat/>
    <w:uiPriority w:val="0"/>
    <w:rPr>
      <w:b/>
      <w:bCs/>
    </w:rPr>
  </w:style>
  <w:style w:type="character" w:styleId="22">
    <w:name w:val="page number"/>
    <w:basedOn w:val="19"/>
    <w:qFormat/>
    <w:uiPriority w:val="0"/>
  </w:style>
  <w:style w:type="character" w:styleId="23">
    <w:name w:val="Emphasis"/>
    <w:basedOn w:val="19"/>
    <w:qFormat/>
    <w:uiPriority w:val="0"/>
    <w:rPr>
      <w:i/>
    </w:rPr>
  </w:style>
  <w:style w:type="character" w:styleId="24">
    <w:name w:val="Hyperlink"/>
    <w:qFormat/>
    <w:uiPriority w:val="0"/>
    <w:rPr>
      <w:color w:val="0000FF"/>
      <w:u w:val="single"/>
    </w:rPr>
  </w:style>
  <w:style w:type="character" w:customStyle="1" w:styleId="25">
    <w:name w:val="纯文本 Char"/>
    <w:link w:val="10"/>
    <w:qFormat/>
    <w:locked/>
    <w:uiPriority w:val="0"/>
    <w:rPr>
      <w:rFonts w:ascii="宋体" w:hAnsi="Courier New" w:eastAsia="宋体"/>
      <w:szCs w:val="21"/>
      <w:lang w:val="en-US" w:eastAsia="zh-CN" w:bidi="ar-SA"/>
    </w:rPr>
  </w:style>
  <w:style w:type="character" w:customStyle="1" w:styleId="26">
    <w:name w:val="普通(网站) Char1"/>
    <w:link w:val="15"/>
    <w:qFormat/>
    <w:uiPriority w:val="0"/>
    <w:rPr>
      <w:rFonts w:eastAsia="宋体"/>
      <w:sz w:val="24"/>
      <w:szCs w:val="24"/>
      <w:lang w:val="en-US" w:eastAsia="zh-CN" w:bidi="ar-SA"/>
    </w:rPr>
  </w:style>
  <w:style w:type="character" w:customStyle="1" w:styleId="27">
    <w:name w:val="NormalCharacter"/>
    <w:link w:val="28"/>
    <w:qFormat/>
    <w:uiPriority w:val="0"/>
    <w:rPr>
      <w:rFonts w:ascii="宋体" w:hAnsi="宋体" w:cs="Calibri"/>
      <w:kern w:val="0"/>
      <w:sz w:val="32"/>
      <w:szCs w:val="20"/>
    </w:rPr>
  </w:style>
  <w:style w:type="paragraph" w:customStyle="1" w:styleId="28">
    <w:name w:val="UserStyle_186"/>
    <w:basedOn w:val="1"/>
    <w:link w:val="27"/>
    <w:qFormat/>
    <w:uiPriority w:val="0"/>
    <w:rPr>
      <w:rFonts w:ascii="宋体" w:hAnsi="宋体" w:cs="Calibri"/>
      <w:kern w:val="0"/>
      <w:sz w:val="32"/>
      <w:szCs w:val="20"/>
    </w:rPr>
  </w:style>
  <w:style w:type="character" w:customStyle="1" w:styleId="29">
    <w:name w:val=" Char Char2"/>
    <w:qFormat/>
    <w:uiPriority w:val="0"/>
    <w:rPr>
      <w:rFonts w:eastAsia="宋体"/>
      <w:sz w:val="24"/>
      <w:szCs w:val="24"/>
      <w:lang w:val="en-US" w:eastAsia="zh-CN" w:bidi="ar-SA"/>
    </w:rPr>
  </w:style>
  <w:style w:type="character" w:customStyle="1" w:styleId="30">
    <w:name w:val="UserStyle_2"/>
    <w:qFormat/>
    <w:uiPriority w:val="0"/>
  </w:style>
  <w:style w:type="character" w:customStyle="1" w:styleId="31">
    <w:name w:val="bjh-p"/>
    <w:basedOn w:val="19"/>
    <w:qFormat/>
    <w:uiPriority w:val="0"/>
  </w:style>
  <w:style w:type="character" w:customStyle="1" w:styleId="32">
    <w:name w:val="fontstyle01"/>
    <w:basedOn w:val="19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33">
    <w:name w:val="普通(网站) Char"/>
    <w:qFormat/>
    <w:uiPriority w:val="0"/>
    <w:rPr>
      <w:rFonts w:eastAsia="宋体"/>
      <w:sz w:val="24"/>
      <w:szCs w:val="24"/>
      <w:lang w:val="en-US" w:eastAsia="zh-CN" w:bidi="ar-SA"/>
    </w:rPr>
  </w:style>
  <w:style w:type="character" w:customStyle="1" w:styleId="34">
    <w:name w:val="Normal (Web) Char"/>
    <w:qFormat/>
    <w:locked/>
    <w:uiPriority w:val="0"/>
    <w:rPr>
      <w:sz w:val="24"/>
    </w:rPr>
  </w:style>
  <w:style w:type="paragraph" w:customStyle="1" w:styleId="35">
    <w:name w:val="UserStyle_4"/>
    <w:basedOn w:val="1"/>
    <w:qFormat/>
    <w:uiPriority w:val="0"/>
    <w:pPr>
      <w:spacing w:line="240" w:lineRule="auto"/>
      <w:ind w:firstLine="420" w:firstLineChars="200"/>
    </w:pPr>
    <w:rPr>
      <w:rFonts w:eastAsia="宋体"/>
      <w:sz w:val="21"/>
      <w:szCs w:val="24"/>
    </w:rPr>
  </w:style>
  <w:style w:type="paragraph" w:customStyle="1" w:styleId="36">
    <w:name w:val="List Paragraph"/>
    <w:basedOn w:val="1"/>
    <w:qFormat/>
    <w:uiPriority w:val="0"/>
    <w:pPr>
      <w:spacing w:line="240" w:lineRule="auto"/>
      <w:ind w:firstLine="420" w:firstLineChars="200"/>
    </w:pPr>
    <w:rPr>
      <w:rFonts w:ascii="Times New Roman" w:hAnsi="Times New Roman" w:eastAsia="宋体"/>
      <w:sz w:val="21"/>
      <w:szCs w:val="24"/>
    </w:rPr>
  </w:style>
  <w:style w:type="paragraph" w:customStyle="1" w:styleId="37">
    <w:name w:val="Table Paragraph"/>
    <w:basedOn w:val="1"/>
    <w:qFormat/>
    <w:uiPriority w:val="0"/>
    <w:rPr>
      <w:rFonts w:ascii="宋体" w:hAnsi="宋体" w:eastAsia="宋体" w:cs="宋体"/>
      <w:lang w:val="zh-CN" w:bidi="zh-CN"/>
    </w:rPr>
  </w:style>
  <w:style w:type="paragraph" w:customStyle="1" w:styleId="38">
    <w:name w:val="列出段落"/>
    <w:basedOn w:val="1"/>
    <w:qFormat/>
    <w:uiPriority w:val="0"/>
    <w:pPr>
      <w:adjustRightInd/>
      <w:spacing w:line="240" w:lineRule="auto"/>
      <w:ind w:firstLine="420" w:firstLineChars="200"/>
      <w:textAlignment w:val="auto"/>
    </w:pPr>
    <w:rPr>
      <w:rFonts w:ascii="Calibri" w:hAnsi="Calibri" w:eastAsia="宋体"/>
      <w:spacing w:val="0"/>
      <w:kern w:val="2"/>
      <w:sz w:val="21"/>
      <w:szCs w:val="22"/>
    </w:rPr>
  </w:style>
  <w:style w:type="paragraph" w:customStyle="1" w:styleId="39">
    <w:name w:val="自设正文"/>
    <w:basedOn w:val="1"/>
    <w:qFormat/>
    <w:uiPriority w:val="0"/>
    <w:pPr>
      <w:spacing w:line="540" w:lineRule="exact"/>
      <w:ind w:firstLine="640" w:firstLineChars="200"/>
    </w:pPr>
    <w:rPr>
      <w:rFonts w:ascii="仿宋" w:hAnsi="仿宋" w:eastAsia="仿宋"/>
      <w:szCs w:val="32"/>
    </w:rPr>
  </w:style>
  <w:style w:type="paragraph" w:customStyle="1" w:styleId="40">
    <w:name w:val="_Style 4"/>
    <w:basedOn w:val="1"/>
    <w:qFormat/>
    <w:uiPriority w:val="0"/>
    <w:pPr>
      <w:adjustRightInd/>
      <w:spacing w:line="240" w:lineRule="auto"/>
      <w:ind w:firstLine="617" w:firstLineChars="257"/>
      <w:textAlignment w:val="auto"/>
    </w:pPr>
  </w:style>
  <w:style w:type="paragraph" w:customStyle="1" w:styleId="41">
    <w:name w:val="列表段落"/>
    <w:basedOn w:val="1"/>
    <w:qFormat/>
    <w:uiPriority w:val="0"/>
    <w:pPr>
      <w:adjustRightInd/>
      <w:spacing w:line="240" w:lineRule="auto"/>
      <w:ind w:firstLine="420" w:firstLineChars="200"/>
      <w:textAlignment w:val="auto"/>
    </w:pPr>
    <w:rPr>
      <w:rFonts w:eastAsia="宋体"/>
      <w:spacing w:val="0"/>
      <w:kern w:val="2"/>
      <w:sz w:val="21"/>
      <w:szCs w:val="24"/>
    </w:rPr>
  </w:style>
  <w:style w:type="paragraph" w:customStyle="1" w:styleId="42">
    <w:name w:val="_Style 74"/>
    <w:basedOn w:val="6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imes New Roman" w:hAnsi="Times New Roman" w:eastAsia="宋体"/>
      <w:sz w:val="21"/>
      <w:szCs w:val="20"/>
    </w:rPr>
  </w:style>
  <w:style w:type="paragraph" w:customStyle="1" w:styleId="43">
    <w:name w:val="p16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4">
    <w:name w:val="列出段落1"/>
    <w:basedOn w:val="1"/>
    <w:qFormat/>
    <w:uiPriority w:val="34"/>
    <w:pPr>
      <w:ind w:firstLine="420" w:firstLineChars="200"/>
    </w:pPr>
  </w:style>
  <w:style w:type="paragraph" w:customStyle="1" w:styleId="45">
    <w:name w:val="列出段落11"/>
    <w:basedOn w:val="1"/>
    <w:qFormat/>
    <w:uiPriority w:val="34"/>
    <w:pPr>
      <w:ind w:firstLine="420" w:firstLineChars="200"/>
    </w:pPr>
  </w:style>
  <w:style w:type="paragraph" w:customStyle="1" w:styleId="46">
    <w:name w:val="_Style 10"/>
    <w:basedOn w:val="1"/>
    <w:qFormat/>
    <w:uiPriority w:val="0"/>
    <w:pPr>
      <w:spacing w:line="240" w:lineRule="auto"/>
    </w:pPr>
    <w:rPr>
      <w:rFonts w:ascii="宋体" w:hAnsi="宋体" w:eastAsia="宋体" w:cs="Courier New"/>
      <w:szCs w:val="32"/>
    </w:rPr>
  </w:style>
  <w:style w:type="paragraph" w:customStyle="1" w:styleId="47">
    <w:name w:val="Heading 1"/>
    <w:basedOn w:val="1"/>
    <w:qFormat/>
    <w:uiPriority w:val="1"/>
    <w:pPr>
      <w:ind w:left="-18"/>
      <w:outlineLvl w:val="1"/>
    </w:pPr>
    <w:rPr>
      <w:rFonts w:ascii="宋体" w:hAnsi="宋体" w:eastAsia="宋体" w:cs="宋体"/>
      <w:sz w:val="44"/>
      <w:szCs w:val="44"/>
      <w:lang w:val="en-US" w:eastAsia="zh-CN" w:bidi="ar-SA"/>
    </w:rPr>
  </w:style>
  <w:style w:type="paragraph" w:customStyle="1" w:styleId="48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Calibri" w:eastAsia="楷体_GB2312" w:cs="楷体_GB2312"/>
      <w:color w:val="000000"/>
      <w:sz w:val="24"/>
      <w:szCs w:val="24"/>
      <w:lang w:val="en-US" w:eastAsia="zh-CN" w:bidi="ar-SA"/>
    </w:rPr>
  </w:style>
  <w:style w:type="paragraph" w:customStyle="1" w:styleId="49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5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1">
    <w:name w:val=" Char Char4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52">
    <w:name w:val="UserStyle_10"/>
    <w:basedOn w:val="1"/>
    <w:qFormat/>
    <w:uiPriority w:val="0"/>
    <w:pPr>
      <w:spacing w:line="240" w:lineRule="auto"/>
      <w:ind w:firstLine="420" w:firstLineChars="200"/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customStyle="1" w:styleId="53">
    <w:name w:val="Footer"/>
    <w:basedOn w:val="1"/>
    <w:qFormat/>
    <w:uiPriority w:val="0"/>
    <w:pPr>
      <w:tabs>
        <w:tab w:val="center" w:pos="4153"/>
        <w:tab w:val="right" w:pos="8306"/>
      </w:tabs>
      <w:spacing w:line="360" w:lineRule="auto"/>
      <w:jc w:val="both"/>
      <w:textAlignment w:val="baseline"/>
    </w:pPr>
    <w:rPr>
      <w:rFonts w:ascii="Calibri" w:hAnsi="Calibri" w:eastAsia="仿宋_GB2312"/>
      <w:kern w:val="2"/>
      <w:sz w:val="18"/>
      <w:szCs w:val="18"/>
      <w:lang w:val="en-US" w:eastAsia="zh-CN" w:bidi="ar-SA"/>
    </w:rPr>
  </w:style>
  <w:style w:type="paragraph" w:customStyle="1" w:styleId="54">
    <w:name w:val="_Style 5"/>
    <w:basedOn w:val="6"/>
    <w:qFormat/>
    <w:uiPriority w:val="0"/>
    <w:pPr>
      <w:spacing w:line="436" w:lineRule="exact"/>
      <w:ind w:left="357"/>
      <w:jc w:val="left"/>
      <w:textAlignment w:val="auto"/>
      <w:outlineLvl w:val="3"/>
    </w:pPr>
    <w:rPr>
      <w:rFonts w:ascii="Calibri" w:hAnsi="Calibri" w:eastAsia="宋体"/>
      <w:spacing w:val="0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0ef99068-f5d0-4c2c-8fb4-ba4a6218048e</errorID>
      <errorWord>。</errorWord>
      <group>L1_AI</group>
      <groupName>深度校对</groupName>
      <ability>L2_AI_Punc</ability>
      <abilityName>标点纠错</abilityName>
      <candidateList>
        <item>：</item>
      </candidateList>
      <explain/>
      <paraID>53B89A2E</paraID>
      <start>41</start>
      <end>42</end>
      <status>modified</status>
      <modifiedWord>：</modifiedWord>
      <trackRevisions>false</trackRevisions>
    </reviewItem>
    <reviewItem>
      <errorID>ad4cd0b9-680d-4c96-8df9-069673c07340</errorID>
      <errorWord>应</errorWord>
      <group>L1_AI</group>
      <groupName>深度校对</groupName>
      <ability>L2_AI_Punc</ability>
      <abilityName>标点纠错</abilityName>
      <candidateList>
        <item>，应</item>
      </candidateList>
      <explain/>
      <paraID> A9522D0</paraID>
      <start>18</start>
      <end>20</end>
      <status>modified</status>
      <modifiedWord>，应</modifiedWord>
      <trackRevisions>false</trackRevisions>
    </reviewItem>
    <reviewItem>
      <errorID>e28ea69e-5d84-40cc-b7d0-4e16496e5940</errorID>
      <errorWord>考生</errorWord>
      <group>L1_AI</group>
      <groupName>深度校对</groupName>
      <ability>L2_AI_Grammar</ability>
      <abilityName>语法纠错</abilityName>
      <candidateList>
        <item>外地回青、往届生</item>
      </candidateList>
      <explain/>
      <paraID>7209416E</paraID>
      <start>40</start>
      <end>42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750c23-c0c5-481f-9df1-ff74595980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2474</Words>
  <Characters>2591</Characters>
  <Lines>21</Lines>
  <Paragraphs>5</Paragraphs>
  <TotalTime>149</TotalTime>
  <ScaleCrop>false</ScaleCrop>
  <LinksUpToDate>false</LinksUpToDate>
  <CharactersWithSpaces>2873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2021-09-26T22:09:00Z</dcterms:created>
  <dc:creator>Administrator</dc:creator>
  <cp:lastModifiedBy>user</cp:lastModifiedBy>
  <cp:lastPrinted>2026-03-09T02:33:00Z</cp:lastPrinted>
  <dcterms:modified xsi:type="dcterms:W3CDTF">2026-03-13T09:26:30Z</dcterms:modified>
  <dc:title>青岛市教育局办公室文件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D7B8E4A194BD4E28AB96BA7E99ECB997_13</vt:lpwstr>
  </property>
  <property fmtid="{D5CDD505-2E9C-101B-9397-08002B2CF9AE}" pid="4" name="KSOTemplateDocerSaveRecord">
    <vt:lpwstr>eyJoZGlkIjoiNzA2MWZjM2UxYjQwYTA5OTNiOWEyMjkxODZlMGI2ZmEiLCJ1c2VySWQiOiIyNjQzMjMyMjMifQ==</vt:lpwstr>
  </property>
</Properties>
</file>