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4"/>
        </w:rPr>
      </w:pPr>
      <w:r>
        <w:rPr>
          <w:rFonts w:hint="eastAsia" w:ascii="黑体" w:hAnsi="黑体" w:eastAsia="黑体"/>
          <w:sz w:val="32"/>
          <w:szCs w:val="34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sz w:val="44"/>
          <w:szCs w:val="44"/>
        </w:rPr>
        <w:t>届青岛高校教学名师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拟授奖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overflowPunct w:val="0"/>
        <w:snapToGrid w:val="0"/>
        <w:spacing w:line="560" w:lineRule="exact"/>
        <w:jc w:val="center"/>
        <w:textAlignment w:val="baseline"/>
        <w:rPr>
          <w:rFonts w:ascii="楷体_GB2312" w:hAnsi="楷体_GB2312" w:eastAsia="楷体_GB2312"/>
          <w:color w:val="000000"/>
          <w:spacing w:val="8"/>
          <w:kern w:val="0"/>
          <w:sz w:val="32"/>
          <w:szCs w:val="34"/>
        </w:rPr>
      </w:pPr>
      <w:r>
        <w:rPr>
          <w:rFonts w:hint="eastAsia" w:ascii="楷体_GB2312" w:hAnsi="楷体_GB2312" w:eastAsia="楷体_GB2312"/>
          <w:color w:val="000000"/>
          <w:spacing w:val="8"/>
          <w:kern w:val="0"/>
          <w:sz w:val="32"/>
          <w:szCs w:val="34"/>
        </w:rPr>
        <w:t>（共</w:t>
      </w:r>
      <w:r>
        <w:rPr>
          <w:rFonts w:hint="eastAsia" w:ascii="楷体_GB2312" w:hAnsi="楷体_GB2312" w:eastAsia="楷体_GB2312"/>
          <w:color w:val="000000"/>
          <w:spacing w:val="8"/>
          <w:kern w:val="0"/>
          <w:sz w:val="32"/>
          <w:szCs w:val="34"/>
          <w:lang w:val="en-US" w:eastAsia="zh-CN"/>
        </w:rPr>
        <w:t>48</w:t>
      </w:r>
      <w:r>
        <w:rPr>
          <w:rFonts w:hint="eastAsia" w:ascii="楷体_GB2312" w:hAnsi="楷体_GB2312" w:eastAsia="楷体_GB2312"/>
          <w:color w:val="000000"/>
          <w:spacing w:val="8"/>
          <w:kern w:val="0"/>
          <w:sz w:val="32"/>
          <w:szCs w:val="34"/>
        </w:rPr>
        <w:t>名）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韩宗珠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中国海洋大学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中国海洋大学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方钟波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中国海洋大学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赵栋梁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中国海洋大学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张冬至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中国石油大学（华东）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中国石油大学（华东）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陈德春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中国石油大学（华东）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郭卫华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山东大学（青岛校区）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张天舒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山东大学（青岛校区）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孙英华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马勇军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马光亭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孙法柏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山东科技大学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韩宝坤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山东科技大学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徐冬梅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山东科技大学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赵增辉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山东科技大学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高洪涛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青岛科技大学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邱龙辉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青岛科技大学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王晓红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青岛科技大学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樊春玲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青岛科技大学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李绍纯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青岛理工大学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青岛理工大学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马鸿洋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青岛理工大学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撒占友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青岛理工大学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青岛农业大学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青岛农业大学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赵丽清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青岛农业大学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蔡连卫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青岛农业大学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别君红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青岛电影学院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张竞竞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青岛滨海学院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佟若瑶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青岛滨海学院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房正华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青岛工学院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郭玉芝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青岛工学院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周淑芳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青岛黄海学院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常冶衡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青岛黄海学院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王进军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山东外贸职业学院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袁金宇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山东外贸职业学院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朱丽男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青岛酒店管理职业技术学院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衣文娟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青岛酒店管理职业技术学院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李昕辉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青岛远洋船员职业学院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鞠晓辉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青岛职业技术学院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左常江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青岛职业技术学院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青岛港湾职业技术学院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刘隆吉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青岛港湾职业技术学院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青岛工程职业学院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纪汝杰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青岛工程职业学院</w:t>
      </w:r>
    </w:p>
    <w:p>
      <w:pPr>
        <w:overflowPunct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德州科技职业学院青岛校区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textAlignment w:val="auto"/>
      </w:pPr>
    </w:p>
    <w:p/>
    <w:p>
      <w:pPr>
        <w:pStyle w:val="2"/>
      </w:pPr>
    </w:p>
    <w:p/>
    <w:p>
      <w:pPr>
        <w:widowControl/>
        <w:wordWrap/>
        <w:snapToGrid/>
        <w:spacing w:after="0" w:line="300" w:lineRule="exact"/>
        <w:ind w:left="0" w:leftChars="0" w:right="-30"/>
        <w:jc w:val="left"/>
        <w:outlineLvl w:val="9"/>
        <w:rPr>
          <w:rFonts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ODcxODhiMmM0YTMyNjQ0NmNkMTZkOTdmMzQ1YjIifQ=="/>
  </w:docVars>
  <w:rsids>
    <w:rsidRoot w:val="006C70D7"/>
    <w:rsid w:val="00007334"/>
    <w:rsid w:val="00061F9B"/>
    <w:rsid w:val="000715FE"/>
    <w:rsid w:val="000E02B4"/>
    <w:rsid w:val="000E0AB2"/>
    <w:rsid w:val="000E6E68"/>
    <w:rsid w:val="0010222C"/>
    <w:rsid w:val="00106251"/>
    <w:rsid w:val="00124A19"/>
    <w:rsid w:val="00130E00"/>
    <w:rsid w:val="0013209E"/>
    <w:rsid w:val="00163E97"/>
    <w:rsid w:val="00171F4A"/>
    <w:rsid w:val="0017492E"/>
    <w:rsid w:val="001D5ECD"/>
    <w:rsid w:val="001D6D70"/>
    <w:rsid w:val="00230507"/>
    <w:rsid w:val="0027641F"/>
    <w:rsid w:val="00293329"/>
    <w:rsid w:val="00297013"/>
    <w:rsid w:val="002B79C8"/>
    <w:rsid w:val="002D7DD1"/>
    <w:rsid w:val="003104D9"/>
    <w:rsid w:val="0033313D"/>
    <w:rsid w:val="00354331"/>
    <w:rsid w:val="003B46D4"/>
    <w:rsid w:val="003B7F6E"/>
    <w:rsid w:val="003C628D"/>
    <w:rsid w:val="003C7F7B"/>
    <w:rsid w:val="00411471"/>
    <w:rsid w:val="00412A1D"/>
    <w:rsid w:val="0044414C"/>
    <w:rsid w:val="00455C3F"/>
    <w:rsid w:val="00471FBB"/>
    <w:rsid w:val="004A3297"/>
    <w:rsid w:val="004A5CD7"/>
    <w:rsid w:val="004D7DD4"/>
    <w:rsid w:val="00503DB3"/>
    <w:rsid w:val="00521674"/>
    <w:rsid w:val="00536D1E"/>
    <w:rsid w:val="005417D1"/>
    <w:rsid w:val="0054276E"/>
    <w:rsid w:val="00543B3E"/>
    <w:rsid w:val="0059010D"/>
    <w:rsid w:val="005A470E"/>
    <w:rsid w:val="005A6AC8"/>
    <w:rsid w:val="005B48A6"/>
    <w:rsid w:val="005D0A16"/>
    <w:rsid w:val="005E4246"/>
    <w:rsid w:val="00622CEE"/>
    <w:rsid w:val="0064385C"/>
    <w:rsid w:val="00662062"/>
    <w:rsid w:val="006C4951"/>
    <w:rsid w:val="006C70D7"/>
    <w:rsid w:val="007263F0"/>
    <w:rsid w:val="007704D1"/>
    <w:rsid w:val="00774C52"/>
    <w:rsid w:val="007D21BF"/>
    <w:rsid w:val="007E197B"/>
    <w:rsid w:val="00811AF2"/>
    <w:rsid w:val="00812E78"/>
    <w:rsid w:val="00845839"/>
    <w:rsid w:val="00846448"/>
    <w:rsid w:val="00876FE6"/>
    <w:rsid w:val="0089615E"/>
    <w:rsid w:val="008A4BB6"/>
    <w:rsid w:val="008C653F"/>
    <w:rsid w:val="008E2A7D"/>
    <w:rsid w:val="008E2B9C"/>
    <w:rsid w:val="008E2E33"/>
    <w:rsid w:val="009403AA"/>
    <w:rsid w:val="0094053F"/>
    <w:rsid w:val="0097618C"/>
    <w:rsid w:val="00994B84"/>
    <w:rsid w:val="009C1617"/>
    <w:rsid w:val="009F2B0B"/>
    <w:rsid w:val="00A04222"/>
    <w:rsid w:val="00A044F2"/>
    <w:rsid w:val="00A2090D"/>
    <w:rsid w:val="00A22042"/>
    <w:rsid w:val="00A55897"/>
    <w:rsid w:val="00A577A7"/>
    <w:rsid w:val="00A6237E"/>
    <w:rsid w:val="00AA4814"/>
    <w:rsid w:val="00AB6DA1"/>
    <w:rsid w:val="00AC0822"/>
    <w:rsid w:val="00AD67B4"/>
    <w:rsid w:val="00AF0011"/>
    <w:rsid w:val="00AF7B6F"/>
    <w:rsid w:val="00B12D8F"/>
    <w:rsid w:val="00B40B6F"/>
    <w:rsid w:val="00B41234"/>
    <w:rsid w:val="00BD4969"/>
    <w:rsid w:val="00BD505A"/>
    <w:rsid w:val="00BF2B40"/>
    <w:rsid w:val="00BF57A0"/>
    <w:rsid w:val="00C26C58"/>
    <w:rsid w:val="00C34034"/>
    <w:rsid w:val="00C47419"/>
    <w:rsid w:val="00C54D0E"/>
    <w:rsid w:val="00C57A05"/>
    <w:rsid w:val="00C72B89"/>
    <w:rsid w:val="00CB0D70"/>
    <w:rsid w:val="00CB5471"/>
    <w:rsid w:val="00CB7553"/>
    <w:rsid w:val="00CD529F"/>
    <w:rsid w:val="00CD5CA3"/>
    <w:rsid w:val="00CE5C0F"/>
    <w:rsid w:val="00D2532C"/>
    <w:rsid w:val="00D44C24"/>
    <w:rsid w:val="00D9517D"/>
    <w:rsid w:val="00D961A9"/>
    <w:rsid w:val="00DA5ED7"/>
    <w:rsid w:val="00DA7D2C"/>
    <w:rsid w:val="00DD418D"/>
    <w:rsid w:val="00DE6D2F"/>
    <w:rsid w:val="00DF7B50"/>
    <w:rsid w:val="00E05424"/>
    <w:rsid w:val="00E06957"/>
    <w:rsid w:val="00EA0A30"/>
    <w:rsid w:val="00EC232A"/>
    <w:rsid w:val="00EC588D"/>
    <w:rsid w:val="00EC692A"/>
    <w:rsid w:val="00F064B9"/>
    <w:rsid w:val="00F16459"/>
    <w:rsid w:val="00F60BE8"/>
    <w:rsid w:val="00FA08F2"/>
    <w:rsid w:val="00FA1D6D"/>
    <w:rsid w:val="00FB01A2"/>
    <w:rsid w:val="00FC546B"/>
    <w:rsid w:val="00FE30FF"/>
    <w:rsid w:val="073B1DC1"/>
    <w:rsid w:val="0AF30E46"/>
    <w:rsid w:val="17D25FCA"/>
    <w:rsid w:val="1AD7785C"/>
    <w:rsid w:val="28324473"/>
    <w:rsid w:val="289A52F5"/>
    <w:rsid w:val="48CA1FD9"/>
    <w:rsid w:val="593F3A1A"/>
    <w:rsid w:val="5B623B0C"/>
    <w:rsid w:val="5FAF10F4"/>
    <w:rsid w:val="669B2A46"/>
    <w:rsid w:val="700952DF"/>
    <w:rsid w:val="7A740F51"/>
    <w:rsid w:val="7D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next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961</Words>
  <Characters>995</Characters>
  <Lines>7</Lines>
  <Paragraphs>2</Paragraphs>
  <TotalTime>11</TotalTime>
  <ScaleCrop>false</ScaleCrop>
  <LinksUpToDate>false</LinksUpToDate>
  <CharactersWithSpaces>1310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2016-06-20T03:17:00Z</dcterms:created>
  <dc:creator>User</dc:creator>
  <cp:lastModifiedBy>青岛市教育局办公室（新闻中心）</cp:lastModifiedBy>
  <cp:lastPrinted>2022-09-27T06:31:00Z</cp:lastPrinted>
  <dcterms:modified xsi:type="dcterms:W3CDTF">2022-09-28T07:03:11Z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20CA7C72A2BD4AB3B1AEBE1761A01E34</vt:lpwstr>
  </property>
</Properties>
</file>