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DE684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71C53BFC">
      <w:pPr>
        <w:spacing w:line="540" w:lineRule="exact"/>
        <w:rPr>
          <w:rFonts w:ascii="黑体" w:eastAsia="黑体"/>
          <w:sz w:val="32"/>
          <w:szCs w:val="32"/>
        </w:rPr>
      </w:pPr>
    </w:p>
    <w:p w14:paraId="343D5010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对机构融资服务奖励申报材料</w:t>
      </w:r>
    </w:p>
    <w:p w14:paraId="5C16CA08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真实性负责的声明</w:t>
      </w:r>
      <w:bookmarkEnd w:id="0"/>
    </w:p>
    <w:p w14:paraId="5D05A4D1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（参考样本）</w:t>
      </w:r>
    </w:p>
    <w:p w14:paraId="708EEB8E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2C21EAB8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我公司提交的20××年机构融资服务奖励项目申报材料真实、准确，没有虚假情况，如有虚报、伪造等失信失范行为愿承担一切责任并接受处罚。</w:t>
      </w:r>
    </w:p>
    <w:p w14:paraId="1C9FC463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</w:p>
    <w:p w14:paraId="18BDEA87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</w:p>
    <w:p w14:paraId="45B28459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XX公司</w:t>
      </w:r>
      <w:r>
        <w:rPr>
          <w:rFonts w:hint="eastAsia" w:ascii="仿宋_GB2312" w:eastAsia="仿宋_GB2312"/>
          <w:sz w:val="32"/>
          <w:szCs w:val="32"/>
        </w:rPr>
        <w:t xml:space="preserve">  （盖章）</w:t>
      </w:r>
    </w:p>
    <w:p w14:paraId="0A7ADC2E">
      <w:pPr>
        <w:spacing w:line="540" w:lineRule="exact"/>
        <w:ind w:right="23" w:rightChars="11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法定代表人（签字）：</w:t>
      </w:r>
    </w:p>
    <w:p w14:paraId="0B57A64C"/>
    <w:sectPr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77AF3"/>
    <w:rsid w:val="3E67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2025-10-29T09:50:00Z</dcterms:created>
  <dc:creator>WPS_1475755283</dc:creator>
  <cp:lastModifiedBy>WPS_1475755283</cp:lastModifiedBy>
  <dcterms:modified xsi:type="dcterms:W3CDTF">2025-10-29T09:50:31Z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D208DF8A30114B38B62DB773982E8DA9_11</vt:lpwstr>
  </property>
  <property fmtid="{D5CDD505-2E9C-101B-9397-08002B2CF9AE}" pid="4" name="KSOTemplateDocerSaveRecord">
    <vt:lpwstr>eyJoZGlkIjoiNWI2NjUxYTdjYmNhM2Q4Y2I2YzA5YmQ3NzljNzUwY2MiLCJ1c2VySWQiOiIyNDM3ODE0NjIifQ==</vt:lpwstr>
  </property>
</Properties>
</file>