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A4AA6">
      <w:pPr>
        <w:widowControl/>
        <w:jc w:val="left"/>
        <w:rPr>
          <w:rFonts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附件9</w:t>
      </w:r>
    </w:p>
    <w:p w14:paraId="0E68DA4F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青岛市小企业产业园推荐汇总表</w:t>
      </w:r>
    </w:p>
    <w:bookmarkEnd w:id="0"/>
    <w:p w14:paraId="5E816A33">
      <w:pPr>
        <w:pStyle w:val="4"/>
        <w:spacing w:line="500" w:lineRule="atLeast"/>
        <w:ind w:leftChars="-85" w:hanging="178" w:hangingChars="85"/>
        <w:rPr>
          <w:rFonts w:ascii="黑体" w:hAnsi="Times New Roman" w:eastAsia="黑体" w:cs="Times New Roman"/>
        </w:rPr>
      </w:pPr>
      <w:r>
        <w:rPr>
          <w:rFonts w:hint="eastAsia" w:ascii="黑体" w:hAnsi="Times New Roman" w:eastAsia="黑体" w:cs="Times New Roman"/>
        </w:rPr>
        <w:t xml:space="preserve">      区市主管部门（盖章）：                                                                            填表时间：    年   月   日</w:t>
      </w:r>
    </w:p>
    <w:tbl>
      <w:tblPr>
        <w:tblStyle w:val="5"/>
        <w:tblW w:w="138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850"/>
        <w:gridCol w:w="1182"/>
        <w:gridCol w:w="857"/>
        <w:gridCol w:w="850"/>
        <w:gridCol w:w="851"/>
        <w:gridCol w:w="850"/>
        <w:gridCol w:w="851"/>
        <w:gridCol w:w="850"/>
        <w:gridCol w:w="567"/>
        <w:gridCol w:w="851"/>
        <w:gridCol w:w="850"/>
        <w:gridCol w:w="993"/>
        <w:gridCol w:w="708"/>
        <w:gridCol w:w="850"/>
        <w:gridCol w:w="1318"/>
      </w:tblGrid>
      <w:tr w14:paraId="16324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93F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9DFA6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区（市）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1411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小企业产业园名称</w:t>
            </w: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B0A8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园区主要产业方向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1FF1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园区开发运营主体单位名称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9714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占地面积（亩）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00DCB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土地指标供应（亩）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092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建筑面积（万平米）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262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标准厂房数量（幢）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9905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容积率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06A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计划入驻企业户数（户）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ED3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计划总投资（亿元）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24F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预计年营业收入(亿元)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BE5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入驻企业户数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EFA7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联系人</w:t>
            </w: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C14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手机</w:t>
            </w:r>
          </w:p>
        </w:tc>
      </w:tr>
      <w:tr w14:paraId="11E70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3DC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9D8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07A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17C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05D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DF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C95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7E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218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85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33B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734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783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298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1A18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BC34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1510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6CE4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08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EC8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B44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0E5C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5C2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AC7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E6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20A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0B82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B29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152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60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7C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269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FD5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7B3E6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29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60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514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5D2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10E9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DA8B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5F1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0C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E112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E02C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24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1E5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35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BA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9A9E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55A1D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2DD4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A6E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231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B8D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41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307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B104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778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6F0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019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057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8EA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E3A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A4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746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028C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C95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5D412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84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7F3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E33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CD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3D0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CE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D88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B4F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9A0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2FF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D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99A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DF6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E78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0608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5648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E52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A5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D340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12A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F5A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343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6F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0E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8ECA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E91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3C3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4E6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A0F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7C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FC3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D70B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C70E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</w:tbl>
    <w:p w14:paraId="79F04975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0A29654D"/>
    <w:rsid w:val="02082492"/>
    <w:rsid w:val="09713E15"/>
    <w:rsid w:val="0A29654D"/>
    <w:rsid w:val="0EA542D5"/>
    <w:rsid w:val="2DBF1135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2024-09-23T08:52:00Z</dcterms:created>
  <dc:creator>张娱</dc:creator>
  <cp:lastModifiedBy>张娱</cp:lastModifiedBy>
  <dcterms:modified xsi:type="dcterms:W3CDTF">2024-09-23T08:52:39Z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5C6F975282E443FD8D20CF88DB4F5E57_11</vt:lpwstr>
  </property>
</Properties>
</file>