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CB72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22BA089D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09C72289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承诺函</w:t>
      </w:r>
    </w:p>
    <w:p w14:paraId="2C86C611">
      <w:pPr>
        <w:spacing w:line="560" w:lineRule="exact"/>
        <w:rPr>
          <w:rFonts w:ascii="仿宋_GB2312" w:hAnsi="仿宋" w:eastAsia="仿宋_GB2312"/>
          <w:sz w:val="32"/>
        </w:rPr>
      </w:pPr>
    </w:p>
    <w:p w14:paraId="741A62D7">
      <w:pPr>
        <w:spacing w:line="56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青岛市民营经济发展局\青岛市财政局：</w:t>
      </w:r>
    </w:p>
    <w:p w14:paraId="0A7352FA">
      <w:pPr>
        <w:spacing w:line="56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我公司承诺提报的****年度融资担保机构补贴资金\再担保风险补偿资金\政府性融资担保业务奖补资金项目申请材料真实有效、准确，未提供虚假、伪造材料，对其真实性负全部责任。若未做到上述承诺及保证，产生的一切责任均由我公司承担，收到的补贴全部退回。</w:t>
      </w:r>
    </w:p>
    <w:p w14:paraId="2D54D10C">
      <w:pPr>
        <w:spacing w:line="56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特此承诺。</w:t>
      </w:r>
    </w:p>
    <w:p w14:paraId="0D9A12FA">
      <w:pPr>
        <w:tabs>
          <w:tab w:val="left" w:pos="3535"/>
        </w:tabs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p w14:paraId="753A8BB0">
      <w:pPr>
        <w:spacing w:line="560" w:lineRule="exact"/>
        <w:rPr>
          <w:rFonts w:ascii="仿宋_GB2312" w:eastAsia="仿宋_GB2312"/>
        </w:rPr>
      </w:pPr>
    </w:p>
    <w:p w14:paraId="0B65E530">
      <w:pPr>
        <w:tabs>
          <w:tab w:val="left" w:pos="5212"/>
        </w:tabs>
        <w:spacing w:line="56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eastAsia="仿宋_GB2312"/>
        </w:rPr>
        <w:tab/>
      </w:r>
      <w:r>
        <w:rPr>
          <w:rFonts w:hint="eastAsia" w:ascii="仿宋_GB2312" w:hAnsi="仿宋" w:eastAsia="仿宋_GB2312"/>
          <w:sz w:val="32"/>
        </w:rPr>
        <w:t>青岛*********公司</w:t>
      </w:r>
    </w:p>
    <w:p w14:paraId="363B851B">
      <w:pPr>
        <w:widowControl/>
        <w:textAlignment w:val="center"/>
        <w:rPr>
          <w:rFonts w:hint="eastAsia" w:eastAsia="宋体"/>
          <w:lang w:eastAsia="zh-CN"/>
        </w:rPr>
      </w:pPr>
      <w:r>
        <w:rPr>
          <w:rFonts w:hint="eastAsia" w:ascii="仿宋_GB2312" w:hAnsi="仿宋" w:eastAsia="仿宋_GB2312"/>
          <w:sz w:val="32"/>
        </w:rPr>
        <w:t xml:space="preserve">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3611752"/>
    <w:rsid w:val="24C51494"/>
    <w:rsid w:val="43611752"/>
    <w:rsid w:val="79E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485</Characters>
  <Lines>0</Lines>
  <Paragraphs>0</Paragraphs>
  <TotalTime>0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2025-07-23T07:25:00Z</dcterms:created>
  <dc:creator>Administrator</dc:creator>
  <cp:lastModifiedBy>Administrator</cp:lastModifiedBy>
  <dcterms:modified xsi:type="dcterms:W3CDTF">2025-07-23T07:56:56Z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EA85F24FBBBB4C5B911392047DF12707_11</vt:lpwstr>
  </property>
</Properties>
</file>