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E5" w:rsidRPr="008B3978" w:rsidRDefault="00AB51E5" w:rsidP="00AB51E5">
      <w:pPr>
        <w:widowControl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 w:rsidRPr="008B3978">
        <w:rPr>
          <w:rFonts w:ascii="仿宋_GB2312" w:eastAsia="仿宋_GB2312" w:hAnsi="黑体" w:hint="eastAsia"/>
          <w:sz w:val="32"/>
          <w:szCs w:val="32"/>
        </w:rPr>
        <w:t>附件3</w:t>
      </w:r>
    </w:p>
    <w:p w:rsidR="00D42362" w:rsidRDefault="00AB51E5" w:rsidP="00AB51E5">
      <w:pPr>
        <w:widowControl/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非</w:t>
      </w: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营利性中等及以下民办学校</w:t>
      </w:r>
    </w:p>
    <w:p w:rsidR="00AB51E5" w:rsidRDefault="00AB51E5" w:rsidP="00D42362">
      <w:pPr>
        <w:widowControl/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市场化改革试点申报审批表</w:t>
      </w:r>
    </w:p>
    <w:p w:rsidR="00AB51E5" w:rsidRDefault="00AB51E5" w:rsidP="00AB51E5">
      <w:pPr>
        <w:widowControl/>
        <w:spacing w:line="240" w:lineRule="exact"/>
        <w:rPr>
          <w:rFonts w:ascii="黑体" w:eastAsia="黑体" w:hAnsi="黑体"/>
          <w:szCs w:val="32"/>
        </w:rPr>
      </w:pPr>
    </w:p>
    <w:p w:rsidR="00AB51E5" w:rsidRDefault="00AB51E5" w:rsidP="00D42362">
      <w:pPr>
        <w:widowControl/>
        <w:spacing w:line="520" w:lineRule="exact"/>
        <w:ind w:rightChars="-108" w:right="-227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填报单位（盖章）                     填报时间</w:t>
      </w:r>
      <w:r w:rsidR="00D42362"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年    月   </w:t>
      </w:r>
      <w:r w:rsidR="00D42362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2833"/>
        <w:gridCol w:w="2134"/>
        <w:gridCol w:w="2382"/>
      </w:tblGrid>
      <w:tr w:rsidR="00AB51E5" w:rsidTr="00D42362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学校名称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学校地址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B51E5" w:rsidTr="00D42362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登记类别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D42362" w:rsidP="00D42362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学历层次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42362" w:rsidTr="00D42362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62" w:rsidRDefault="007B2AC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投资规模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62" w:rsidRDefault="00D42362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62" w:rsidRDefault="00C03BBE" w:rsidP="00C03BBE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实有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</w:t>
            </w:r>
            <w:r w:rsidR="007B2AC5">
              <w:rPr>
                <w:rFonts w:ascii="仿宋_GB2312" w:eastAsia="仿宋_GB2312" w:hAnsi="仿宋_GB2312" w:cs="仿宋_GB2312"/>
                <w:sz w:val="30"/>
                <w:szCs w:val="30"/>
              </w:rPr>
              <w:t>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62" w:rsidRDefault="00D42362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B51E5" w:rsidTr="00D42362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C03BBE" w:rsidP="0003685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班级人数</w:t>
            </w:r>
            <w:r w:rsidR="00D4236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上限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师生配比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B51E5" w:rsidTr="00D42362">
        <w:trPr>
          <w:trHeight w:val="57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AB51E5" w:rsidP="00D42362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生均成本测算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C03BBE" w:rsidP="00C03BBE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现行收费标准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B51E5" w:rsidTr="00D42362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负责人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B51E5" w:rsidTr="00D42362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经办人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B51E5" w:rsidTr="00036855">
        <w:trPr>
          <w:trHeight w:val="1793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E5" w:rsidRDefault="00AB51E5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学校简介及</w:t>
            </w:r>
          </w:p>
          <w:p w:rsidR="00AB51E5" w:rsidRDefault="00AB51E5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申报意向</w:t>
            </w:r>
          </w:p>
          <w:p w:rsidR="00AB51E5" w:rsidRDefault="00AB51E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（可附页）</w:t>
            </w:r>
          </w:p>
        </w:tc>
        <w:tc>
          <w:tcPr>
            <w:tcW w:w="7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E5" w:rsidRDefault="00AB51E5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C495D" w:rsidTr="00AC495D">
        <w:trPr>
          <w:trHeight w:val="2399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D" w:rsidRDefault="00AC495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行业主管部门意见</w:t>
            </w:r>
          </w:p>
        </w:tc>
        <w:tc>
          <w:tcPr>
            <w:tcW w:w="7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5D" w:rsidRDefault="00AC495D">
            <w:pPr>
              <w:widowControl/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C495D" w:rsidRDefault="00AC495D">
            <w:pPr>
              <w:widowControl/>
              <w:spacing w:line="520" w:lineRule="exact"/>
              <w:rPr>
                <w:rFonts w:ascii="仿宋_GB2312" w:eastAsia="仿宋_GB2312" w:hAnsi="仿宋_GB2312" w:cs="仿宋_GB2312"/>
                <w:strike/>
                <w:sz w:val="30"/>
                <w:szCs w:val="30"/>
              </w:rPr>
            </w:pPr>
          </w:p>
          <w:p w:rsidR="00AC495D" w:rsidRDefault="00AC495D">
            <w:pPr>
              <w:widowControl/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</w:t>
            </w:r>
          </w:p>
          <w:p w:rsidR="00AC495D" w:rsidRDefault="00AC495D" w:rsidP="00AC495D">
            <w:pPr>
              <w:widowControl/>
              <w:spacing w:line="520" w:lineRule="exact"/>
              <w:ind w:firstLineChars="1550" w:firstLine="46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（盖章）</w:t>
            </w:r>
          </w:p>
          <w:p w:rsidR="00AC495D" w:rsidRDefault="00AC495D">
            <w:pPr>
              <w:widowControl/>
              <w:spacing w:line="520" w:lineRule="exact"/>
              <w:ind w:firstLineChars="1700" w:firstLine="51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月   日</w:t>
            </w:r>
          </w:p>
        </w:tc>
      </w:tr>
      <w:tr w:rsidR="00AC495D" w:rsidTr="005C3A11">
        <w:trPr>
          <w:trHeight w:val="2472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D" w:rsidRDefault="00AC495D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青岛市发展和改革委员会</w:t>
            </w:r>
          </w:p>
          <w:p w:rsidR="00AC495D" w:rsidRDefault="00AC495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5D" w:rsidRDefault="00AC495D">
            <w:pPr>
              <w:widowControl/>
              <w:spacing w:line="520" w:lineRule="exact"/>
              <w:ind w:right="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C495D" w:rsidRDefault="00AC495D">
            <w:pPr>
              <w:widowControl/>
              <w:spacing w:line="520" w:lineRule="exact"/>
              <w:ind w:right="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</w:t>
            </w:r>
          </w:p>
          <w:p w:rsidR="00AC495D" w:rsidRDefault="00AC495D">
            <w:pPr>
              <w:widowControl/>
              <w:spacing w:line="520" w:lineRule="exact"/>
              <w:ind w:right="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</w:t>
            </w:r>
          </w:p>
          <w:p w:rsidR="00AC495D" w:rsidRDefault="00AC495D">
            <w:pPr>
              <w:widowControl/>
              <w:spacing w:line="520" w:lineRule="exact"/>
              <w:ind w:right="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（盖章）</w:t>
            </w:r>
          </w:p>
          <w:p w:rsidR="00AC495D" w:rsidRDefault="00AC495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 w:rsidR="001E38FE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月   日</w:t>
            </w:r>
          </w:p>
        </w:tc>
      </w:tr>
    </w:tbl>
    <w:p w:rsidR="001E38FE" w:rsidRDefault="001E38FE" w:rsidP="00036855">
      <w:pPr>
        <w:spacing w:line="380" w:lineRule="exact"/>
        <w:ind w:rightChars="-176" w:right="-370"/>
        <w:rPr>
          <w:rFonts w:ascii="仿宋_GB2312" w:eastAsia="仿宋_GB2312"/>
          <w:sz w:val="28"/>
          <w:szCs w:val="28"/>
        </w:rPr>
      </w:pPr>
    </w:p>
    <w:p w:rsidR="00313405" w:rsidRPr="00036855" w:rsidRDefault="00AB51E5" w:rsidP="00036855">
      <w:pPr>
        <w:spacing w:line="380" w:lineRule="exact"/>
        <w:ind w:rightChars="-176" w:right="-370"/>
      </w:pPr>
      <w:r>
        <w:rPr>
          <w:rFonts w:ascii="仿宋_GB2312" w:eastAsia="仿宋_GB2312" w:hint="eastAsia"/>
          <w:sz w:val="28"/>
          <w:szCs w:val="28"/>
        </w:rPr>
        <w:t>备注：此表一式三份，民办学校、市发展改革委、</w:t>
      </w:r>
      <w:r w:rsidR="00036855">
        <w:rPr>
          <w:rFonts w:ascii="仿宋_GB2312" w:eastAsia="仿宋_GB2312" w:hint="eastAsia"/>
          <w:sz w:val="28"/>
          <w:szCs w:val="28"/>
        </w:rPr>
        <w:t>行业主管部门</w:t>
      </w:r>
      <w:r>
        <w:rPr>
          <w:rFonts w:ascii="仿宋_GB2312" w:eastAsia="仿宋_GB2312" w:hint="eastAsia"/>
          <w:sz w:val="28"/>
          <w:szCs w:val="28"/>
        </w:rPr>
        <w:t>各留存一份。</w:t>
      </w:r>
    </w:p>
    <w:sectPr w:rsidR="00313405" w:rsidRPr="00036855" w:rsidSect="001E38FE">
      <w:pgSz w:w="11906" w:h="16838" w:code="9"/>
      <w:pgMar w:top="1418" w:right="1474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CB" w:rsidRDefault="00DC21CB" w:rsidP="008B3978">
      <w:r>
        <w:separator/>
      </w:r>
    </w:p>
  </w:endnote>
  <w:endnote w:type="continuationSeparator" w:id="0">
    <w:p w:rsidR="00DC21CB" w:rsidRDefault="00DC21CB" w:rsidP="008B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CB" w:rsidRDefault="00DC21CB" w:rsidP="008B3978">
      <w:r>
        <w:separator/>
      </w:r>
    </w:p>
  </w:footnote>
  <w:footnote w:type="continuationSeparator" w:id="0">
    <w:p w:rsidR="00DC21CB" w:rsidRDefault="00DC21CB" w:rsidP="008B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24"/>
    <w:rsid w:val="00006849"/>
    <w:rsid w:val="00006A58"/>
    <w:rsid w:val="000130BE"/>
    <w:rsid w:val="000244F7"/>
    <w:rsid w:val="00031C57"/>
    <w:rsid w:val="000349C4"/>
    <w:rsid w:val="00035FEB"/>
    <w:rsid w:val="0003604B"/>
    <w:rsid w:val="00036855"/>
    <w:rsid w:val="00044107"/>
    <w:rsid w:val="00045DC4"/>
    <w:rsid w:val="000614F5"/>
    <w:rsid w:val="00063EC4"/>
    <w:rsid w:val="00065CFC"/>
    <w:rsid w:val="000739B7"/>
    <w:rsid w:val="000A22A2"/>
    <w:rsid w:val="000A6204"/>
    <w:rsid w:val="000B5906"/>
    <w:rsid w:val="000C36FF"/>
    <w:rsid w:val="000D10AF"/>
    <w:rsid w:val="000D4DC2"/>
    <w:rsid w:val="000D4F12"/>
    <w:rsid w:val="0011372E"/>
    <w:rsid w:val="0011398E"/>
    <w:rsid w:val="00122D72"/>
    <w:rsid w:val="001251A1"/>
    <w:rsid w:val="001307B0"/>
    <w:rsid w:val="00136BE1"/>
    <w:rsid w:val="00136E78"/>
    <w:rsid w:val="00145EE9"/>
    <w:rsid w:val="001515B5"/>
    <w:rsid w:val="00161FAC"/>
    <w:rsid w:val="00173A3F"/>
    <w:rsid w:val="001854B0"/>
    <w:rsid w:val="001A02FF"/>
    <w:rsid w:val="001A704D"/>
    <w:rsid w:val="001B20D1"/>
    <w:rsid w:val="001B26D2"/>
    <w:rsid w:val="001C02B1"/>
    <w:rsid w:val="001C423F"/>
    <w:rsid w:val="001C6733"/>
    <w:rsid w:val="001D60E1"/>
    <w:rsid w:val="001D69DD"/>
    <w:rsid w:val="001E04E5"/>
    <w:rsid w:val="001E38FE"/>
    <w:rsid w:val="001F0239"/>
    <w:rsid w:val="001F18B9"/>
    <w:rsid w:val="001F3324"/>
    <w:rsid w:val="00204FE3"/>
    <w:rsid w:val="00205DA4"/>
    <w:rsid w:val="002105EC"/>
    <w:rsid w:val="00211113"/>
    <w:rsid w:val="00212E07"/>
    <w:rsid w:val="00225103"/>
    <w:rsid w:val="0023155E"/>
    <w:rsid w:val="002533CB"/>
    <w:rsid w:val="00275F6D"/>
    <w:rsid w:val="00280455"/>
    <w:rsid w:val="00282D5C"/>
    <w:rsid w:val="0028593D"/>
    <w:rsid w:val="002914F3"/>
    <w:rsid w:val="002B2129"/>
    <w:rsid w:val="002B3108"/>
    <w:rsid w:val="002B721E"/>
    <w:rsid w:val="002C21F4"/>
    <w:rsid w:val="002C27BF"/>
    <w:rsid w:val="002C7039"/>
    <w:rsid w:val="002C7875"/>
    <w:rsid w:val="002D463E"/>
    <w:rsid w:val="002E0431"/>
    <w:rsid w:val="002E0934"/>
    <w:rsid w:val="002E52CE"/>
    <w:rsid w:val="002F0BAF"/>
    <w:rsid w:val="002F6EC2"/>
    <w:rsid w:val="00300427"/>
    <w:rsid w:val="00310699"/>
    <w:rsid w:val="00313405"/>
    <w:rsid w:val="0033083B"/>
    <w:rsid w:val="0034029B"/>
    <w:rsid w:val="00340996"/>
    <w:rsid w:val="00341F87"/>
    <w:rsid w:val="00351A92"/>
    <w:rsid w:val="0035247A"/>
    <w:rsid w:val="00353192"/>
    <w:rsid w:val="00360A94"/>
    <w:rsid w:val="003966B7"/>
    <w:rsid w:val="003A1032"/>
    <w:rsid w:val="003A44C2"/>
    <w:rsid w:val="003A504D"/>
    <w:rsid w:val="003B1DA2"/>
    <w:rsid w:val="003B5DE7"/>
    <w:rsid w:val="003C0534"/>
    <w:rsid w:val="003C4461"/>
    <w:rsid w:val="003D0B01"/>
    <w:rsid w:val="003D5EAA"/>
    <w:rsid w:val="003D6759"/>
    <w:rsid w:val="003E2AA0"/>
    <w:rsid w:val="003E4705"/>
    <w:rsid w:val="003E471A"/>
    <w:rsid w:val="003E5476"/>
    <w:rsid w:val="003F3D35"/>
    <w:rsid w:val="003F4D24"/>
    <w:rsid w:val="0040607B"/>
    <w:rsid w:val="00422CCF"/>
    <w:rsid w:val="004242D5"/>
    <w:rsid w:val="00437CFD"/>
    <w:rsid w:val="0045533A"/>
    <w:rsid w:val="004625DC"/>
    <w:rsid w:val="00462B1A"/>
    <w:rsid w:val="004634F7"/>
    <w:rsid w:val="0046762F"/>
    <w:rsid w:val="00477C42"/>
    <w:rsid w:val="00477D8B"/>
    <w:rsid w:val="00482BC0"/>
    <w:rsid w:val="00483E1C"/>
    <w:rsid w:val="00485AB5"/>
    <w:rsid w:val="0048793C"/>
    <w:rsid w:val="004916AB"/>
    <w:rsid w:val="0049403F"/>
    <w:rsid w:val="00494D8E"/>
    <w:rsid w:val="004B11CF"/>
    <w:rsid w:val="004C55BD"/>
    <w:rsid w:val="004D07C0"/>
    <w:rsid w:val="004D2843"/>
    <w:rsid w:val="004F0661"/>
    <w:rsid w:val="004F3896"/>
    <w:rsid w:val="004F517B"/>
    <w:rsid w:val="00510356"/>
    <w:rsid w:val="005115E2"/>
    <w:rsid w:val="00516F23"/>
    <w:rsid w:val="00530E20"/>
    <w:rsid w:val="00545A08"/>
    <w:rsid w:val="005670C7"/>
    <w:rsid w:val="00567390"/>
    <w:rsid w:val="005678E0"/>
    <w:rsid w:val="00571D15"/>
    <w:rsid w:val="0057620A"/>
    <w:rsid w:val="00581E54"/>
    <w:rsid w:val="00586E47"/>
    <w:rsid w:val="00591CE4"/>
    <w:rsid w:val="0059642A"/>
    <w:rsid w:val="005A3E04"/>
    <w:rsid w:val="005C1725"/>
    <w:rsid w:val="005C7FDC"/>
    <w:rsid w:val="005D5B10"/>
    <w:rsid w:val="005E139A"/>
    <w:rsid w:val="005E19C3"/>
    <w:rsid w:val="005E2A69"/>
    <w:rsid w:val="005E6C56"/>
    <w:rsid w:val="005F0FA3"/>
    <w:rsid w:val="005F3DB6"/>
    <w:rsid w:val="00600ABB"/>
    <w:rsid w:val="00601FCF"/>
    <w:rsid w:val="00617BDA"/>
    <w:rsid w:val="00622F74"/>
    <w:rsid w:val="006256C2"/>
    <w:rsid w:val="00657780"/>
    <w:rsid w:val="00667D92"/>
    <w:rsid w:val="00670C8C"/>
    <w:rsid w:val="0068248A"/>
    <w:rsid w:val="006915D6"/>
    <w:rsid w:val="00691600"/>
    <w:rsid w:val="0069657B"/>
    <w:rsid w:val="006A15D7"/>
    <w:rsid w:val="006A76F9"/>
    <w:rsid w:val="006B1D50"/>
    <w:rsid w:val="006B2812"/>
    <w:rsid w:val="006B29A9"/>
    <w:rsid w:val="006B7D71"/>
    <w:rsid w:val="006C0EFF"/>
    <w:rsid w:val="006C4C01"/>
    <w:rsid w:val="006C6DF0"/>
    <w:rsid w:val="006D0E9A"/>
    <w:rsid w:val="006E2C86"/>
    <w:rsid w:val="006E45FC"/>
    <w:rsid w:val="006F3759"/>
    <w:rsid w:val="006F5B92"/>
    <w:rsid w:val="00700ECE"/>
    <w:rsid w:val="007101DF"/>
    <w:rsid w:val="0073448F"/>
    <w:rsid w:val="007413C6"/>
    <w:rsid w:val="00753132"/>
    <w:rsid w:val="00757415"/>
    <w:rsid w:val="00776B8C"/>
    <w:rsid w:val="00782ED0"/>
    <w:rsid w:val="00790BF6"/>
    <w:rsid w:val="00790C77"/>
    <w:rsid w:val="00793663"/>
    <w:rsid w:val="00795623"/>
    <w:rsid w:val="00795AF0"/>
    <w:rsid w:val="00797613"/>
    <w:rsid w:val="007A2D9A"/>
    <w:rsid w:val="007A6E89"/>
    <w:rsid w:val="007B08E0"/>
    <w:rsid w:val="007B2AC5"/>
    <w:rsid w:val="007B5DDA"/>
    <w:rsid w:val="007B6CD8"/>
    <w:rsid w:val="007C1B75"/>
    <w:rsid w:val="007C4032"/>
    <w:rsid w:val="007D3024"/>
    <w:rsid w:val="007F7084"/>
    <w:rsid w:val="008035D2"/>
    <w:rsid w:val="00814F44"/>
    <w:rsid w:val="0082204D"/>
    <w:rsid w:val="008306F9"/>
    <w:rsid w:val="00831CB7"/>
    <w:rsid w:val="0086307C"/>
    <w:rsid w:val="00865401"/>
    <w:rsid w:val="00872C38"/>
    <w:rsid w:val="008A1359"/>
    <w:rsid w:val="008A17A5"/>
    <w:rsid w:val="008B3978"/>
    <w:rsid w:val="008C735B"/>
    <w:rsid w:val="008D4CCF"/>
    <w:rsid w:val="008D64CE"/>
    <w:rsid w:val="008E2297"/>
    <w:rsid w:val="008E72B8"/>
    <w:rsid w:val="008F430E"/>
    <w:rsid w:val="00902B8C"/>
    <w:rsid w:val="00903161"/>
    <w:rsid w:val="00907629"/>
    <w:rsid w:val="00910461"/>
    <w:rsid w:val="009107A0"/>
    <w:rsid w:val="00914424"/>
    <w:rsid w:val="00917F7E"/>
    <w:rsid w:val="00920B60"/>
    <w:rsid w:val="00940080"/>
    <w:rsid w:val="0096058A"/>
    <w:rsid w:val="00962A5C"/>
    <w:rsid w:val="009636AA"/>
    <w:rsid w:val="0097594D"/>
    <w:rsid w:val="00982955"/>
    <w:rsid w:val="009A19BC"/>
    <w:rsid w:val="009B0DD8"/>
    <w:rsid w:val="009B3D34"/>
    <w:rsid w:val="009B6064"/>
    <w:rsid w:val="009D6F35"/>
    <w:rsid w:val="009E193D"/>
    <w:rsid w:val="009F40DD"/>
    <w:rsid w:val="009F5998"/>
    <w:rsid w:val="00A0072C"/>
    <w:rsid w:val="00A00808"/>
    <w:rsid w:val="00A068A6"/>
    <w:rsid w:val="00A176A9"/>
    <w:rsid w:val="00A2360C"/>
    <w:rsid w:val="00A40A7A"/>
    <w:rsid w:val="00A42239"/>
    <w:rsid w:val="00A523C9"/>
    <w:rsid w:val="00A61F06"/>
    <w:rsid w:val="00A62CD3"/>
    <w:rsid w:val="00A7273D"/>
    <w:rsid w:val="00A74768"/>
    <w:rsid w:val="00A76B01"/>
    <w:rsid w:val="00A8752D"/>
    <w:rsid w:val="00AA2664"/>
    <w:rsid w:val="00AB0CC8"/>
    <w:rsid w:val="00AB51E5"/>
    <w:rsid w:val="00AC1073"/>
    <w:rsid w:val="00AC1C30"/>
    <w:rsid w:val="00AC495D"/>
    <w:rsid w:val="00AC4F63"/>
    <w:rsid w:val="00AD286A"/>
    <w:rsid w:val="00AE6DB5"/>
    <w:rsid w:val="00AF62C4"/>
    <w:rsid w:val="00B20D97"/>
    <w:rsid w:val="00B22EEE"/>
    <w:rsid w:val="00B30B15"/>
    <w:rsid w:val="00B36214"/>
    <w:rsid w:val="00B42F7C"/>
    <w:rsid w:val="00B47946"/>
    <w:rsid w:val="00B50086"/>
    <w:rsid w:val="00B52A40"/>
    <w:rsid w:val="00B5378E"/>
    <w:rsid w:val="00B57085"/>
    <w:rsid w:val="00B57879"/>
    <w:rsid w:val="00B63396"/>
    <w:rsid w:val="00B65019"/>
    <w:rsid w:val="00B65B1C"/>
    <w:rsid w:val="00B664FC"/>
    <w:rsid w:val="00B74F1F"/>
    <w:rsid w:val="00B81CE3"/>
    <w:rsid w:val="00B864B8"/>
    <w:rsid w:val="00B960A4"/>
    <w:rsid w:val="00BA0822"/>
    <w:rsid w:val="00BA544B"/>
    <w:rsid w:val="00BA59F0"/>
    <w:rsid w:val="00BA7AEE"/>
    <w:rsid w:val="00BD0572"/>
    <w:rsid w:val="00BD17AC"/>
    <w:rsid w:val="00BE5EB3"/>
    <w:rsid w:val="00BE684B"/>
    <w:rsid w:val="00BF1FE1"/>
    <w:rsid w:val="00C00001"/>
    <w:rsid w:val="00C03BBE"/>
    <w:rsid w:val="00C1294D"/>
    <w:rsid w:val="00C15A95"/>
    <w:rsid w:val="00C22DE7"/>
    <w:rsid w:val="00C25C7E"/>
    <w:rsid w:val="00C260F4"/>
    <w:rsid w:val="00C312AF"/>
    <w:rsid w:val="00C3312D"/>
    <w:rsid w:val="00C35EA5"/>
    <w:rsid w:val="00C449DB"/>
    <w:rsid w:val="00C46276"/>
    <w:rsid w:val="00C62517"/>
    <w:rsid w:val="00C85B70"/>
    <w:rsid w:val="00C87A8E"/>
    <w:rsid w:val="00C92551"/>
    <w:rsid w:val="00C951C4"/>
    <w:rsid w:val="00CA4230"/>
    <w:rsid w:val="00CA719A"/>
    <w:rsid w:val="00CB2925"/>
    <w:rsid w:val="00CB37F6"/>
    <w:rsid w:val="00CB5441"/>
    <w:rsid w:val="00CC258A"/>
    <w:rsid w:val="00CC39C3"/>
    <w:rsid w:val="00CC5DAB"/>
    <w:rsid w:val="00CD5F12"/>
    <w:rsid w:val="00CD63B9"/>
    <w:rsid w:val="00CD7DAA"/>
    <w:rsid w:val="00CF00E6"/>
    <w:rsid w:val="00CF6A1E"/>
    <w:rsid w:val="00D14588"/>
    <w:rsid w:val="00D158BD"/>
    <w:rsid w:val="00D27D83"/>
    <w:rsid w:val="00D35BB6"/>
    <w:rsid w:val="00D376EC"/>
    <w:rsid w:val="00D42362"/>
    <w:rsid w:val="00D517D5"/>
    <w:rsid w:val="00D57021"/>
    <w:rsid w:val="00D71E8B"/>
    <w:rsid w:val="00D83153"/>
    <w:rsid w:val="00D8495E"/>
    <w:rsid w:val="00D95BE4"/>
    <w:rsid w:val="00DA3E05"/>
    <w:rsid w:val="00DA5924"/>
    <w:rsid w:val="00DA5C10"/>
    <w:rsid w:val="00DC1E12"/>
    <w:rsid w:val="00DC21CB"/>
    <w:rsid w:val="00DD51A4"/>
    <w:rsid w:val="00DE3666"/>
    <w:rsid w:val="00DE3F76"/>
    <w:rsid w:val="00DF01D7"/>
    <w:rsid w:val="00E07726"/>
    <w:rsid w:val="00E116F8"/>
    <w:rsid w:val="00E11E7B"/>
    <w:rsid w:val="00E15728"/>
    <w:rsid w:val="00E16C0D"/>
    <w:rsid w:val="00E2367F"/>
    <w:rsid w:val="00E31748"/>
    <w:rsid w:val="00E329F9"/>
    <w:rsid w:val="00E34CB6"/>
    <w:rsid w:val="00E35214"/>
    <w:rsid w:val="00E36C72"/>
    <w:rsid w:val="00E5099F"/>
    <w:rsid w:val="00E619C5"/>
    <w:rsid w:val="00E75869"/>
    <w:rsid w:val="00E81BEA"/>
    <w:rsid w:val="00E82660"/>
    <w:rsid w:val="00E9190B"/>
    <w:rsid w:val="00E93FE1"/>
    <w:rsid w:val="00EA07DE"/>
    <w:rsid w:val="00ED2B5B"/>
    <w:rsid w:val="00ED6B1B"/>
    <w:rsid w:val="00EE1395"/>
    <w:rsid w:val="00EF39E5"/>
    <w:rsid w:val="00F03271"/>
    <w:rsid w:val="00F13565"/>
    <w:rsid w:val="00F37127"/>
    <w:rsid w:val="00F40CE3"/>
    <w:rsid w:val="00F50107"/>
    <w:rsid w:val="00F61CAE"/>
    <w:rsid w:val="00F63509"/>
    <w:rsid w:val="00F64AB6"/>
    <w:rsid w:val="00F7544E"/>
    <w:rsid w:val="00F80593"/>
    <w:rsid w:val="00FB6C2D"/>
    <w:rsid w:val="00FC3E84"/>
    <w:rsid w:val="00FC589C"/>
    <w:rsid w:val="00FC5916"/>
    <w:rsid w:val="00FC5DCA"/>
    <w:rsid w:val="00FD250A"/>
    <w:rsid w:val="00FD484D"/>
    <w:rsid w:val="00FE3EED"/>
    <w:rsid w:val="00FE65E9"/>
    <w:rsid w:val="00FF3226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6D4893-9469-4867-BB13-DD016B5E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9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9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2021-04-26T05:54:00Z</cp:lastPrinted>
  <dcterms:created xsi:type="dcterms:W3CDTF">2021-04-26T01:22:00Z</dcterms:created>
  <dcterms:modified xsi:type="dcterms:W3CDTF">2021-04-26T05:55:00Z</dcterms:modified>
</cp:coreProperties>
</file>