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E2" w:rsidRDefault="00A948E2" w:rsidP="00A948E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948E2" w:rsidRDefault="00A948E2" w:rsidP="00A948E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948E2" w:rsidRDefault="00A948E2" w:rsidP="00A948E2">
      <w:pPr>
        <w:spacing w:line="560" w:lineRule="exact"/>
        <w:ind w:right="84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绿色生态城区（镇）规划设计评价工作联络表</w:t>
      </w:r>
    </w:p>
    <w:bookmarkEnd w:id="0"/>
    <w:p w:rsidR="00A948E2" w:rsidRDefault="00A948E2" w:rsidP="00A948E2">
      <w:pPr>
        <w:spacing w:line="560" w:lineRule="exact"/>
        <w:ind w:right="84"/>
        <w:jc w:val="center"/>
        <w:rPr>
          <w:rFonts w:ascii="楷体_GB2312" w:eastAsia="楷体_GB2312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500"/>
        <w:gridCol w:w="1812"/>
        <w:gridCol w:w="1812"/>
      </w:tblGrid>
      <w:tr w:rsidR="00A948E2" w:rsidTr="00A948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绿色生态城区（镇）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联系电话</w:t>
            </w:r>
          </w:p>
        </w:tc>
      </w:tr>
      <w:tr w:rsidR="00A948E2" w:rsidTr="00A948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948E2" w:rsidTr="00A948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948E2" w:rsidTr="00A948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A948E2" w:rsidTr="00A948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E2" w:rsidRDefault="00A948E2">
            <w:pPr>
              <w:spacing w:line="560" w:lineRule="exact"/>
              <w:ind w:right="84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D14CEF" w:rsidRPr="00F30890" w:rsidRDefault="00D14CEF" w:rsidP="00A948E2">
      <w:pPr>
        <w:autoSpaceDE w:val="0"/>
        <w:spacing w:line="560" w:lineRule="exact"/>
        <w:jc w:val="center"/>
        <w:rPr>
          <w:rFonts w:ascii="仿宋_GB2312" w:eastAsia="仿宋_GB2312" w:hAnsi="Calibri"/>
          <w:sz w:val="32"/>
          <w:szCs w:val="32"/>
        </w:rPr>
      </w:pPr>
    </w:p>
    <w:sectPr w:rsidR="00D14CEF" w:rsidRPr="00F30890" w:rsidSect="00F30890">
      <w:footerReference w:type="even" r:id="rId7"/>
      <w:footerReference w:type="default" r:id="rId8"/>
      <w:pgSz w:w="11906" w:h="16838"/>
      <w:pgMar w:top="2098" w:right="1531" w:bottom="1985" w:left="1531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45" w:rsidRDefault="002A4945">
      <w:r>
        <w:separator/>
      </w:r>
    </w:p>
  </w:endnote>
  <w:endnote w:type="continuationSeparator" w:id="0">
    <w:p w:rsidR="002A4945" w:rsidRDefault="002A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E5" w:rsidRDefault="0014706E" w:rsidP="00BC618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003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03E5" w:rsidRDefault="009003E5" w:rsidP="001B4D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E5" w:rsidRPr="001B4D7E" w:rsidRDefault="0014706E" w:rsidP="00BC618F">
    <w:pPr>
      <w:pStyle w:val="a3"/>
      <w:framePr w:wrap="around" w:vAnchor="text" w:hAnchor="margin" w:xAlign="outside" w:y="1"/>
      <w:rPr>
        <w:rStyle w:val="a4"/>
        <w:sz w:val="24"/>
        <w:szCs w:val="24"/>
      </w:rPr>
    </w:pPr>
    <w:r w:rsidRPr="001B4D7E">
      <w:rPr>
        <w:rStyle w:val="a4"/>
        <w:sz w:val="24"/>
        <w:szCs w:val="24"/>
      </w:rPr>
      <w:fldChar w:fldCharType="begin"/>
    </w:r>
    <w:r w:rsidR="009003E5" w:rsidRPr="001B4D7E">
      <w:rPr>
        <w:rStyle w:val="a4"/>
        <w:sz w:val="24"/>
        <w:szCs w:val="24"/>
      </w:rPr>
      <w:instrText xml:space="preserve">PAGE  </w:instrText>
    </w:r>
    <w:r w:rsidRPr="001B4D7E">
      <w:rPr>
        <w:rStyle w:val="a4"/>
        <w:sz w:val="24"/>
        <w:szCs w:val="24"/>
      </w:rPr>
      <w:fldChar w:fldCharType="separate"/>
    </w:r>
    <w:r w:rsidR="00333C84">
      <w:rPr>
        <w:rStyle w:val="a4"/>
        <w:noProof/>
        <w:sz w:val="24"/>
        <w:szCs w:val="24"/>
      </w:rPr>
      <w:t>- 1 -</w:t>
    </w:r>
    <w:r w:rsidRPr="001B4D7E">
      <w:rPr>
        <w:rStyle w:val="a4"/>
        <w:sz w:val="24"/>
        <w:szCs w:val="24"/>
      </w:rPr>
      <w:fldChar w:fldCharType="end"/>
    </w:r>
  </w:p>
  <w:p w:rsidR="009003E5" w:rsidRDefault="009003E5" w:rsidP="001B4D7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45" w:rsidRDefault="002A4945">
      <w:r>
        <w:separator/>
      </w:r>
    </w:p>
  </w:footnote>
  <w:footnote w:type="continuationSeparator" w:id="0">
    <w:p w:rsidR="002A4945" w:rsidRDefault="002A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38"/>
    <w:rsid w:val="00027C3B"/>
    <w:rsid w:val="0004057E"/>
    <w:rsid w:val="0007152E"/>
    <w:rsid w:val="00073C8D"/>
    <w:rsid w:val="000B01A4"/>
    <w:rsid w:val="000B76D0"/>
    <w:rsid w:val="000D1357"/>
    <w:rsid w:val="000F7687"/>
    <w:rsid w:val="00135D2E"/>
    <w:rsid w:val="0014706E"/>
    <w:rsid w:val="00147D3D"/>
    <w:rsid w:val="00153413"/>
    <w:rsid w:val="001946AE"/>
    <w:rsid w:val="001A34F4"/>
    <w:rsid w:val="001A4292"/>
    <w:rsid w:val="001B4D7E"/>
    <w:rsid w:val="001C0E68"/>
    <w:rsid w:val="001C7545"/>
    <w:rsid w:val="001D114E"/>
    <w:rsid w:val="001F5BDB"/>
    <w:rsid w:val="0024556B"/>
    <w:rsid w:val="002774B8"/>
    <w:rsid w:val="002A4945"/>
    <w:rsid w:val="002D40BF"/>
    <w:rsid w:val="00326A38"/>
    <w:rsid w:val="00333C84"/>
    <w:rsid w:val="00341F0A"/>
    <w:rsid w:val="0038114E"/>
    <w:rsid w:val="00385F77"/>
    <w:rsid w:val="003B63EB"/>
    <w:rsid w:val="003C7C8E"/>
    <w:rsid w:val="003D05DC"/>
    <w:rsid w:val="003E1893"/>
    <w:rsid w:val="003E7A4E"/>
    <w:rsid w:val="0041458E"/>
    <w:rsid w:val="00452352"/>
    <w:rsid w:val="00486D64"/>
    <w:rsid w:val="004A3C7B"/>
    <w:rsid w:val="00504B3C"/>
    <w:rsid w:val="00557618"/>
    <w:rsid w:val="00592837"/>
    <w:rsid w:val="005B4E46"/>
    <w:rsid w:val="005E321D"/>
    <w:rsid w:val="0061041B"/>
    <w:rsid w:val="00613214"/>
    <w:rsid w:val="006416F9"/>
    <w:rsid w:val="00645A2F"/>
    <w:rsid w:val="00667DC7"/>
    <w:rsid w:val="00676FB7"/>
    <w:rsid w:val="006A14AE"/>
    <w:rsid w:val="006C147C"/>
    <w:rsid w:val="006D200F"/>
    <w:rsid w:val="0072184E"/>
    <w:rsid w:val="00763723"/>
    <w:rsid w:val="00797C8E"/>
    <w:rsid w:val="007C062B"/>
    <w:rsid w:val="00801587"/>
    <w:rsid w:val="00816E54"/>
    <w:rsid w:val="00837211"/>
    <w:rsid w:val="00862C21"/>
    <w:rsid w:val="00864DE2"/>
    <w:rsid w:val="008E00F2"/>
    <w:rsid w:val="009003E5"/>
    <w:rsid w:val="00905865"/>
    <w:rsid w:val="009070B8"/>
    <w:rsid w:val="00951525"/>
    <w:rsid w:val="009E42DF"/>
    <w:rsid w:val="009E4E38"/>
    <w:rsid w:val="00A059D4"/>
    <w:rsid w:val="00A06E04"/>
    <w:rsid w:val="00A53DE4"/>
    <w:rsid w:val="00A7765D"/>
    <w:rsid w:val="00A948E2"/>
    <w:rsid w:val="00AA2DF2"/>
    <w:rsid w:val="00AC4558"/>
    <w:rsid w:val="00AF2F5C"/>
    <w:rsid w:val="00B31546"/>
    <w:rsid w:val="00B36D1E"/>
    <w:rsid w:val="00B937CB"/>
    <w:rsid w:val="00BA209F"/>
    <w:rsid w:val="00BC0423"/>
    <w:rsid w:val="00BC618F"/>
    <w:rsid w:val="00BD1EDE"/>
    <w:rsid w:val="00BD428E"/>
    <w:rsid w:val="00BD5DE2"/>
    <w:rsid w:val="00BE0B28"/>
    <w:rsid w:val="00BE7193"/>
    <w:rsid w:val="00C167E6"/>
    <w:rsid w:val="00C278E1"/>
    <w:rsid w:val="00C52555"/>
    <w:rsid w:val="00C529C4"/>
    <w:rsid w:val="00C64374"/>
    <w:rsid w:val="00C67356"/>
    <w:rsid w:val="00C907B5"/>
    <w:rsid w:val="00CA12DC"/>
    <w:rsid w:val="00CA7DA7"/>
    <w:rsid w:val="00CF6F25"/>
    <w:rsid w:val="00D121C6"/>
    <w:rsid w:val="00D14CEF"/>
    <w:rsid w:val="00D16A47"/>
    <w:rsid w:val="00D555DB"/>
    <w:rsid w:val="00D62F7A"/>
    <w:rsid w:val="00DC1F25"/>
    <w:rsid w:val="00DC2615"/>
    <w:rsid w:val="00DF4A35"/>
    <w:rsid w:val="00E107AE"/>
    <w:rsid w:val="00E34BFA"/>
    <w:rsid w:val="00E371BA"/>
    <w:rsid w:val="00E60E0F"/>
    <w:rsid w:val="00E80483"/>
    <w:rsid w:val="00E91B5F"/>
    <w:rsid w:val="00ED68E9"/>
    <w:rsid w:val="00EF1D27"/>
    <w:rsid w:val="00F16900"/>
    <w:rsid w:val="00F30890"/>
    <w:rsid w:val="00F45691"/>
    <w:rsid w:val="00F46CD0"/>
    <w:rsid w:val="00F7135A"/>
    <w:rsid w:val="00F93310"/>
    <w:rsid w:val="00FA4D1A"/>
    <w:rsid w:val="00FD643D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4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B4D7E"/>
  </w:style>
  <w:style w:type="paragraph" w:styleId="a5">
    <w:name w:val="header"/>
    <w:basedOn w:val="a"/>
    <w:rsid w:val="001B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aliases w:val="List Paragraph"/>
    <w:basedOn w:val="a"/>
    <w:rsid w:val="00837211"/>
    <w:pPr>
      <w:ind w:firstLineChars="200" w:firstLine="420"/>
    </w:pPr>
    <w:rPr>
      <w:rFonts w:ascii="Calibri" w:hAnsi="Calibri" w:cs="Calibri"/>
      <w:szCs w:val="21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6"/>
    <w:autoRedefine/>
    <w:rsid w:val="00135D2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styleId="a6">
    <w:name w:val="Document Map"/>
    <w:basedOn w:val="a"/>
    <w:link w:val="Char"/>
    <w:rsid w:val="00135D2E"/>
    <w:rPr>
      <w:rFonts w:ascii="Microsoft YaHei UI" w:eastAsia="Microsoft YaHei UI"/>
      <w:sz w:val="18"/>
      <w:szCs w:val="18"/>
    </w:rPr>
  </w:style>
  <w:style w:type="character" w:customStyle="1" w:styleId="Char">
    <w:name w:val="文档结构图 Char"/>
    <w:link w:val="a6"/>
    <w:rsid w:val="00135D2E"/>
    <w:rPr>
      <w:rFonts w:ascii="Microsoft YaHei UI" w:eastAsia="Microsoft YaHei UI"/>
      <w:kern w:val="2"/>
      <w:sz w:val="18"/>
      <w:szCs w:val="18"/>
    </w:rPr>
  </w:style>
  <w:style w:type="paragraph" w:styleId="a7">
    <w:name w:val="Balloon Text"/>
    <w:basedOn w:val="a"/>
    <w:link w:val="Char0"/>
    <w:rsid w:val="00667DC7"/>
    <w:rPr>
      <w:sz w:val="18"/>
      <w:szCs w:val="18"/>
    </w:rPr>
  </w:style>
  <w:style w:type="character" w:customStyle="1" w:styleId="Char0">
    <w:name w:val="批注框文本 Char"/>
    <w:basedOn w:val="a0"/>
    <w:link w:val="a7"/>
    <w:rsid w:val="00667DC7"/>
    <w:rPr>
      <w:kern w:val="2"/>
      <w:sz w:val="18"/>
      <w:szCs w:val="18"/>
    </w:rPr>
  </w:style>
  <w:style w:type="table" w:styleId="a8">
    <w:name w:val="Table Grid"/>
    <w:basedOn w:val="a1"/>
    <w:uiPriority w:val="59"/>
    <w:rsid w:val="00A948E2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4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B4D7E"/>
  </w:style>
  <w:style w:type="paragraph" w:styleId="a5">
    <w:name w:val="header"/>
    <w:basedOn w:val="a"/>
    <w:rsid w:val="001B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aliases w:val="List Paragraph"/>
    <w:basedOn w:val="a"/>
    <w:rsid w:val="00837211"/>
    <w:pPr>
      <w:ind w:firstLineChars="200" w:firstLine="420"/>
    </w:pPr>
    <w:rPr>
      <w:rFonts w:ascii="Calibri" w:hAnsi="Calibri" w:cs="Calibri"/>
      <w:szCs w:val="21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6"/>
    <w:autoRedefine/>
    <w:rsid w:val="00135D2E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  <w:szCs w:val="24"/>
    </w:rPr>
  </w:style>
  <w:style w:type="paragraph" w:styleId="a6">
    <w:name w:val="Document Map"/>
    <w:basedOn w:val="a"/>
    <w:link w:val="Char"/>
    <w:rsid w:val="00135D2E"/>
    <w:rPr>
      <w:rFonts w:ascii="Microsoft YaHei UI" w:eastAsia="Microsoft YaHei UI"/>
      <w:sz w:val="18"/>
      <w:szCs w:val="18"/>
    </w:rPr>
  </w:style>
  <w:style w:type="character" w:customStyle="1" w:styleId="Char">
    <w:name w:val="文档结构图 Char"/>
    <w:link w:val="a6"/>
    <w:rsid w:val="00135D2E"/>
    <w:rPr>
      <w:rFonts w:ascii="Microsoft YaHei UI" w:eastAsia="Microsoft YaHei UI"/>
      <w:kern w:val="2"/>
      <w:sz w:val="18"/>
      <w:szCs w:val="18"/>
    </w:rPr>
  </w:style>
  <w:style w:type="paragraph" w:styleId="a7">
    <w:name w:val="Balloon Text"/>
    <w:basedOn w:val="a"/>
    <w:link w:val="Char0"/>
    <w:rsid w:val="00667DC7"/>
    <w:rPr>
      <w:sz w:val="18"/>
      <w:szCs w:val="18"/>
    </w:rPr>
  </w:style>
  <w:style w:type="character" w:customStyle="1" w:styleId="Char0">
    <w:name w:val="批注框文本 Char"/>
    <w:basedOn w:val="a0"/>
    <w:link w:val="a7"/>
    <w:rsid w:val="00667DC7"/>
    <w:rPr>
      <w:kern w:val="2"/>
      <w:sz w:val="18"/>
      <w:szCs w:val="18"/>
    </w:rPr>
  </w:style>
  <w:style w:type="table" w:styleId="a8">
    <w:name w:val="Table Grid"/>
    <w:basedOn w:val="a1"/>
    <w:uiPriority w:val="59"/>
    <w:rsid w:val="00A948E2"/>
    <w:rPr>
      <w:rFonts w:asciiTheme="minorHAnsi" w:eastAsia="Times New Roman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重点疑难个案有关情况汇报</dc:title>
  <dc:creator>微软用户</dc:creator>
  <cp:lastModifiedBy>1206</cp:lastModifiedBy>
  <cp:revision>5</cp:revision>
  <cp:lastPrinted>2022-01-19T06:10:00Z</cp:lastPrinted>
  <dcterms:created xsi:type="dcterms:W3CDTF">2022-01-20T05:47:00Z</dcterms:created>
  <dcterms:modified xsi:type="dcterms:W3CDTF">2022-06-28T07:31:00Z</dcterms:modified>
</cp:coreProperties>
</file>