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F432B">
      <w:pPr>
        <w:spacing w:line="600" w:lineRule="exact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宋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件2</w:t>
      </w:r>
      <w:bookmarkStart w:id="0" w:name="_GoBack"/>
      <w:bookmarkEnd w:id="0"/>
    </w:p>
    <w:p w14:paraId="787A82C1">
      <w:pPr>
        <w:spacing w:line="4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青岛市学前教育政府助学金申请表</w:t>
      </w:r>
    </w:p>
    <w:p w14:paraId="345D15DC">
      <w:pPr>
        <w:spacing w:line="400" w:lineRule="exact"/>
        <w:jc w:val="center"/>
        <w:rPr>
          <w:rFonts w:ascii="方正小标宋简体" w:eastAsia="方正小标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24"/>
          <w14:textFill>
            <w14:solidFill>
              <w14:schemeClr w14:val="tx1"/>
            </w14:solidFill>
          </w14:textFill>
        </w:rPr>
        <w:t>（   -  学年）</w:t>
      </w:r>
    </w:p>
    <w:tbl>
      <w:tblPr>
        <w:tblStyle w:val="4"/>
        <w:tblW w:w="10348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8"/>
        <w:gridCol w:w="285"/>
        <w:gridCol w:w="252"/>
        <w:gridCol w:w="338"/>
        <w:gridCol w:w="216"/>
        <w:gridCol w:w="746"/>
        <w:gridCol w:w="826"/>
        <w:gridCol w:w="1134"/>
        <w:gridCol w:w="1179"/>
        <w:gridCol w:w="715"/>
        <w:gridCol w:w="676"/>
        <w:gridCol w:w="832"/>
        <w:gridCol w:w="79"/>
        <w:gridCol w:w="1193"/>
        <w:gridCol w:w="855"/>
      </w:tblGrid>
      <w:tr w14:paraId="78299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E2F9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21E8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学校名称：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895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F83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91A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03A7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087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8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463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C705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7F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E36B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A3F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C10B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41F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4D5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06FE68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0F8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86E4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85E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78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入学</w:t>
            </w:r>
          </w:p>
          <w:p w14:paraId="135B624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CCE0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938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909A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84E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2BF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EB3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771C631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597D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6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A49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05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82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CE13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9D7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31E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学生家庭基本信息</w:t>
            </w:r>
          </w:p>
        </w:tc>
      </w:tr>
      <w:tr w14:paraId="10041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94D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CD5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751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40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与学生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54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340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年收入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40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</w:tr>
      <w:tr w14:paraId="58537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E4F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D42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9A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F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9DB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212B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91C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597A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D3E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62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0B5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1C7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C45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ABBC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9B5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3D1B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FE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0E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08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438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029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9C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0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B76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C9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E1F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B6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192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D3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DCB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8B35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3AC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1CEA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共同生活家庭人口数（人）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111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560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家庭人均年收入（元）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E49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DBEF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BB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若为特殊类型，可勾选</w:t>
            </w:r>
          </w:p>
        </w:tc>
        <w:tc>
          <w:tcPr>
            <w:tcW w:w="904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CD91">
            <w:pP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□脱贫享受政策家庭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防止返贫监测帮扶对象家庭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 特困救助供养      □ 低保家庭</w:t>
            </w:r>
          </w:p>
          <w:p w14:paraId="7BD48243">
            <w:pP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 残疾学生           □ 残疾人子女                □ 孤儿              □ 低保边缘家庭</w:t>
            </w:r>
          </w:p>
          <w:p w14:paraId="57196116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 事实无人抚养儿童   □ 重点困境儿童              □ 烈士子女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 其他原因（如家庭遭受重大自然灾害或重大突发意外、家庭成员患重大疾病等）造成经济特别困难的。</w:t>
            </w:r>
          </w:p>
        </w:tc>
      </w:tr>
      <w:tr w14:paraId="473F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7DC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申请原因</w:t>
            </w:r>
          </w:p>
        </w:tc>
        <w:tc>
          <w:tcPr>
            <w:tcW w:w="904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CCD5A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家庭经济情况简要说明：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07789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3CF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904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0734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本人承诺以上所填写资料真实，如有虚假，愿意承担相应责任。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承诺内容（手写）：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学生签字：                                 年    月    日</w:t>
            </w:r>
          </w:p>
        </w:tc>
      </w:tr>
      <w:tr w14:paraId="3A985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88D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社会救助家庭经济状况核对授权</w:t>
            </w:r>
          </w:p>
        </w:tc>
        <w:tc>
          <w:tcPr>
            <w:tcW w:w="904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692D7D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授权各级学生资助管理机构可以通过社会救助信息平台对收入、财产、支出等情况进行信息查询核对，包括但不限于入户调查和到公安、人社、住建、交通、市场监管、税务、自然资源、公积金中心、银行、保险、证券等部门、机构进行核查和信息比对，该授权当学年内有效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所有监护人签字：                           年     月    日</w:t>
            </w:r>
          </w:p>
        </w:tc>
      </w:tr>
      <w:tr w14:paraId="62B4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D148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反面****************以下由学校填写****************</w:t>
            </w:r>
          </w:p>
        </w:tc>
      </w:tr>
      <w:tr w14:paraId="4CDB9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3B7F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家庭经济困难认定情况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75A537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班级评议意见</w:t>
            </w:r>
          </w:p>
        </w:tc>
        <w:tc>
          <w:tcPr>
            <w:tcW w:w="8789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AE8C028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642500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60A68D3">
            <w:pPr>
              <w:widowControl/>
              <w:ind w:firstLine="4500" w:firstLineChars="250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E841B7F">
            <w:pPr>
              <w:widowControl/>
              <w:ind w:firstLine="4500" w:firstLineChars="250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268E7EE">
            <w:pPr>
              <w:widowControl/>
              <w:ind w:firstLine="4500" w:firstLineChars="250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班主任签名：                   </w:t>
            </w:r>
          </w:p>
          <w:p w14:paraId="032D649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年    月    日</w:t>
            </w:r>
          </w:p>
        </w:tc>
      </w:tr>
      <w:tr w14:paraId="2E8CA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C7B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61D65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学校认定小组意见</w:t>
            </w:r>
          </w:p>
        </w:tc>
        <w:tc>
          <w:tcPr>
            <w:tcW w:w="8789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D696864"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□家庭经济特殊困难</w:t>
            </w:r>
          </w:p>
          <w:p w14:paraId="0B1C9249">
            <w:pPr>
              <w:ind w:firstLine="36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□家庭经济困难</w:t>
            </w:r>
          </w:p>
          <w:p w14:paraId="0BC635CA">
            <w:pPr>
              <w:ind w:firstLine="36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□家庭经济不困难</w:t>
            </w:r>
          </w:p>
        </w:tc>
      </w:tr>
      <w:tr w14:paraId="06A3D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47107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资助项目评审情况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49BB24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学校评审小组意见</w:t>
            </w:r>
          </w:p>
        </w:tc>
        <w:tc>
          <w:tcPr>
            <w:tcW w:w="8789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2F8C2E7">
            <w:pPr>
              <w:widowControl/>
              <w:ind w:firstLine="360" w:firstLineChars="20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 享受一档政府助学金</w:t>
            </w:r>
          </w:p>
          <w:p w14:paraId="4F545C88">
            <w:pPr>
              <w:widowControl/>
              <w:ind w:firstLine="360" w:firstLineChars="20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 享受二档政府助学金</w:t>
            </w:r>
          </w:p>
        </w:tc>
      </w:tr>
      <w:tr w14:paraId="594E8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C7B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1F8713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 w14:paraId="02A08B3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147AE1B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9E5252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学校评审结果</w:t>
            </w:r>
          </w:p>
        </w:tc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905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16DEAF0">
            <w:pPr>
              <w:widowControl/>
              <w:ind w:firstLine="360" w:firstLineChars="20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经学校资助工作领导小组复议，同意认定小组和评审小组意见，于   月  日至  月  日公示5个工作日无异议。</w:t>
            </w:r>
          </w:p>
          <w:p w14:paraId="06C5A72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</w:t>
            </w:r>
          </w:p>
          <w:p w14:paraId="6D7FD16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1EF6A0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0BF45D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AD6B8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1C286A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65247EA">
            <w:pPr>
              <w:widowControl/>
              <w:ind w:firstLine="6300" w:firstLineChars="350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（加盖学校公章）</w:t>
            </w:r>
          </w:p>
          <w:p w14:paraId="17DF8EC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年    月    日</w:t>
            </w:r>
          </w:p>
        </w:tc>
      </w:tr>
    </w:tbl>
    <w:p w14:paraId="7CF84588"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91" w:right="454" w:bottom="1191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4E"/>
    <w:rsid w:val="000D557B"/>
    <w:rsid w:val="00104EB0"/>
    <w:rsid w:val="0012385C"/>
    <w:rsid w:val="002F4602"/>
    <w:rsid w:val="00303A08"/>
    <w:rsid w:val="00375EDC"/>
    <w:rsid w:val="004603CA"/>
    <w:rsid w:val="004658DE"/>
    <w:rsid w:val="004B6792"/>
    <w:rsid w:val="00521505"/>
    <w:rsid w:val="00544A8B"/>
    <w:rsid w:val="005469B9"/>
    <w:rsid w:val="005D46D3"/>
    <w:rsid w:val="00610DF0"/>
    <w:rsid w:val="00615B19"/>
    <w:rsid w:val="006437FC"/>
    <w:rsid w:val="00661090"/>
    <w:rsid w:val="006D35DF"/>
    <w:rsid w:val="006F46A8"/>
    <w:rsid w:val="00774246"/>
    <w:rsid w:val="007A7EB9"/>
    <w:rsid w:val="007D150C"/>
    <w:rsid w:val="00822284"/>
    <w:rsid w:val="008278D7"/>
    <w:rsid w:val="00851039"/>
    <w:rsid w:val="00862DDD"/>
    <w:rsid w:val="008C363A"/>
    <w:rsid w:val="009027BA"/>
    <w:rsid w:val="00920EC1"/>
    <w:rsid w:val="0093273D"/>
    <w:rsid w:val="009667C5"/>
    <w:rsid w:val="009B341D"/>
    <w:rsid w:val="009B39B6"/>
    <w:rsid w:val="009D2313"/>
    <w:rsid w:val="00A14175"/>
    <w:rsid w:val="00A911AC"/>
    <w:rsid w:val="00AC7223"/>
    <w:rsid w:val="00AE08B9"/>
    <w:rsid w:val="00B04D27"/>
    <w:rsid w:val="00B37E2D"/>
    <w:rsid w:val="00B4683D"/>
    <w:rsid w:val="00B7180C"/>
    <w:rsid w:val="00B95F67"/>
    <w:rsid w:val="00BD4384"/>
    <w:rsid w:val="00BE5814"/>
    <w:rsid w:val="00BF1231"/>
    <w:rsid w:val="00C06D00"/>
    <w:rsid w:val="00C24FE3"/>
    <w:rsid w:val="00C27FE0"/>
    <w:rsid w:val="00C66D61"/>
    <w:rsid w:val="00CE7B6E"/>
    <w:rsid w:val="00D0799B"/>
    <w:rsid w:val="00E347A5"/>
    <w:rsid w:val="00EA6BE5"/>
    <w:rsid w:val="00EC3D66"/>
    <w:rsid w:val="00F12ACF"/>
    <w:rsid w:val="00F22ECB"/>
    <w:rsid w:val="00F653F8"/>
    <w:rsid w:val="00F74A48"/>
    <w:rsid w:val="00F767A2"/>
    <w:rsid w:val="00F8674E"/>
    <w:rsid w:val="00FF1853"/>
    <w:rsid w:val="1E4A2983"/>
    <w:rsid w:val="37E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635</Words>
  <Characters>668</Characters>
  <Lines>10</Lines>
  <Paragraphs>3</Paragraphs>
  <TotalTime>136</TotalTime>
  <ScaleCrop>false</ScaleCrop>
  <LinksUpToDate>false</LinksUpToDate>
  <CharactersWithSpaces>1389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2022-08-19T02:00:00Z</dcterms:created>
  <dc:creator>86150</dc:creator>
  <cp:lastModifiedBy>昊坤</cp:lastModifiedBy>
  <dcterms:modified xsi:type="dcterms:W3CDTF">2025-12-16T09:29:34Z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863E8FD0CCEA48519E2267B57DB0CB69_13</vt:lpwstr>
  </property>
  <property fmtid="{D5CDD505-2E9C-101B-9397-08002B2CF9AE}" pid="4" name="KSOTemplateDocerSaveRecord">
    <vt:lpwstr>eyJoZGlkIjoiZmQ5NWI5NGI3N2M2MTg5OTY2MDdiZjUwZjcxYjhmNTUiLCJ1c2VySWQiOiI3MjU3ODI2OTAifQ==</vt:lpwstr>
  </property>
</Properties>
</file>