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DD5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1B1793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05B9BCB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青岛市个人创业“一件事”业务流程图</w:t>
      </w:r>
    </w:p>
    <w:p w14:paraId="448198D6">
      <w:pPr>
        <w:overflowPunct w:val="0"/>
        <w:topLinePunct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6B8E5AA">
      <w:pPr>
        <w:overflowPunct w:val="0"/>
        <w:topLinePunct/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inline distT="0" distB="0" distL="114300" distR="114300">
            <wp:extent cx="5621020" cy="6709410"/>
            <wp:effectExtent l="0" t="0" r="5080" b="8890"/>
            <wp:docPr id="12" name="图片 12" descr="未命名文件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未命名文件(6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4D3B"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6F05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6F05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DFED">
    <w:pPr>
      <w:widowControl w:val="0"/>
      <w:snapToGrid w:val="0"/>
      <w:jc w:val="left"/>
      <w:rPr>
        <w:rFonts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 18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  <w:p w14:paraId="2EA702D0"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mE1ZjkwNGZhZDUyOWQ4YzhiM2IwNzlkYzU0MzIifQ=="/>
  </w:docVars>
  <w:rsids>
    <w:rsidRoot w:val="00000000"/>
    <w:rsid w:val="004B65F1"/>
    <w:rsid w:val="011859C1"/>
    <w:rsid w:val="08AE6EA0"/>
    <w:rsid w:val="098D423D"/>
    <w:rsid w:val="0A1624B5"/>
    <w:rsid w:val="0A7D30AC"/>
    <w:rsid w:val="0A913826"/>
    <w:rsid w:val="0B2551B0"/>
    <w:rsid w:val="0BA96451"/>
    <w:rsid w:val="1198193E"/>
    <w:rsid w:val="153869BA"/>
    <w:rsid w:val="1C7E2208"/>
    <w:rsid w:val="23FA0271"/>
    <w:rsid w:val="269D2B21"/>
    <w:rsid w:val="2C653F89"/>
    <w:rsid w:val="2D470324"/>
    <w:rsid w:val="33105381"/>
    <w:rsid w:val="36FD79CA"/>
    <w:rsid w:val="3F5F64D5"/>
    <w:rsid w:val="40DD4172"/>
    <w:rsid w:val="427E5E44"/>
    <w:rsid w:val="44466E54"/>
    <w:rsid w:val="45363A8C"/>
    <w:rsid w:val="48F60B4F"/>
    <w:rsid w:val="49E62540"/>
    <w:rsid w:val="4E0B53C4"/>
    <w:rsid w:val="4E9D1D67"/>
    <w:rsid w:val="5A1629CD"/>
    <w:rsid w:val="5E6C7060"/>
    <w:rsid w:val="5F5C59F4"/>
    <w:rsid w:val="5F775CBC"/>
    <w:rsid w:val="60D60260"/>
    <w:rsid w:val="60EC1D6F"/>
    <w:rsid w:val="62481C53"/>
    <w:rsid w:val="64BE5E93"/>
    <w:rsid w:val="693B2E7A"/>
    <w:rsid w:val="6A705A35"/>
    <w:rsid w:val="6B951F9A"/>
    <w:rsid w:val="6FE859E5"/>
    <w:rsid w:val="70CE5958"/>
    <w:rsid w:val="72833A7C"/>
    <w:rsid w:val="78DB50B6"/>
    <w:rsid w:val="7CDC7838"/>
    <w:rsid w:val="7D9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1905</Words>
  <Characters>1969</Characters>
  <Paragraphs>318</Paragraphs>
  <TotalTime>8</TotalTime>
  <ScaleCrop>false</ScaleCrop>
  <LinksUpToDate>false</LinksUpToDate>
  <CharactersWithSpaces>1982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2025-03-19T18:21:00Z</dcterms:created>
  <dc:creator>张译</dc:creator>
  <cp:lastModifiedBy>相识的人</cp:lastModifiedBy>
  <cp:lastPrinted>2025-04-15T14:49:00Z</cp:lastPrinted>
  <dcterms:modified xsi:type="dcterms:W3CDTF">2026-05-15T02:21:34Z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1B3045CADCA1478796F74496DB7732FE_13</vt:lpwstr>
  </property>
  <property fmtid="{D5CDD505-2E9C-101B-9397-08002B2CF9AE}" pid="4" name="KSOTemplateDocerSaveRecord">
    <vt:lpwstr>eyJoZGlkIjoiOTU1NDg1YTlhZjg0NWYxYjk0NDgxM2VmZTIwNmVlMjkiLCJ1c2VySWQiOiIzNjg3MjgyNjYifQ==</vt:lpwstr>
  </property>
</Properties>
</file>