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39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3"/>
          <w:szCs w:val="33"/>
          <w:shd w:val="clear" w:fill="FFFFFF"/>
        </w:rPr>
        <w:t>青岛高新职业学校202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3"/>
          <w:szCs w:val="33"/>
          <w:shd w:val="clear" w:fill="FFFFFF"/>
        </w:rPr>
        <w:t>年五年制高职录取名单</w:t>
      </w:r>
      <w:bookmarkStart w:id="0" w:name="_GoBack"/>
      <w:bookmarkEnd w:id="0"/>
    </w:p>
    <w:p w14:paraId="200B40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sz w:val="32"/>
          <w:szCs w:val="32"/>
          <w:shd w:val="clear" w:fill="FFFFFF"/>
        </w:rPr>
        <w:t>亲爱的同学：</w:t>
      </w:r>
    </w:p>
    <w:p w14:paraId="6F10C2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7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sz w:val="32"/>
          <w:szCs w:val="32"/>
          <w:shd w:val="clear" w:fill="FFFFFF"/>
        </w:rPr>
        <w:t>祝贺你被青岛高新职业学校录取，请于7月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sz w:val="32"/>
          <w:szCs w:val="32"/>
          <w:shd w:val="clear" w:fill="FFFFFF"/>
        </w:rPr>
        <w:t>日（周六）上午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sz w:val="32"/>
          <w:szCs w:val="32"/>
          <w:shd w:val="clear" w:fill="FFFFFF"/>
        </w:rPr>
        <w:t>：00-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sz w:val="32"/>
          <w:szCs w:val="32"/>
          <w:shd w:val="clear" w:fill="FFFFFF"/>
        </w:rPr>
        <w:t>入校报到并领取录取通知书，报到详情见本公众号发布的《青岛高新职业学校202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sz w:val="32"/>
          <w:szCs w:val="32"/>
          <w:shd w:val="clear" w:fill="FFFFFF"/>
        </w:rPr>
        <w:t>级新生报到须知》。</w:t>
      </w:r>
    </w:p>
    <w:p w14:paraId="23DD9E72">
      <w:pPr>
        <w:spacing w:line="40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2025级计算机1班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(云计算)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3018"/>
        <w:gridCol w:w="3020"/>
      </w:tblGrid>
      <w:tr w14:paraId="7DD1A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4B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考试号</w:t>
            </w:r>
          </w:p>
        </w:tc>
        <w:tc>
          <w:tcPr>
            <w:tcW w:w="1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B4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1A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</w:tr>
      <w:tr w14:paraId="5A8B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2502039030428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沈梅霞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15E2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2502129030379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丁昊东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AAD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2502129070134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车静怡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99B5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2502129030229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李雨萱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B86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2502129060584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王语晴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6A2D5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2502139040372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洪杰荣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989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2502039020340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黄晓飞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392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2502129070001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吴昊智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D12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2502129060429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赵俊尚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239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2502129060312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田容海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8DA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2502139080065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陈威宇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5B6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2502819040814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张皓荣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1D35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2502039080251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C7D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2502139070528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王子谦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C7F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2502149070424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洪诗栋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18B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2502029030141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钱冠辰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8306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2502139030224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刘林涵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5D69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2502129050209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王婧涵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6EEB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2502829250174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吕欣茹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1F76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2502029030163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焦建豪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72E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2502149090062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隋芷萱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6A53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2502829110168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赵如意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FD2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2502129030373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胡绪翔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F37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2502149040541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王泽晨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170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2502149010874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具大正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52B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2502039130094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王子琦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403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2502129030262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刘译升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76A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2502039090049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韩家豪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2188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2502839080031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吴云凯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5A2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2502139010044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马志林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F59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2502039130339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唐宇泽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9DB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2502139010393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李明泽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5061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2502129060402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宋正浩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8855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2502129070004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187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2502139060120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王传鑫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FED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2502139010607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颜丙辉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892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2502149040078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李阳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0E0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2502129080326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车硕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F76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2502039100568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曲凯硕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667B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2502139010354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张成诗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082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2502859050375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王金哲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955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2502129050170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李晟恺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3F22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2502129060320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杨茂拓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C3D9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2502129080036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李子鑫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3BE1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2502139080652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董政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667E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2502129070260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张明孝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3086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2502129060552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45C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2502139010225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王天琪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10DD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2502829230008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鲁宗航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F83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2502829260149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宫凯悦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</w:tbl>
    <w:p w14:paraId="1B7E8B6F">
      <w:pPr>
        <w:spacing w:line="40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4119FF8E">
      <w:pPr>
        <w:spacing w:line="40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2025级物联网1班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3018"/>
        <w:gridCol w:w="3020"/>
      </w:tblGrid>
      <w:tr w14:paraId="5BB28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0F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考试号</w:t>
            </w:r>
          </w:p>
        </w:tc>
        <w:tc>
          <w:tcPr>
            <w:tcW w:w="1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C6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29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</w:tr>
      <w:tr w14:paraId="132B3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2502129050064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李睿博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7C0F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2502129030201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许家栋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E6F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2502159010066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赵文博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265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2502129030111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胡作鹏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9C3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2502129060405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张莹霜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9E3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2502829340091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郑光宏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907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2502029030300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刘君昊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D8B0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2.50204E+12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李文凯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4FE4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2502129080408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毛雪涵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7B5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2502139070788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0C8E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2502039130554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丁俊哲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7827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2502129030539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胡博文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8120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2502129050419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王俊涵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CD90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2502129010233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辛华瑞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B68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2502039100217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赵玥琳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9C9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2502129030492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宋鲁豫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1680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2502129070171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李维青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DA5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2502829140131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时昊鹏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54D7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2502129060288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王建睿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632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2502129080224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王雅楠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C66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2502129070363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王羽琳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970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2502829110142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梅英姿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789D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2502129010182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李佳瑞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2270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2502829100069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戴旭超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485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2502129050264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D4A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2502039140225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梁修瑞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365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2502129070232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刘峻赫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391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2502829070011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宋远航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CE6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2502829180018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姜润德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C104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2502129010157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曲安喆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ACD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2502139060588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李睿轩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230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2502039130500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李芷君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1ABE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2502829300511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费御翔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1D8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2502039100068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刘岩汐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24B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2502139050565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唐梓彤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18D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2502829230283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卢延坤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0DD2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2502129010447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曲宇瀚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EA71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2502039100259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张睿洋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630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2502139050476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刘志成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C43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2502129030457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宋锦明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AAC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2502829020007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陈申罡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C48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2502039120494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唐嘉浩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B4FF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2502039040074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蔡源鑫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3C7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2502139050589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曾子豪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604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2502029040289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李少杰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727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2502149050575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周涵宇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497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2502149070683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由子涵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807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2502039110060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高一铭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5E4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2502139070649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刘城昆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E12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2502829120095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冯广照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</w:tbl>
    <w:p w14:paraId="37A2F22F">
      <w:pPr>
        <w:spacing w:line="40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52BD3537">
      <w:pPr>
        <w:spacing w:line="40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2025级机电1班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3018"/>
        <w:gridCol w:w="3020"/>
      </w:tblGrid>
      <w:tr w14:paraId="1605D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40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考试号</w:t>
            </w:r>
          </w:p>
        </w:tc>
        <w:tc>
          <w:tcPr>
            <w:tcW w:w="1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A3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6B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</w:tr>
      <w:tr w14:paraId="5050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2502039020432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赵浩宇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AC4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2502859030862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李锐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1D8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2502139010636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王家澄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EB4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2502139050102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牛家源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5F3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2502829120003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迟琪峻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7AF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2502039130163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张宪豪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F74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2502859010649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张兴旺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E85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2502129030304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苏立盛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EE2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2502129050415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付博涛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5666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2502149090431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万宝荣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EF83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2502129030219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李梓烨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09D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2502129050247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李志远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F53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2502829100068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林子豪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BC1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2502039050130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吴昊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542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2502859040889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臧浩洋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87B0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2502149050147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王志杰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6E1B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2502139070270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于礼嘉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858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2502129060306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郭浩然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E8BF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2502029050109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吴立轩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98D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2502039060181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高瑞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1DE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2502829250068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王正泓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C104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2502139010127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李杨杰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A23F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2502859051163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韩子瑞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615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2502839230995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张得浩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79B3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2502859010205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刘树森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A04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2502129050454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王俊杰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80F7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2502829280790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迟顺恩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0BD1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2502039030349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李家宇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8F9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2502859040269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董天宇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C29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2502039140060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范凯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B52C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2502829080372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姜震远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5640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2502829290388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邹锦浩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26F6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2502129080253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郭洪恺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4A6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2502149011006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王子骞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BA0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2502039120133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范振业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377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2502139060230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李嘉朔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0C65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2502149040580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高锦俊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D0D3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2502829270131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姚崇文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11D6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2502139020274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李林峻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4CD6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2502859030951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韦良帅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1F2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2502039010014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王浩宇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E4AB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2502039140182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李玉坤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6B4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2502149100082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任博文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400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2502859040149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董天霖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E07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2502839200028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陈涵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25F3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2502129030350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高焕杰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FDB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2502829010132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姜昊阳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542A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2502829120053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解初悦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378A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2502039130204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李翼成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26C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2502829300210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李家琪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</w:tbl>
    <w:p w14:paraId="3A49AF4E">
      <w:pPr>
        <w:spacing w:line="40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23FF7241">
      <w:pPr>
        <w:spacing w:line="40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2025级机电2班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7"/>
        <w:gridCol w:w="3017"/>
        <w:gridCol w:w="3022"/>
      </w:tblGrid>
      <w:tr w14:paraId="01BD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DE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考试号</w:t>
            </w:r>
          </w:p>
        </w:tc>
        <w:tc>
          <w:tcPr>
            <w:tcW w:w="1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57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0F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</w:tr>
      <w:tr w14:paraId="38A6F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2502129030159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苏全程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C1B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2502129070273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贺诗淇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D539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2502839030465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潘阳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6023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2502129030488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王洪然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212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2502129080154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曲浩成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D970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2502129030211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宋智奇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928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2502039010206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谢延浩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09BB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2502039070526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张盛泰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00D0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2502139010398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刘宇浩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B2AD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2502859030617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王建顺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465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2502119030261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张哲胤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F27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2502829120016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于凯跃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174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2502829100158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杜子祥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7AF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2502139020047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国纪健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42C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2502039120207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杜威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E76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2502139050433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李佳泽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6EA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2502829040480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何西城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218B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2502829020275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于盛霖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9D4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2502039130159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郑国瑞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E71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2502129070123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王梦远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7C7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2502859051006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徐佳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D50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2502149050564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林子博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51E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2502129030479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王宪斌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392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2502149040396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张世源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E849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2502829130126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刘雨桐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3AD1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2502139070772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张世承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E20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2502129060502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葛傲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251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2502129050116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徐祥瑞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C06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2502149050150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张兆平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5D80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2502829130065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李兆锡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CCF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2502129030126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李承骏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049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2502149010037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马浩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E317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2502829180071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杨正泰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1463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2502829170204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闫欣义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598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2502039020230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王祥苏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C06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2502129070375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孙伟泽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C788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2502129060238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马英迪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2F3D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2502829300114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李宇凡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60C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2502039110610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王书亚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0CA3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2502129060129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孟祥睿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DFF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2502129060494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夏子宸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FE3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2502039150017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宋浩然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DF3A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2502829270638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郭泷月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009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2502119060205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雷启松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820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2502149050831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聂炜翔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3D0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2502129080391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曲训大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21D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2502139070523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侯忠泽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CF4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2502039010097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王原谦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E39D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2502039090032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刘仲轩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8725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2502829020101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孟煜凯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</w:tbl>
    <w:p w14:paraId="2A4B9300">
      <w:pPr>
        <w:spacing w:line="40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4E77BAA0">
      <w:pPr>
        <w:spacing w:line="40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2025级服装1班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(设计)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3018"/>
        <w:gridCol w:w="3020"/>
      </w:tblGrid>
      <w:tr w14:paraId="79D2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9F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考试号</w:t>
            </w:r>
          </w:p>
        </w:tc>
        <w:tc>
          <w:tcPr>
            <w:tcW w:w="1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34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46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</w:tr>
      <w:tr w14:paraId="4669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2502039040513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魏荣琪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77D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2502829030526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张腾匀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56C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2502129030194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高静茹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6EDC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2502829210036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333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2502139050222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毕皓玥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2B4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2502129080255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段佳慧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F02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2502039030348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王若涵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910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2502829010193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刘汶硕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C672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2502129010100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高宇宣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6C6E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2502139080086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李诗淇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4AC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2502129070042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陶圣恩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DDB2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2502039090078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刘肖池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E75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2502829250150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欧雅萱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D7B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2502129060025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史可妍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2899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2502159010142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E21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2502829020465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刘金袁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9199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2502039110050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刘炜琨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6A9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2502129050542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孙彤彤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5CC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2502139060175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李鑫淼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69DD1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2502139070321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李梦洁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132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2502129030009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臧一诺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97E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2502829010287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刘子涵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457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2502149040323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张瑞轩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62F5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2502149070714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孙孜璇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F72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2502139080494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许娅轩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B0E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2502139030356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贾美顺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D34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2502129060467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刘一璇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710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2502029090491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付笑岩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A8C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2502139050435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张艺菲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FF4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2502039010336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刘佳琪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9274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2502149060735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张淑婷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1AA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2502139070563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宋昱洁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C88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2502139060430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侯仕轩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8FA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2502039030163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董欣怡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6A53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2502149030778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宋礼冰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C935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2502829230035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安心如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270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2502129070547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刘瑞涵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14DEC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2502039120122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王志虎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2CA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2502149061203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B390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2502149061156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孙慧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3CD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2502829080039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程子涵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FFD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2502829010457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陈文钰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572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2502829090142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张婉婷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FBA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2502129010119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徐敏茹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786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2502829340334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崔晓宇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8068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2502129060192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岳翠玉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1C062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2502129050377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桑瑶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D58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2502829310220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孙康鑫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B20C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2502149060599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米羿诺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939E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2502819020640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管云柔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</w:tbl>
    <w:p w14:paraId="2348B423">
      <w:pPr>
        <w:spacing w:line="40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68A6D9E3">
      <w:pPr>
        <w:spacing w:line="40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2025级服装2班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3018"/>
        <w:gridCol w:w="3020"/>
      </w:tblGrid>
      <w:tr w14:paraId="73F1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31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考试号</w:t>
            </w:r>
          </w:p>
        </w:tc>
        <w:tc>
          <w:tcPr>
            <w:tcW w:w="1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42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E5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</w:tr>
      <w:tr w14:paraId="3389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2502139050573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万杰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2C5E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2502139020037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黄子涵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9D40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2502829030298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刘家彤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2A32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2502039100251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王钰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C81C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2502129060462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刘梓琪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FF3A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2502129060230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张梦琪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FE8A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2502829140002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刁卓彬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1B7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2502039150275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王韬霖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473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2502829170117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孙毓杉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4397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2502139040017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李添翼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FC0B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2502829140114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刘昊哲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E5E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2502129070496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宋梓珣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483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2502129060048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阮梓棣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CECE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2502129030028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侯震宇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C1D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2502139040620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吕嘉浩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6AB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2502829240199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马奕琳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12994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2502039150267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张梦军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1263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2502129050031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王小冉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234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2502039060471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王学驰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A2D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2502129070475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顾语晴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AB8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2502829030503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王世庄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5D0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2502829011396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杨俊杰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E3F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2502039060488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方嘉启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1CA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2502829100018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杜屹浩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9AE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2502129050071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张紫潼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B234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2502129060531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王子元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CCE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2502039120115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李牧瑶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90C9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2502149050707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宋佳尚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9A7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2502029090203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张馨予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1C9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2502149030577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桂民凡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A74D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2502829190018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孙萌晓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41E3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2502129080163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陆威龙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49A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2502829010769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王钰静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A29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2502129050420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葛秋明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15E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2502829280113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庄浩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85D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2502149010882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姜萱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F799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2502149020315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王雅洁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31AF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2502829110004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张赛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D989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2502829270076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孙智艳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287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2502039140299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谭雨轩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83B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2502129060056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曹晓晴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800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2502039090211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陈梦瑶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0D3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2502039030465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周圣清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01B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2502129050246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刘东宇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77A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2502129080119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陈钰轩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B095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2502149021329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崔健时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9A90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2502829180002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曲浩禛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254D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2502129070530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杨洪淼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2B85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2502139020020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赵紫旋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D55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2502829020660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张佳怡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</w:tbl>
    <w:p w14:paraId="22F45595">
      <w:pPr>
        <w:spacing w:line="400" w:lineRule="exact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</w:p>
    <w:p w14:paraId="3D6A038D">
      <w:pPr>
        <w:spacing w:line="400" w:lineRule="exact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</w:p>
    <w:p w14:paraId="167E84E7">
      <w:pPr>
        <w:spacing w:line="400" w:lineRule="exact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</w:p>
    <w:p w14:paraId="6DE1E392">
      <w:pPr>
        <w:shd w:val="clear"/>
      </w:pPr>
    </w:p>
    <w:p w14:paraId="14F84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20" w:lineRule="atLeast"/>
        <w:ind w:right="240" w:firstLine="5600" w:firstLineChars="16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kern w:val="0"/>
          <w:sz w:val="32"/>
          <w:szCs w:val="32"/>
          <w:shd w:val="clear" w:fill="FFFFFF"/>
          <w:lang w:val="en-US" w:eastAsia="zh-CN" w:bidi="ar"/>
        </w:rPr>
        <w:t>青岛高新职业学校</w:t>
      </w:r>
    </w:p>
    <w:p w14:paraId="23E941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20" w:lineRule="atLeast"/>
        <w:ind w:right="240" w:firstLine="6300" w:firstLineChars="18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kern w:val="0"/>
          <w:sz w:val="32"/>
          <w:szCs w:val="32"/>
          <w:shd w:val="clear" w:fill="FFFFFF"/>
          <w:lang w:val="en-US" w:eastAsia="zh-CN" w:bidi="ar"/>
        </w:rPr>
        <w:t>2025.7.24</w:t>
      </w:r>
    </w:p>
    <w:p w14:paraId="44CED0B1">
      <w:pPr>
        <w:shd w:val="clear"/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45FD4"/>
    <w:rsid w:val="127E6D86"/>
    <w:rsid w:val="13BC68C7"/>
    <w:rsid w:val="1E0962FF"/>
    <w:rsid w:val="2C190DA8"/>
    <w:rsid w:val="378325C5"/>
    <w:rsid w:val="397321C6"/>
    <w:rsid w:val="40E207B7"/>
    <w:rsid w:val="48F50E49"/>
    <w:rsid w:val="5D1A4582"/>
    <w:rsid w:val="5DA6050C"/>
    <w:rsid w:val="5EF13A09"/>
    <w:rsid w:val="753E40E2"/>
    <w:rsid w:val="75A62D38"/>
    <w:rsid w:val="792722A0"/>
    <w:rsid w:val="7CA13F21"/>
    <w:rsid w:val="7E28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383</Words>
  <Characters>1012</Characters>
  <Lines>0</Lines>
  <Paragraphs>0</Paragraphs>
  <TotalTime>16</TotalTime>
  <ScaleCrop>false</ScaleCrop>
  <LinksUpToDate>false</LinksUpToDate>
  <CharactersWithSpaces>1012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2024-11-30T10:26:00Z</dcterms:created>
  <dc:creator>Kevin</dc:creator>
  <cp:lastModifiedBy>梁佩</cp:lastModifiedBy>
  <dcterms:modified xsi:type="dcterms:W3CDTF">2025-07-24T04:13:38Z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4E362BC1134E4F52B96CE308AD6D5882_12</vt:lpwstr>
  </property>
  <property fmtid="{D5CDD505-2E9C-101B-9397-08002B2CF9AE}" pid="4" name="KSOTemplateDocerSaveRecord">
    <vt:lpwstr>eyJoZGlkIjoiZTY1ZTc4OTJhNTRhYmVlZDdjMzllNDJiMzMwNTA1MTciLCJ1c2VySWQiOiIxNTE4Mjk1MzI5In0=</vt:lpwstr>
  </property>
</Properties>
</file>