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34" w:afterAutospacing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拟取得青岛一中</w:t>
      </w:r>
      <w:r>
        <w:rPr>
          <w:rFonts w:hint="eastAsia"/>
          <w:sz w:val="32"/>
          <w:szCs w:val="32"/>
          <w:lang w:eastAsia="zh-CN"/>
        </w:rPr>
        <w:t>2026</w:t>
      </w:r>
      <w:r>
        <w:rPr>
          <w:rFonts w:hint="eastAsia"/>
          <w:sz w:val="32"/>
          <w:szCs w:val="32"/>
        </w:rPr>
        <w:t>年自主招生资格考生名单公示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</w:rPr>
        <w:t>青岛一中2026年自主招生实施方案</w:t>
      </w:r>
      <w:r>
        <w:rPr>
          <w:rFonts w:hint="eastAsia"/>
          <w:sz w:val="32"/>
          <w:szCs w:val="32"/>
          <w:lang w:eastAsia="zh-CN"/>
        </w:rPr>
        <w:t>》《</w:t>
      </w:r>
      <w:r>
        <w:rPr>
          <w:rFonts w:hint="eastAsia"/>
          <w:sz w:val="32"/>
          <w:szCs w:val="32"/>
        </w:rPr>
        <w:t>青岛一中榉林校区2026自主招生实施方案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</w:rPr>
        <w:t>，按照</w:t>
      </w:r>
      <w:r>
        <w:rPr>
          <w:rFonts w:hint="eastAsia"/>
          <w:sz w:val="32"/>
          <w:szCs w:val="32"/>
          <w:lang w:eastAsia="zh-CN"/>
        </w:rPr>
        <w:t>自主招生</w:t>
      </w:r>
      <w:r>
        <w:rPr>
          <w:rFonts w:hint="eastAsia"/>
          <w:sz w:val="32"/>
          <w:szCs w:val="32"/>
        </w:rPr>
        <w:t>测试</w:t>
      </w:r>
      <w:r>
        <w:rPr>
          <w:rFonts w:hint="eastAsia"/>
          <w:sz w:val="32"/>
          <w:szCs w:val="32"/>
          <w:lang w:eastAsia="zh-CN"/>
        </w:rPr>
        <w:t>总</w:t>
      </w:r>
      <w:r>
        <w:rPr>
          <w:rFonts w:hint="eastAsia"/>
          <w:sz w:val="32"/>
          <w:szCs w:val="32"/>
        </w:rPr>
        <w:t>成绩（</w:t>
      </w:r>
      <w:r>
        <w:rPr>
          <w:rFonts w:hint="eastAsia"/>
          <w:sz w:val="32"/>
          <w:szCs w:val="32"/>
          <w:lang w:val="en-US" w:eastAsia="zh-CN"/>
        </w:rPr>
        <w:t>自主招生测试总成绩以物理、化学的原始成绩与面试原始成绩的总分，换算为位次成绩的方式呈现并公布</w:t>
      </w:r>
      <w:r>
        <w:rPr>
          <w:rFonts w:hint="eastAsia"/>
          <w:sz w:val="32"/>
          <w:szCs w:val="32"/>
        </w:rPr>
        <w:t>）从高到低，按自主招生计划数1:1的比例，择优确定1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0名同学拟取得青岛一中国防教育班报考资格，2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0名同学拟取得青岛一中自主招生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英才</w:t>
      </w:r>
      <w:r>
        <w:rPr>
          <w:rFonts w:hint="eastAsia"/>
          <w:sz w:val="32"/>
          <w:szCs w:val="32"/>
          <w:lang w:eastAsia="zh-CN"/>
        </w:rPr>
        <w:t>）班</w:t>
      </w:r>
      <w:r>
        <w:rPr>
          <w:rFonts w:hint="eastAsia"/>
          <w:sz w:val="32"/>
          <w:szCs w:val="32"/>
        </w:rPr>
        <w:t>报考资格</w:t>
      </w:r>
      <w:r>
        <w:rPr>
          <w:rFonts w:hint="eastAsia"/>
          <w:sz w:val="32"/>
          <w:szCs w:val="32"/>
          <w:lang w:val="en-US" w:eastAsia="zh-CN"/>
        </w:rPr>
        <w:t>，180</w:t>
      </w:r>
      <w:r>
        <w:rPr>
          <w:rFonts w:hint="eastAsia"/>
          <w:sz w:val="32"/>
          <w:szCs w:val="32"/>
        </w:rPr>
        <w:t>名同学拟取得青岛一中</w:t>
      </w:r>
      <w:r>
        <w:rPr>
          <w:rFonts w:hint="eastAsia"/>
          <w:sz w:val="32"/>
          <w:szCs w:val="32"/>
          <w:lang w:eastAsia="zh-CN"/>
        </w:rPr>
        <w:t>榉林校区</w:t>
      </w:r>
      <w:r>
        <w:rPr>
          <w:rFonts w:hint="eastAsia"/>
          <w:sz w:val="32"/>
          <w:szCs w:val="32"/>
        </w:rPr>
        <w:t>自招</w:t>
      </w:r>
      <w:r>
        <w:rPr>
          <w:rFonts w:hint="eastAsia"/>
          <w:sz w:val="32"/>
          <w:szCs w:val="32"/>
          <w:lang w:eastAsia="zh-CN"/>
        </w:rPr>
        <w:t>班</w:t>
      </w:r>
      <w:r>
        <w:rPr>
          <w:rFonts w:hint="eastAsia"/>
          <w:sz w:val="32"/>
          <w:szCs w:val="32"/>
        </w:rPr>
        <w:t>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青岛一中国防</w:t>
      </w:r>
      <w:r>
        <w:rPr>
          <w:rFonts w:hint="eastAsia"/>
          <w:sz w:val="32"/>
          <w:szCs w:val="32"/>
          <w:lang w:eastAsia="zh-CN"/>
        </w:rPr>
        <w:t>教育</w:t>
      </w:r>
      <w:r>
        <w:rPr>
          <w:rFonts w:hint="eastAsia"/>
          <w:sz w:val="32"/>
          <w:szCs w:val="32"/>
        </w:rPr>
        <w:t>班自主招生测试</w:t>
      </w:r>
      <w:r>
        <w:rPr>
          <w:rFonts w:hint="eastAsia"/>
          <w:sz w:val="32"/>
          <w:szCs w:val="32"/>
          <w:lang w:eastAsia="zh-CN"/>
        </w:rPr>
        <w:t>总</w:t>
      </w:r>
      <w:r>
        <w:rPr>
          <w:rFonts w:hint="eastAsia"/>
          <w:sz w:val="32"/>
          <w:szCs w:val="32"/>
        </w:rPr>
        <w:t>成绩分数线：</w:t>
      </w:r>
      <w:r>
        <w:rPr>
          <w:rFonts w:hint="eastAsia"/>
          <w:color w:val="FF0000"/>
          <w:sz w:val="32"/>
          <w:szCs w:val="32"/>
          <w:lang w:val="en-US" w:eastAsia="zh-CN"/>
        </w:rPr>
        <w:t>281.99</w:t>
      </w:r>
      <w:r>
        <w:rPr>
          <w:rFonts w:hint="eastAsia"/>
          <w:color w:val="FF0000"/>
          <w:sz w:val="32"/>
          <w:szCs w:val="32"/>
        </w:rPr>
        <w:t>分</w:t>
      </w:r>
      <w:r>
        <w:rPr>
          <w:rFonts w:hint="eastAsia"/>
          <w:color w:val="FF0000"/>
          <w:sz w:val="32"/>
          <w:szCs w:val="32"/>
          <w:lang w:eastAsia="zh-CN"/>
        </w:rPr>
        <w:t>且笔试位次成绩达到</w:t>
      </w:r>
      <w:r>
        <w:rPr>
          <w:rFonts w:hint="eastAsia"/>
          <w:color w:val="FF0000"/>
          <w:sz w:val="32"/>
          <w:szCs w:val="32"/>
          <w:lang w:val="en-US" w:eastAsia="zh-CN"/>
        </w:rPr>
        <w:t>253.69</w:t>
      </w:r>
      <w:r>
        <w:rPr>
          <w:rFonts w:hint="eastAsia"/>
          <w:color w:val="FF0000"/>
          <w:sz w:val="32"/>
          <w:szCs w:val="32"/>
          <w:lang w:eastAsia="zh-CN"/>
        </w:rPr>
        <w:t>分</w:t>
      </w:r>
      <w:r>
        <w:rPr>
          <w:rFonts w:hint="eastAsia"/>
          <w:sz w:val="32"/>
          <w:szCs w:val="32"/>
        </w:rPr>
        <w:t>。青岛一中自主招生</w:t>
      </w:r>
      <w:r>
        <w:rPr>
          <w:rFonts w:hint="eastAsia"/>
          <w:sz w:val="32"/>
          <w:szCs w:val="32"/>
          <w:lang w:eastAsia="zh-CN"/>
        </w:rPr>
        <w:t>（英才）班</w:t>
      </w:r>
      <w:r>
        <w:rPr>
          <w:rFonts w:hint="eastAsia"/>
          <w:sz w:val="32"/>
          <w:szCs w:val="32"/>
        </w:rPr>
        <w:t>自主招生测试</w:t>
      </w:r>
      <w:r>
        <w:rPr>
          <w:rFonts w:hint="eastAsia"/>
          <w:sz w:val="32"/>
          <w:szCs w:val="32"/>
          <w:lang w:eastAsia="zh-CN"/>
        </w:rPr>
        <w:t>总</w:t>
      </w:r>
      <w:r>
        <w:rPr>
          <w:rFonts w:hint="eastAsia"/>
          <w:sz w:val="32"/>
          <w:szCs w:val="32"/>
        </w:rPr>
        <w:t>成绩分数线：</w:t>
      </w:r>
      <w:r>
        <w:rPr>
          <w:rFonts w:hint="eastAsia"/>
          <w:color w:val="FF0000"/>
          <w:sz w:val="32"/>
          <w:szCs w:val="32"/>
          <w:lang w:val="en-US" w:eastAsia="zh-CN"/>
        </w:rPr>
        <w:t>195.13</w:t>
      </w:r>
      <w:r>
        <w:rPr>
          <w:rFonts w:hint="eastAsia"/>
          <w:color w:val="FF0000"/>
          <w:sz w:val="32"/>
          <w:szCs w:val="32"/>
        </w:rPr>
        <w:t>分</w:t>
      </w:r>
      <w:r>
        <w:rPr>
          <w:rFonts w:hint="eastAsia"/>
          <w:sz w:val="32"/>
          <w:szCs w:val="32"/>
        </w:rPr>
        <w:t>。青岛一中</w:t>
      </w:r>
      <w:r>
        <w:rPr>
          <w:rFonts w:hint="eastAsia"/>
          <w:sz w:val="32"/>
          <w:szCs w:val="32"/>
          <w:lang w:eastAsia="zh-CN"/>
        </w:rPr>
        <w:t>榉林校区</w:t>
      </w:r>
      <w:r>
        <w:rPr>
          <w:rFonts w:hint="eastAsia"/>
          <w:sz w:val="32"/>
          <w:szCs w:val="32"/>
        </w:rPr>
        <w:t>自招</w:t>
      </w:r>
      <w:r>
        <w:rPr>
          <w:rFonts w:hint="eastAsia"/>
          <w:sz w:val="32"/>
          <w:szCs w:val="32"/>
          <w:lang w:eastAsia="zh-CN"/>
        </w:rPr>
        <w:t>班</w:t>
      </w:r>
      <w:r>
        <w:rPr>
          <w:rFonts w:hint="eastAsia"/>
          <w:sz w:val="32"/>
          <w:szCs w:val="32"/>
        </w:rPr>
        <w:t>自主招生测试</w:t>
      </w:r>
      <w:r>
        <w:rPr>
          <w:rFonts w:hint="eastAsia"/>
          <w:sz w:val="32"/>
          <w:szCs w:val="32"/>
          <w:lang w:eastAsia="zh-CN"/>
        </w:rPr>
        <w:t>总</w:t>
      </w:r>
      <w:r>
        <w:rPr>
          <w:rFonts w:hint="eastAsia"/>
          <w:sz w:val="32"/>
          <w:szCs w:val="32"/>
        </w:rPr>
        <w:t>成绩分数线：</w:t>
      </w:r>
      <w:r>
        <w:rPr>
          <w:rFonts w:hint="eastAsia"/>
          <w:color w:val="FF0000"/>
          <w:sz w:val="32"/>
          <w:szCs w:val="32"/>
          <w:lang w:val="en-US" w:eastAsia="zh-CN"/>
        </w:rPr>
        <w:t>198.41</w:t>
      </w:r>
      <w:r>
        <w:rPr>
          <w:rFonts w:hint="eastAsia"/>
          <w:color w:val="FF0000"/>
          <w:sz w:val="32"/>
          <w:szCs w:val="32"/>
        </w:rPr>
        <w:t>分</w:t>
      </w:r>
      <w:r>
        <w:rPr>
          <w:rFonts w:hint="eastAsia"/>
          <w:color w:val="FF0000"/>
          <w:sz w:val="32"/>
          <w:szCs w:val="32"/>
          <w:lang w:eastAsia="zh-CN"/>
        </w:rPr>
        <w:t>且笔试位次成绩达到</w:t>
      </w:r>
      <w:r>
        <w:rPr>
          <w:rFonts w:hint="eastAsia"/>
          <w:color w:val="FF0000"/>
          <w:sz w:val="32"/>
          <w:szCs w:val="32"/>
          <w:lang w:val="en-US" w:eastAsia="zh-CN"/>
        </w:rPr>
        <w:t>204.51</w:t>
      </w:r>
      <w:r>
        <w:rPr>
          <w:rFonts w:hint="eastAsia"/>
          <w:color w:val="FF0000"/>
          <w:sz w:val="32"/>
          <w:szCs w:val="32"/>
          <w:lang w:eastAsia="zh-CN"/>
        </w:rPr>
        <w:t>分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现将名单公示如下（以</w:t>
      </w:r>
      <w:r>
        <w:rPr>
          <w:rFonts w:hint="eastAsia"/>
          <w:sz w:val="32"/>
          <w:szCs w:val="32"/>
          <w:lang w:eastAsia="zh-CN"/>
        </w:rPr>
        <w:t>姓氏笔画</w:t>
      </w:r>
      <w:r>
        <w:rPr>
          <w:rFonts w:hint="eastAsia"/>
          <w:sz w:val="32"/>
          <w:szCs w:val="32"/>
        </w:rPr>
        <w:t>为序）：</w:t>
      </w:r>
    </w:p>
    <w:tbl>
      <w:tblPr>
        <w:tblW w:w="6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700"/>
        <w:gridCol w:w="3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80008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80008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学籍号后四位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80008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录取资格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于小涵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于正澍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0630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于昕成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于鸿博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于葵泽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于曙嘉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马子强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王艺臻其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王奕佳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王彦喆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王皓正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王善卓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毛绍睿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卢秋同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史一凡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兰郅尧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邢蕴琪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吕明潞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朱昱锡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朱韬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刘乙辛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刘书翰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刘奕杭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刘隽喆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刘常栎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江昊哲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0603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孙中昊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0559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孙健博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苏明熙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杜枫祥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李宇桐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李宇峰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李沛泽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李昊然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李知霖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李宗霖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李炳宏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李耀东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杨子绪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杨屹帆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杨金生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来子童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吴瀚文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邱峥昊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0283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何知衡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何星洁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余悦达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初铂涵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张义仁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张泽荣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张珉睿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张盛哲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陈绎名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0372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陈皓玺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范子琪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罗成杰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郑凯睿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孟冬雪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赵晋藤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胡家祺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逄一冉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姜子涵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姜晋轩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姜喜山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宫昊成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姚泽朔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姚淞珊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秦瑞航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0378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袁军鹏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徐晟然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徐梓睿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郭亦航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唐昱闻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黄靖朔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商宸赫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0564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梁克卿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0648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董一航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韩子沫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韩锦懿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程茗祺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雷近知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0282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路芷萱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0549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缪名泽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潘启明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丁卉妍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刁静涵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于小峰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0390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于子恒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于明枫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于润声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0595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于智航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于睿涵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于耀翔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马腾宇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0796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0746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王子硕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王子悠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0370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王成蹊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王辰僖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王泓喆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王宝彤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王绎钦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王奕霖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王洛宁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0716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王钰宸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王梓烨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0553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王涵章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王尉臣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王斌齐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王煜祺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王睿泽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王睿哲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王璟润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韦钦晨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公子霖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0735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石义浩然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龙柏城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卢明洋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申士博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申传玉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0572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田中源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田家瑞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史欣蔚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付胜瑞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代易兴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扬释然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0397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毕明晓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毕奕凡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曲世轩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吕泽熙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吕韵涵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朱泉多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朱俊颖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任峻熙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刘光耀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刘松杭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刘泓辰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刘禹辰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刘晓儒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刘梓轩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衣兰琦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0373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江昊阳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江嘉栋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0394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安俊颖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孙泽锴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孙晨峻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孙铭泽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孙清然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孙樱月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0580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孙耀东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牟子歌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纪恩睿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0583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纪雅涵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苏煜宸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李天尧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李来岳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李尚轩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李昀后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李政源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0286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李弈欧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李峻泽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李梓赫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李翊彤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李涵乔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杨凯睿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0376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杨梦奇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肖云鹏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吴则瑾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吴泊远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邹峻祺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辛岩松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辛振飞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辛梓涵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汪俊泽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0626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初宣合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张大同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张昊宇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张欣卯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张桦林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张宸溪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0567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张晨芃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张博睿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张皓翔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0638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张焱硕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张靖芃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张旖桐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陆军煦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陈正轩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0280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陈足宇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陈治先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陈昶润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陈鸿宇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陈鸿宇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0666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邵嘉莉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武意林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尚钇丞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周家荣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周梓慕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周靖洋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郑齐家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郎朗峻熙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孟雅萱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赵芮可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赵芳琪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0637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赵晓冉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赵涵锋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郝意闯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胡翔昱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钟国强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钟浩天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0566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侯博崧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姜孙宇皓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姜明涵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姜宗勋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0289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姚子禄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姚境婷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袁铭晨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贾书芃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夏君卿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原子桐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钱彦名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徐一硕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徐茂民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徐家浩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徐铭泽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徐楷洋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徐新宇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徐霄荃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0692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高诚易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高思宇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高振宇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高瑞泽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高熙茹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郭佳祺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郭宜楷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郭梓宇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黄子航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曹峘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龚子骞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0568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崔启晨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矫一鹏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矫欣田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阎艺欣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盖书宏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盖军皓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蒋亚轩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蒋诚泽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0650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程恩凡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路浩阳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裴晨骁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潘一诺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穆简凝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鞠昊言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魏小喻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0579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魏子洋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魏子渊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0763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魏煜桐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自招（英才）班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刁泓文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于礼玥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0288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于承佑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马义轩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马无疆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马方正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0671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马茗扬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马洪翔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马婙玥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马竟洵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马博珩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0795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马赫峻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王千源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0561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王化成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0977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王攸宁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0559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王妍茹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王妙涵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王妡睿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0602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王钰萱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王珺瑞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王梓冰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王梓墨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王程睿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王皓轩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王誉霏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孔俊杰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孔维嵚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叶景铖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申亦城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申家硕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田家玉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代文劭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兰亚霖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兰青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邢嫣宸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巩龙乾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吕乐贤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0576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吕依珊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朱恩泽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0284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仲悦宁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任昱帆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任崇德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刘一杋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刘宇昊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刘辰朔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刘雅萌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刘瀚霖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0571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闫智帆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安朔霖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0587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孙祎泽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孙语阳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孙振杰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孙家瑞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孙照洲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孙赫良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纪奕佟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苏传恩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苏明轩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苏晓雅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巫奕邦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0649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李友磊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李贞娴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李尘微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李旭阳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李玥昕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李卓伦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李泰润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李宸越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0377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李潇菡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杨佩儒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0584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杨泽域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杨润鑫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杨博远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吴子元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0851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吴睿泽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谷欣霏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汪千济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沈钰涵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宋宇航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张世杰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张立恒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张圣义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张多闻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张沄楚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张若熙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张诚浩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张荣康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张相丞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0560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张柏墉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0379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张乘瑞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0395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张展博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张梓暄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张涵睿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张智蕤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张皓博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0864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苗宸与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林弋然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林承厚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尚锦鹏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金南宇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周子昊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周琳婷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周楚轩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庞浩宇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郑子睿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郑宇轩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郑淇元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孟小穰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孟峻宇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孟德宇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孟繁希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封皓轩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赵一贺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赵玥雯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赵泽萱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赵梓骁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赵琳霄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胡智涵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钟文博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侯旭丰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侯禹泽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姜宇宸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姜博胜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姜煜皓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宫昊辰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费兆嘉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贺宏奕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袁合贤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袁绍博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徐冷浩然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徐楷瑞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高云天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高心语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高佳蕊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高靖轩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高嘉祥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唐笑晗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涂耘祯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黄焕城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曹家瑞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常捷朔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隋佳成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隋燃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董浩川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董润志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董添文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韩秉峻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程雅彬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管明轩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颜新珉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鞠昊运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魏峻淏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0764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榉林校区自招班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29" w:lineRule="atLeast"/>
        <w:ind w:firstLine="482"/>
        <w:jc w:val="both"/>
        <w:textAlignment w:val="auto"/>
        <w:rPr>
          <w:rFonts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公示时间：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eastAsia="zh-CN"/>
        </w:rPr>
        <w:t>2026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年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月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17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日—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19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日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480"/>
        <w:jc w:val="both"/>
        <w:rPr>
          <w:rFonts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监督电话：82686461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 xml:space="preserve">  82682284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 xml:space="preserve">  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576" w:firstLineChars="200"/>
        <w:jc w:val="both"/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对以上取得自主招生资格的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480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名同学表示祝贺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eastAsia="zh-CN"/>
        </w:rPr>
        <w:t>！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对于未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eastAsia="zh-CN"/>
        </w:rPr>
        <w:t>获得资格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的同学，我们抱以热切的期待和真诚的祝愿。尽管因名额所限你暂未入选，但你展现出了优秀的素质和卓越的能力，我们已感受到了你对未来的美好憧憬和向往，这些比自招结果更能决定你的未来。希望你在接下来的日子里，笃定目标，调整心态，继续拼搏，圆梦一中！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576" w:firstLineChars="200"/>
        <w:jc w:val="both"/>
        <w:rPr>
          <w:rFonts w:hint="eastAsia" w:ascii="微软雅黑" w:hAnsi="微软雅黑" w:eastAsia="微软雅黑"/>
          <w:b/>
          <w:bCs/>
          <w:color w:val="FF0000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b/>
          <w:bCs/>
          <w:color w:val="FF0000"/>
          <w:spacing w:val="9"/>
          <w:sz w:val="27"/>
          <w:szCs w:val="27"/>
        </w:rPr>
        <w:t>青岛一中“海尔创新班”、</w:t>
      </w:r>
      <w:r>
        <w:rPr>
          <w:rFonts w:hint="eastAsia" w:ascii="微软雅黑" w:hAnsi="微软雅黑" w:eastAsia="微软雅黑"/>
          <w:b/>
          <w:bCs/>
          <w:color w:val="FF0000"/>
          <w:spacing w:val="9"/>
          <w:sz w:val="27"/>
          <w:szCs w:val="27"/>
          <w:lang w:eastAsia="zh-CN"/>
        </w:rPr>
        <w:t>统招班、榉林校区统招班</w:t>
      </w:r>
      <w:r>
        <w:rPr>
          <w:rFonts w:hint="eastAsia" w:ascii="微软雅黑" w:hAnsi="微软雅黑" w:eastAsia="微软雅黑"/>
          <w:b/>
          <w:bCs/>
          <w:color w:val="FF0000"/>
          <w:spacing w:val="9"/>
          <w:sz w:val="27"/>
          <w:szCs w:val="27"/>
        </w:rPr>
        <w:t>依然热切等待你的到来！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640" w:firstLineChars="200"/>
        <w:jc w:val="both"/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/>
          <w:sz w:val="32"/>
          <w:szCs w:val="32"/>
        </w:rPr>
        <w:t>预祝所有初三学子金榜题名，赢得成功，青岛一中愿与你携手共创辉煌，奔赴未来！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480"/>
        <w:jc w:val="both"/>
        <w:rPr>
          <w:rFonts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jc w:val="both"/>
        <w:rPr>
          <w:rFonts w:ascii="微软雅黑" w:hAnsi="微软雅黑" w:eastAsia="微软雅黑"/>
          <w:color w:val="333333"/>
          <w:spacing w:val="9"/>
          <w:sz w:val="27"/>
          <w:szCs w:val="27"/>
        </w:rPr>
      </w:pPr>
    </w:p>
    <w:p>
      <w:pPr>
        <w:pStyle w:val="3"/>
        <w:shd w:val="clear" w:color="auto" w:fill="FFFFFF"/>
        <w:spacing w:before="0" w:beforeAutospacing="0" w:after="0" w:afterAutospacing="0" w:line="429" w:lineRule="atLeast"/>
        <w:jc w:val="right"/>
        <w:rPr>
          <w:rFonts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山东省青岛第一中学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jc w:val="right"/>
        <w:rPr>
          <w:sz w:val="32"/>
          <w:szCs w:val="32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eastAsia="zh-CN"/>
        </w:rPr>
        <w:t>2026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年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月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17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MTZhOWVlYjlkNmE1YjZkN2JlZTVhZmM4ZTNjZDQifQ=="/>
    <w:docVar w:name="KSO_WPS_MARK_KEY" w:val="67925a08-a2a6-4c40-a51f-89891fd4198d"/>
  </w:docVars>
  <w:rsids>
    <w:rsidRoot w:val="008F6FE6"/>
    <w:rsid w:val="00015F0D"/>
    <w:rsid w:val="0003443F"/>
    <w:rsid w:val="000445C8"/>
    <w:rsid w:val="0004578C"/>
    <w:rsid w:val="0005167B"/>
    <w:rsid w:val="00065779"/>
    <w:rsid w:val="00077656"/>
    <w:rsid w:val="00082115"/>
    <w:rsid w:val="00087A85"/>
    <w:rsid w:val="00087C47"/>
    <w:rsid w:val="00090B47"/>
    <w:rsid w:val="000A5884"/>
    <w:rsid w:val="000B56FF"/>
    <w:rsid w:val="000B5EC3"/>
    <w:rsid w:val="000B69B0"/>
    <w:rsid w:val="000C1835"/>
    <w:rsid w:val="000C5727"/>
    <w:rsid w:val="000E2449"/>
    <w:rsid w:val="000E4101"/>
    <w:rsid w:val="000F07FD"/>
    <w:rsid w:val="001051F8"/>
    <w:rsid w:val="001320F3"/>
    <w:rsid w:val="00134CAF"/>
    <w:rsid w:val="00140926"/>
    <w:rsid w:val="00182F1E"/>
    <w:rsid w:val="001835F6"/>
    <w:rsid w:val="00195560"/>
    <w:rsid w:val="001A36A9"/>
    <w:rsid w:val="001B3454"/>
    <w:rsid w:val="001B394D"/>
    <w:rsid w:val="001B3A5D"/>
    <w:rsid w:val="001B790E"/>
    <w:rsid w:val="001C13FB"/>
    <w:rsid w:val="001C18CA"/>
    <w:rsid w:val="001C3132"/>
    <w:rsid w:val="001C452B"/>
    <w:rsid w:val="001C6BAB"/>
    <w:rsid w:val="001D114B"/>
    <w:rsid w:val="001D1DC3"/>
    <w:rsid w:val="001E0123"/>
    <w:rsid w:val="001E6ACD"/>
    <w:rsid w:val="001F35A5"/>
    <w:rsid w:val="00202FC2"/>
    <w:rsid w:val="00204C21"/>
    <w:rsid w:val="002101E2"/>
    <w:rsid w:val="00211C88"/>
    <w:rsid w:val="00214923"/>
    <w:rsid w:val="002213D2"/>
    <w:rsid w:val="00232072"/>
    <w:rsid w:val="00235620"/>
    <w:rsid w:val="002357D3"/>
    <w:rsid w:val="00250A1F"/>
    <w:rsid w:val="00260517"/>
    <w:rsid w:val="002621D3"/>
    <w:rsid w:val="00262DFB"/>
    <w:rsid w:val="002745F2"/>
    <w:rsid w:val="002A5662"/>
    <w:rsid w:val="002A60A5"/>
    <w:rsid w:val="002A7929"/>
    <w:rsid w:val="002D01E2"/>
    <w:rsid w:val="002D0791"/>
    <w:rsid w:val="002E47AD"/>
    <w:rsid w:val="002F7B22"/>
    <w:rsid w:val="00302D95"/>
    <w:rsid w:val="00306EF3"/>
    <w:rsid w:val="003302DF"/>
    <w:rsid w:val="0033050E"/>
    <w:rsid w:val="0034032A"/>
    <w:rsid w:val="003408CA"/>
    <w:rsid w:val="003419D9"/>
    <w:rsid w:val="00372B7E"/>
    <w:rsid w:val="00373D21"/>
    <w:rsid w:val="00377FA4"/>
    <w:rsid w:val="0038028D"/>
    <w:rsid w:val="00387B34"/>
    <w:rsid w:val="00395056"/>
    <w:rsid w:val="003B0284"/>
    <w:rsid w:val="003B510E"/>
    <w:rsid w:val="003C04E7"/>
    <w:rsid w:val="003C4D74"/>
    <w:rsid w:val="003D785D"/>
    <w:rsid w:val="003E274A"/>
    <w:rsid w:val="003E48CE"/>
    <w:rsid w:val="003F5D3D"/>
    <w:rsid w:val="003F6AF3"/>
    <w:rsid w:val="003F712F"/>
    <w:rsid w:val="00402E1B"/>
    <w:rsid w:val="00410434"/>
    <w:rsid w:val="00410B13"/>
    <w:rsid w:val="00411B23"/>
    <w:rsid w:val="00411B80"/>
    <w:rsid w:val="00442DDF"/>
    <w:rsid w:val="00454C1A"/>
    <w:rsid w:val="00466204"/>
    <w:rsid w:val="00470438"/>
    <w:rsid w:val="00484EB9"/>
    <w:rsid w:val="004934E0"/>
    <w:rsid w:val="004B683F"/>
    <w:rsid w:val="004C3855"/>
    <w:rsid w:val="004D4C84"/>
    <w:rsid w:val="004E0E2C"/>
    <w:rsid w:val="004E4C49"/>
    <w:rsid w:val="004F314F"/>
    <w:rsid w:val="005068D6"/>
    <w:rsid w:val="00510E0A"/>
    <w:rsid w:val="0055217C"/>
    <w:rsid w:val="005659F6"/>
    <w:rsid w:val="005727B8"/>
    <w:rsid w:val="00574036"/>
    <w:rsid w:val="00575503"/>
    <w:rsid w:val="00576B30"/>
    <w:rsid w:val="00583AA9"/>
    <w:rsid w:val="005A270C"/>
    <w:rsid w:val="005B12AE"/>
    <w:rsid w:val="005B39AC"/>
    <w:rsid w:val="005E08AF"/>
    <w:rsid w:val="005E5634"/>
    <w:rsid w:val="0060375F"/>
    <w:rsid w:val="006230F7"/>
    <w:rsid w:val="00623C96"/>
    <w:rsid w:val="00625C33"/>
    <w:rsid w:val="0063766D"/>
    <w:rsid w:val="006548F4"/>
    <w:rsid w:val="00655067"/>
    <w:rsid w:val="00663EDE"/>
    <w:rsid w:val="00671107"/>
    <w:rsid w:val="00674241"/>
    <w:rsid w:val="00684475"/>
    <w:rsid w:val="006D4A69"/>
    <w:rsid w:val="006F4440"/>
    <w:rsid w:val="006F7AB3"/>
    <w:rsid w:val="007011BE"/>
    <w:rsid w:val="00705714"/>
    <w:rsid w:val="007173E7"/>
    <w:rsid w:val="00720178"/>
    <w:rsid w:val="00726441"/>
    <w:rsid w:val="00726C96"/>
    <w:rsid w:val="00734FFD"/>
    <w:rsid w:val="0074459A"/>
    <w:rsid w:val="00755D08"/>
    <w:rsid w:val="0075617B"/>
    <w:rsid w:val="00766628"/>
    <w:rsid w:val="00773903"/>
    <w:rsid w:val="00774C1E"/>
    <w:rsid w:val="007773B1"/>
    <w:rsid w:val="00782BBA"/>
    <w:rsid w:val="007910BE"/>
    <w:rsid w:val="00796679"/>
    <w:rsid w:val="007B6258"/>
    <w:rsid w:val="007B7726"/>
    <w:rsid w:val="007C7F20"/>
    <w:rsid w:val="007D2EFB"/>
    <w:rsid w:val="007D4FEF"/>
    <w:rsid w:val="007E390A"/>
    <w:rsid w:val="007F3F07"/>
    <w:rsid w:val="008063BB"/>
    <w:rsid w:val="00812092"/>
    <w:rsid w:val="00813AE7"/>
    <w:rsid w:val="008271F6"/>
    <w:rsid w:val="00831A05"/>
    <w:rsid w:val="00832400"/>
    <w:rsid w:val="00836A55"/>
    <w:rsid w:val="00843C05"/>
    <w:rsid w:val="0084743D"/>
    <w:rsid w:val="00860123"/>
    <w:rsid w:val="008802C5"/>
    <w:rsid w:val="00883A3D"/>
    <w:rsid w:val="00894E9F"/>
    <w:rsid w:val="008D14B7"/>
    <w:rsid w:val="008D31A4"/>
    <w:rsid w:val="008E6DD1"/>
    <w:rsid w:val="008F0DEC"/>
    <w:rsid w:val="008F2117"/>
    <w:rsid w:val="008F3131"/>
    <w:rsid w:val="008F6FE6"/>
    <w:rsid w:val="00900D2B"/>
    <w:rsid w:val="00903347"/>
    <w:rsid w:val="009052E9"/>
    <w:rsid w:val="0091009E"/>
    <w:rsid w:val="009239E6"/>
    <w:rsid w:val="0092498E"/>
    <w:rsid w:val="00954953"/>
    <w:rsid w:val="00963B55"/>
    <w:rsid w:val="00974806"/>
    <w:rsid w:val="0097646D"/>
    <w:rsid w:val="00984C3F"/>
    <w:rsid w:val="009877BC"/>
    <w:rsid w:val="00990A66"/>
    <w:rsid w:val="009933E0"/>
    <w:rsid w:val="009A17F5"/>
    <w:rsid w:val="009A2802"/>
    <w:rsid w:val="009B1B3E"/>
    <w:rsid w:val="009C1267"/>
    <w:rsid w:val="009D7535"/>
    <w:rsid w:val="009D7769"/>
    <w:rsid w:val="009E070D"/>
    <w:rsid w:val="009E7FDC"/>
    <w:rsid w:val="009F22EC"/>
    <w:rsid w:val="009F5330"/>
    <w:rsid w:val="00A46851"/>
    <w:rsid w:val="00A53905"/>
    <w:rsid w:val="00A6681E"/>
    <w:rsid w:val="00A72347"/>
    <w:rsid w:val="00A72ACC"/>
    <w:rsid w:val="00A857C1"/>
    <w:rsid w:val="00A85CF9"/>
    <w:rsid w:val="00A91597"/>
    <w:rsid w:val="00A972DC"/>
    <w:rsid w:val="00AA2ADB"/>
    <w:rsid w:val="00AA489D"/>
    <w:rsid w:val="00AD38A9"/>
    <w:rsid w:val="00AE191E"/>
    <w:rsid w:val="00AF6867"/>
    <w:rsid w:val="00B035D1"/>
    <w:rsid w:val="00B07F55"/>
    <w:rsid w:val="00B2240C"/>
    <w:rsid w:val="00B242C2"/>
    <w:rsid w:val="00B454A3"/>
    <w:rsid w:val="00B45EB2"/>
    <w:rsid w:val="00B5041B"/>
    <w:rsid w:val="00B55065"/>
    <w:rsid w:val="00B55D8E"/>
    <w:rsid w:val="00B617F9"/>
    <w:rsid w:val="00B624E2"/>
    <w:rsid w:val="00B64C92"/>
    <w:rsid w:val="00B710F1"/>
    <w:rsid w:val="00B71E8A"/>
    <w:rsid w:val="00B802E4"/>
    <w:rsid w:val="00B82666"/>
    <w:rsid w:val="00B87205"/>
    <w:rsid w:val="00B908BC"/>
    <w:rsid w:val="00BB5225"/>
    <w:rsid w:val="00BB5C4E"/>
    <w:rsid w:val="00BC3929"/>
    <w:rsid w:val="00BC6AF2"/>
    <w:rsid w:val="00BD7DD3"/>
    <w:rsid w:val="00BE0A6E"/>
    <w:rsid w:val="00BF172A"/>
    <w:rsid w:val="00BF5372"/>
    <w:rsid w:val="00BF66FC"/>
    <w:rsid w:val="00C06C58"/>
    <w:rsid w:val="00C12C3F"/>
    <w:rsid w:val="00C1578E"/>
    <w:rsid w:val="00C21119"/>
    <w:rsid w:val="00C27B12"/>
    <w:rsid w:val="00C3381A"/>
    <w:rsid w:val="00C43815"/>
    <w:rsid w:val="00C43CED"/>
    <w:rsid w:val="00C46803"/>
    <w:rsid w:val="00C50967"/>
    <w:rsid w:val="00C521C7"/>
    <w:rsid w:val="00C53213"/>
    <w:rsid w:val="00C57597"/>
    <w:rsid w:val="00C620B4"/>
    <w:rsid w:val="00C64E83"/>
    <w:rsid w:val="00C82153"/>
    <w:rsid w:val="00C87885"/>
    <w:rsid w:val="00C978A9"/>
    <w:rsid w:val="00CB3015"/>
    <w:rsid w:val="00CD3846"/>
    <w:rsid w:val="00CD3E05"/>
    <w:rsid w:val="00CE13DE"/>
    <w:rsid w:val="00CE3935"/>
    <w:rsid w:val="00D015FC"/>
    <w:rsid w:val="00D053F8"/>
    <w:rsid w:val="00D06ABF"/>
    <w:rsid w:val="00D117D9"/>
    <w:rsid w:val="00D11A1D"/>
    <w:rsid w:val="00D20894"/>
    <w:rsid w:val="00D22E86"/>
    <w:rsid w:val="00D41525"/>
    <w:rsid w:val="00D47E22"/>
    <w:rsid w:val="00D541FF"/>
    <w:rsid w:val="00D654A4"/>
    <w:rsid w:val="00D76416"/>
    <w:rsid w:val="00D977B6"/>
    <w:rsid w:val="00DA55A6"/>
    <w:rsid w:val="00DC020D"/>
    <w:rsid w:val="00DC1E1C"/>
    <w:rsid w:val="00DD3FC8"/>
    <w:rsid w:val="00E00065"/>
    <w:rsid w:val="00E04580"/>
    <w:rsid w:val="00E045F6"/>
    <w:rsid w:val="00E04F0D"/>
    <w:rsid w:val="00E06CB1"/>
    <w:rsid w:val="00E26AC4"/>
    <w:rsid w:val="00E27CBD"/>
    <w:rsid w:val="00E32B0B"/>
    <w:rsid w:val="00E35FE2"/>
    <w:rsid w:val="00E41975"/>
    <w:rsid w:val="00E6274F"/>
    <w:rsid w:val="00E678BD"/>
    <w:rsid w:val="00E7372C"/>
    <w:rsid w:val="00EB1CC6"/>
    <w:rsid w:val="00EB69B1"/>
    <w:rsid w:val="00EC009D"/>
    <w:rsid w:val="00ED0377"/>
    <w:rsid w:val="00ED1A96"/>
    <w:rsid w:val="00F114A5"/>
    <w:rsid w:val="00F131C5"/>
    <w:rsid w:val="00F1462E"/>
    <w:rsid w:val="00F14B59"/>
    <w:rsid w:val="00F20EE4"/>
    <w:rsid w:val="00F21E1A"/>
    <w:rsid w:val="00F27A67"/>
    <w:rsid w:val="00F80C17"/>
    <w:rsid w:val="00F83592"/>
    <w:rsid w:val="00F90266"/>
    <w:rsid w:val="00F90CBF"/>
    <w:rsid w:val="00F931ED"/>
    <w:rsid w:val="00FA13FB"/>
    <w:rsid w:val="00FA4D0B"/>
    <w:rsid w:val="00FC34DC"/>
    <w:rsid w:val="00FD7128"/>
    <w:rsid w:val="00FF2668"/>
    <w:rsid w:val="00FF3459"/>
    <w:rsid w:val="0F917E25"/>
    <w:rsid w:val="1065408B"/>
    <w:rsid w:val="11BC2F91"/>
    <w:rsid w:val="1EEA3864"/>
    <w:rsid w:val="1F6B3698"/>
    <w:rsid w:val="235A4636"/>
    <w:rsid w:val="23637E57"/>
    <w:rsid w:val="275D5D34"/>
    <w:rsid w:val="2C04777D"/>
    <w:rsid w:val="31A9750C"/>
    <w:rsid w:val="32C44DF9"/>
    <w:rsid w:val="353162CF"/>
    <w:rsid w:val="3F9259A2"/>
    <w:rsid w:val="448446BF"/>
    <w:rsid w:val="4626606C"/>
    <w:rsid w:val="46A61249"/>
    <w:rsid w:val="48A257D5"/>
    <w:rsid w:val="4B0E5296"/>
    <w:rsid w:val="4F1837F8"/>
    <w:rsid w:val="53F93F60"/>
    <w:rsid w:val="58C61EBA"/>
    <w:rsid w:val="654E0542"/>
    <w:rsid w:val="67A76795"/>
    <w:rsid w:val="68795979"/>
    <w:rsid w:val="6C313697"/>
    <w:rsid w:val="6D36781D"/>
    <w:rsid w:val="6F6C7B84"/>
    <w:rsid w:val="71A10FB0"/>
    <w:rsid w:val="76706DE0"/>
    <w:rsid w:val="7F215F98"/>
    <w:rsid w:val="7FE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0"/>
      <w:szCs w:val="20"/>
    </w:rPr>
  </w:style>
  <w:style w:type="paragraph" w:customStyle="1" w:styleId="12">
    <w:name w:val="xl6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3">
    <w:name w:val="xl6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7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8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FF0000"/>
      <w:kern w:val="0"/>
      <w:sz w:val="20"/>
      <w:szCs w:val="20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character" w:customStyle="1" w:styleId="20">
    <w:name w:val="font41"/>
    <w:basedOn w:val="5"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584</Words>
  <Characters>651</Characters>
  <Lines>51</Lines>
  <Paragraphs>14</Paragraphs>
  <TotalTime>15</TotalTime>
  <ScaleCrop>false</ScaleCrop>
  <LinksUpToDate>false</LinksUpToDate>
  <CharactersWithSpaces>658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2021-04-18T07:48:00Z</dcterms:created>
  <dc:creator>USER</dc:creator>
  <cp:lastModifiedBy>吕晴美</cp:lastModifiedBy>
  <dcterms:modified xsi:type="dcterms:W3CDTF">2026-05-17T10:45:48Z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CB5EC6A2BC564063997DA208A46FCC4A_13</vt:lpwstr>
  </property>
  <property fmtid="{D5CDD505-2E9C-101B-9397-08002B2CF9AE}" pid="4" name="KSOTemplateDocerSaveRecord">
    <vt:lpwstr>eyJoZGlkIjoiZjRmYWQxNzcyOTMyZTk5NWFmMDI1NGNhYTk3MTc0ZWUiLCJ1c2VySWQiOiI0MDg5NTQxNDgifQ==</vt:lpwstr>
  </property>
</Properties>
</file>