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689"/>
        <w:tblW w:w="9465" w:type="dxa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2220"/>
        <w:gridCol w:w="1665"/>
        <w:gridCol w:w="1320"/>
        <w:gridCol w:w="2430"/>
        <w:gridCol w:w="1830"/>
      </w:tblGrid>
      <w:tr w14:paraId="4E367BC2">
        <w:trPr>
          <w:jc w:val="center"/>
        </w:trPr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63B8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D8E9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</w:rPr>
              <w:t>计费单位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B709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503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批准收费的</w:t>
            </w:r>
          </w:p>
          <w:p w14:paraId="0E08D4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机关及文号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FA8B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2BF41A7C">
        <w:trPr>
          <w:trHeight w:val="1600" w:hRule="atLeast"/>
          <w:jc w:val="center"/>
        </w:trPr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5E16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普通高中学杂费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1DE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每生每学期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827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800元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/1040元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1295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青价费【2000】232号</w:t>
            </w:r>
          </w:p>
          <w:p w14:paraId="70A9A22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青教通字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2号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4CA0C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自2024级开始收取1040元/学期</w:t>
            </w:r>
          </w:p>
        </w:tc>
      </w:tr>
      <w:tr w14:paraId="274F471A">
        <w:trPr>
          <w:trHeight w:val="2330" w:hRule="atLeast"/>
          <w:jc w:val="center"/>
        </w:trPr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CAFF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学生公寓住宿费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C9A7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每生每学期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FE1E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740元/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560元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E5AE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青发改价格〔2022〕252号</w:t>
            </w:r>
          </w:p>
          <w:p w14:paraId="04B5DE2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E8640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四人间740元/学期、六人间560元/学期</w:t>
            </w:r>
          </w:p>
        </w:tc>
      </w:tr>
      <w:tr w14:paraId="62D31C52">
        <w:trPr>
          <w:jc w:val="center"/>
        </w:trPr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478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课程双文凭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班学费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392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每生每学年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A14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8.6万元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4A793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CFCFC"/>
              </w:rPr>
              <w:t>青发改价格〔2023〕160号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DDCB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8FD5D27">
        <w:trPr>
          <w:jc w:val="center"/>
        </w:trPr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429A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中美合作办学项目学费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8AA6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每生每学年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FA43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9万元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33AD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CFCFC"/>
              </w:rPr>
              <w:t>青发改价格〔2023〕160号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12FE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715CC0B">
        <w:trPr>
          <w:trHeight w:val="1810" w:hRule="atLeast"/>
          <w:jc w:val="center"/>
        </w:trPr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3976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中日班学费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D5FB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每生每学年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A4B7D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3万元/3.6万元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13634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青发改价格〔2022〕253号</w:t>
            </w:r>
          </w:p>
          <w:p w14:paraId="3154B3E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青发改价格〔202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179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E467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自2024级开始收取3.6万元/年</w:t>
            </w:r>
          </w:p>
        </w:tc>
      </w:tr>
      <w:tr w14:paraId="44FDA63F">
        <w:trPr>
          <w:jc w:val="center"/>
        </w:trPr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0B27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对家庭经济困难学生减免政策</w:t>
            </w:r>
          </w:p>
        </w:tc>
        <w:tc>
          <w:tcPr>
            <w:tcW w:w="72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0AF5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对家庭经济困难学生减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普通高中学杂费</w:t>
            </w:r>
          </w:p>
        </w:tc>
      </w:tr>
    </w:tbl>
    <w:p w14:paraId="54489B02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教育收费标准公示表</w:t>
      </w:r>
    </w:p>
    <w:p w14:paraId="65F3D64A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525904E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价格举报电话：12358   青岛市物价检查所监制</w:t>
      </w:r>
    </w:p>
    <w:p w14:paraId="6669CC9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学校收费咨询监督员 姓名：李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娟</w:t>
      </w:r>
      <w:r>
        <w:rPr>
          <w:rFonts w:hint="eastAsia" w:ascii="仿宋" w:hAnsi="仿宋" w:eastAsia="仿宋" w:cs="仿宋"/>
          <w:sz w:val="28"/>
          <w:szCs w:val="28"/>
        </w:rPr>
        <w:t xml:space="preserve">  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66076555-8001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FE20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6B33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4075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45A4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F912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25F6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WUyYjkwMmQzZGRiMGRkOTJkYjdmYTVkZWZmYWUifQ=="/>
  </w:docVars>
  <w:rsids>
    <w:rsidRoot w:val="00E4679F"/>
    <w:rsid w:val="00061961"/>
    <w:rsid w:val="00070BCF"/>
    <w:rsid w:val="00080A9E"/>
    <w:rsid w:val="00081D39"/>
    <w:rsid w:val="000C4C15"/>
    <w:rsid w:val="000F1A67"/>
    <w:rsid w:val="00120DD3"/>
    <w:rsid w:val="00132751"/>
    <w:rsid w:val="00145DCF"/>
    <w:rsid w:val="00152FC8"/>
    <w:rsid w:val="00161BCC"/>
    <w:rsid w:val="001633C6"/>
    <w:rsid w:val="00163527"/>
    <w:rsid w:val="00173DDC"/>
    <w:rsid w:val="0018040F"/>
    <w:rsid w:val="00192DDA"/>
    <w:rsid w:val="001944F4"/>
    <w:rsid w:val="001A0C62"/>
    <w:rsid w:val="001B02DD"/>
    <w:rsid w:val="001B0578"/>
    <w:rsid w:val="001D230D"/>
    <w:rsid w:val="001D429E"/>
    <w:rsid w:val="001E019D"/>
    <w:rsid w:val="001E0990"/>
    <w:rsid w:val="00206E68"/>
    <w:rsid w:val="00214D68"/>
    <w:rsid w:val="00221002"/>
    <w:rsid w:val="00234087"/>
    <w:rsid w:val="002644E9"/>
    <w:rsid w:val="00291328"/>
    <w:rsid w:val="002A0F98"/>
    <w:rsid w:val="002A56BC"/>
    <w:rsid w:val="002B62AC"/>
    <w:rsid w:val="002D7D97"/>
    <w:rsid w:val="00311E6B"/>
    <w:rsid w:val="00321ABD"/>
    <w:rsid w:val="00323183"/>
    <w:rsid w:val="00343A9F"/>
    <w:rsid w:val="00360565"/>
    <w:rsid w:val="00381D61"/>
    <w:rsid w:val="003A31E0"/>
    <w:rsid w:val="003C1AF2"/>
    <w:rsid w:val="003D5329"/>
    <w:rsid w:val="003F37DF"/>
    <w:rsid w:val="003F5730"/>
    <w:rsid w:val="0041065A"/>
    <w:rsid w:val="00422F7B"/>
    <w:rsid w:val="00423B47"/>
    <w:rsid w:val="00447BEF"/>
    <w:rsid w:val="0045469A"/>
    <w:rsid w:val="004A01CB"/>
    <w:rsid w:val="004C2B10"/>
    <w:rsid w:val="004C7C49"/>
    <w:rsid w:val="004D31D8"/>
    <w:rsid w:val="00503C3A"/>
    <w:rsid w:val="0051457F"/>
    <w:rsid w:val="00550082"/>
    <w:rsid w:val="00592438"/>
    <w:rsid w:val="005A1E18"/>
    <w:rsid w:val="005D7AFF"/>
    <w:rsid w:val="005F7796"/>
    <w:rsid w:val="0061351D"/>
    <w:rsid w:val="00677054"/>
    <w:rsid w:val="006F6993"/>
    <w:rsid w:val="00727EB6"/>
    <w:rsid w:val="00736038"/>
    <w:rsid w:val="00777440"/>
    <w:rsid w:val="00777CD2"/>
    <w:rsid w:val="00793E20"/>
    <w:rsid w:val="00794A92"/>
    <w:rsid w:val="007A573B"/>
    <w:rsid w:val="007B3A82"/>
    <w:rsid w:val="007D58EC"/>
    <w:rsid w:val="007E669C"/>
    <w:rsid w:val="008331FD"/>
    <w:rsid w:val="00896ABB"/>
    <w:rsid w:val="008D0765"/>
    <w:rsid w:val="008D5106"/>
    <w:rsid w:val="008E5A56"/>
    <w:rsid w:val="0092417C"/>
    <w:rsid w:val="00946B38"/>
    <w:rsid w:val="0097307A"/>
    <w:rsid w:val="009844DB"/>
    <w:rsid w:val="00986701"/>
    <w:rsid w:val="009C3890"/>
    <w:rsid w:val="009F4FB6"/>
    <w:rsid w:val="009F6E53"/>
    <w:rsid w:val="00A035C1"/>
    <w:rsid w:val="00A15BA1"/>
    <w:rsid w:val="00A312B7"/>
    <w:rsid w:val="00A576CF"/>
    <w:rsid w:val="00AA2930"/>
    <w:rsid w:val="00AB72C6"/>
    <w:rsid w:val="00AC6434"/>
    <w:rsid w:val="00AE411D"/>
    <w:rsid w:val="00AF59D1"/>
    <w:rsid w:val="00B14638"/>
    <w:rsid w:val="00B232AC"/>
    <w:rsid w:val="00B32315"/>
    <w:rsid w:val="00B416DB"/>
    <w:rsid w:val="00B436E7"/>
    <w:rsid w:val="00B4740D"/>
    <w:rsid w:val="00B71927"/>
    <w:rsid w:val="00B83DB6"/>
    <w:rsid w:val="00BC3564"/>
    <w:rsid w:val="00BC541B"/>
    <w:rsid w:val="00BD0B93"/>
    <w:rsid w:val="00BD4257"/>
    <w:rsid w:val="00BE439A"/>
    <w:rsid w:val="00BE7471"/>
    <w:rsid w:val="00BF3377"/>
    <w:rsid w:val="00C341C5"/>
    <w:rsid w:val="00C40CE1"/>
    <w:rsid w:val="00C5377B"/>
    <w:rsid w:val="00C91D05"/>
    <w:rsid w:val="00C97BC7"/>
    <w:rsid w:val="00CC2E03"/>
    <w:rsid w:val="00CE59EE"/>
    <w:rsid w:val="00D1358D"/>
    <w:rsid w:val="00D200FE"/>
    <w:rsid w:val="00D212AB"/>
    <w:rsid w:val="00D26952"/>
    <w:rsid w:val="00D46C98"/>
    <w:rsid w:val="00D613E7"/>
    <w:rsid w:val="00D63A92"/>
    <w:rsid w:val="00D92FDA"/>
    <w:rsid w:val="00DE4F6B"/>
    <w:rsid w:val="00E4679F"/>
    <w:rsid w:val="00E51374"/>
    <w:rsid w:val="00E62F65"/>
    <w:rsid w:val="00E64B7B"/>
    <w:rsid w:val="00E855E9"/>
    <w:rsid w:val="00E931CF"/>
    <w:rsid w:val="00EA331F"/>
    <w:rsid w:val="00EA4329"/>
    <w:rsid w:val="00EB5A14"/>
    <w:rsid w:val="00EF40A0"/>
    <w:rsid w:val="00F0185C"/>
    <w:rsid w:val="00F04649"/>
    <w:rsid w:val="00F12C5F"/>
    <w:rsid w:val="00F40D0D"/>
    <w:rsid w:val="00F5192C"/>
    <w:rsid w:val="00F82D29"/>
    <w:rsid w:val="00F84D5C"/>
    <w:rsid w:val="00FA2418"/>
    <w:rsid w:val="00FB521C"/>
    <w:rsid w:val="00FD2D87"/>
    <w:rsid w:val="02C64E27"/>
    <w:rsid w:val="0BBE1831"/>
    <w:rsid w:val="0BCA3FF7"/>
    <w:rsid w:val="22BB1CD9"/>
    <w:rsid w:val="2C390693"/>
    <w:rsid w:val="2E272694"/>
    <w:rsid w:val="4A0A41DC"/>
    <w:rsid w:val="4E086F29"/>
    <w:rsid w:val="4E1C29D4"/>
    <w:rsid w:val="536F09F9"/>
    <w:rsid w:val="53D579AC"/>
    <w:rsid w:val="5BAB0F07"/>
    <w:rsid w:val="78364084"/>
    <w:rsid w:val="7F7FDFAF"/>
    <w:rsid w:val="7FCB2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348</Words>
  <Characters>443</Characters>
  <Lines>2</Lines>
  <Paragraphs>1</Paragraphs>
  <TotalTime>12</TotalTime>
  <ScaleCrop>false</ScaleCrop>
  <LinksUpToDate>false</LinksUpToDate>
  <CharactersWithSpaces>449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2011-06-15T16:35:00Z</dcterms:created>
  <dc:creator>USER</dc:creator>
  <cp:lastModifiedBy>L.</cp:lastModifiedBy>
  <cp:lastPrinted>2023-10-10T08:09:00Z</cp:lastPrinted>
  <dcterms:modified xsi:type="dcterms:W3CDTF">2025-10-14T21:27:09Z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847EEF239FC4E05EAD4FEE6819E4326D_43</vt:lpwstr>
  </property>
  <property fmtid="{D5CDD505-2E9C-101B-9397-08002B2CF9AE}" pid="4" name="KSOTemplateDocerSaveRecord">
    <vt:lpwstr>eyJoZGlkIjoiOTc0YWY5YTYyZDdmMWE1MzBlY2RhYTNkNjlkYzNlZWYiLCJ1c2VySWQiOiI5NTkwMjQ3ODAifQ==</vt:lpwstr>
  </property>
</Properties>
</file>