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E790C9" w14:textId="77777777" w:rsidR="00B63D44" w:rsidRDefault="001F591F">
      <w:pPr>
        <w:spacing w:line="560" w:lineRule="exact"/>
        <w:jc w:val="left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黑体" w:eastAsia="黑体" w:hAnsi="黑体" w:cs="仿宋_GB2312" w:hint="eastAsia"/>
          <w:sz w:val="32"/>
          <w:szCs w:val="32"/>
        </w:rPr>
        <w:t>附件</w:t>
      </w:r>
      <w:r>
        <w:rPr>
          <w:rFonts w:ascii="黑体" w:eastAsia="黑体" w:hAnsi="黑体" w:cs="仿宋_GB2312" w:hint="eastAsia"/>
          <w:sz w:val="32"/>
          <w:szCs w:val="32"/>
        </w:rPr>
        <w:t>1</w:t>
      </w:r>
    </w:p>
    <w:p w14:paraId="49AA3993" w14:textId="77777777" w:rsidR="00B63D44" w:rsidRDefault="00B63D44">
      <w:pPr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</w:p>
    <w:p w14:paraId="226F8BFA" w14:textId="77777777" w:rsidR="00B63D44" w:rsidRDefault="001F591F">
      <w:pPr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现场资格审查委托书</w:t>
      </w:r>
      <w:r>
        <w:rPr>
          <w:rFonts w:ascii="楷体_GB2312" w:eastAsia="楷体_GB2312" w:hAnsi="楷体_GB2312" w:cs="楷体_GB2312" w:hint="eastAsia"/>
          <w:sz w:val="44"/>
          <w:szCs w:val="44"/>
        </w:rPr>
        <w:t>（参考格式）</w:t>
      </w:r>
    </w:p>
    <w:p w14:paraId="2C59CBEA" w14:textId="77777777" w:rsidR="00B63D44" w:rsidRDefault="00B63D44"/>
    <w:p w14:paraId="7F2231F5" w14:textId="77777777" w:rsidR="009B2762" w:rsidRDefault="001F591F" w:rsidP="009B2762">
      <w:pPr>
        <w:spacing w:line="560" w:lineRule="exact"/>
        <w:ind w:leftChars="200" w:left="420"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本人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</w:t>
      </w:r>
      <w:r>
        <w:rPr>
          <w:rFonts w:ascii="仿宋_GB2312" w:eastAsia="仿宋_GB2312" w:hint="eastAsia"/>
          <w:sz w:val="32"/>
          <w:szCs w:val="32"/>
        </w:rPr>
        <w:t>（身份证号</w:t>
      </w:r>
      <w:r>
        <w:rPr>
          <w:rFonts w:ascii="仿宋_GB2312" w:eastAsia="仿宋_GB2312" w:hint="eastAsia"/>
          <w:sz w:val="32"/>
          <w:szCs w:val="32"/>
          <w:u w:val="single"/>
        </w:rPr>
        <w:t>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</w:t>
      </w:r>
      <w:r w:rsidR="009B2762">
        <w:rPr>
          <w:rFonts w:ascii="仿宋_GB2312" w:eastAsia="仿宋_GB2312"/>
          <w:sz w:val="32"/>
          <w:szCs w:val="32"/>
          <w:u w:val="single"/>
        </w:rPr>
        <w:t xml:space="preserve">      </w:t>
      </w:r>
      <w:r>
        <w:rPr>
          <w:rFonts w:ascii="仿宋_GB2312" w:eastAsia="仿宋_GB2312" w:hint="eastAsia"/>
          <w:sz w:val="32"/>
          <w:szCs w:val="32"/>
        </w:rPr>
        <w:t>）</w:t>
      </w:r>
    </w:p>
    <w:p w14:paraId="0BF09E89" w14:textId="259A5229" w:rsidR="00B63D44" w:rsidRDefault="001F591F" w:rsidP="009B2762">
      <w:pPr>
        <w:spacing w:line="560" w:lineRule="exact"/>
        <w:ind w:leftChars="200" w:left="4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因</w:t>
      </w:r>
      <w:r w:rsidR="009B2762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="009B2762">
        <w:rPr>
          <w:rFonts w:ascii="仿宋_GB2312" w:eastAsia="仿宋_GB2312"/>
          <w:sz w:val="32"/>
          <w:szCs w:val="32"/>
          <w:u w:val="single"/>
        </w:rPr>
        <w:t xml:space="preserve">               </w:t>
      </w:r>
      <w:r w:rsidR="009B2762" w:rsidRPr="009B2762">
        <w:rPr>
          <w:rFonts w:ascii="仿宋_GB2312" w:eastAsia="仿宋_GB2312" w:hint="eastAsia"/>
          <w:sz w:val="32"/>
          <w:szCs w:val="32"/>
        </w:rPr>
        <w:t>原因</w:t>
      </w:r>
      <w:r>
        <w:rPr>
          <w:rFonts w:ascii="仿宋_GB2312" w:eastAsia="仿宋_GB2312" w:hint="eastAsia"/>
          <w:sz w:val="32"/>
          <w:szCs w:val="32"/>
        </w:rPr>
        <w:t>，无法按时参加</w:t>
      </w:r>
      <w:r>
        <w:rPr>
          <w:rFonts w:ascii="仿宋_GB2312" w:eastAsia="仿宋_GB2312" w:hint="eastAsia"/>
          <w:sz w:val="32"/>
          <w:szCs w:val="32"/>
        </w:rPr>
        <w:t>资格审查，现委托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</w:t>
      </w:r>
      <w:r>
        <w:rPr>
          <w:rFonts w:ascii="仿宋_GB2312" w:eastAsia="仿宋_GB2312" w:hint="eastAsia"/>
          <w:sz w:val="32"/>
          <w:szCs w:val="32"/>
        </w:rPr>
        <w:t>（身份证号</w:t>
      </w:r>
      <w:r>
        <w:rPr>
          <w:rFonts w:ascii="仿宋_GB2312" w:eastAsia="仿宋_GB2312" w:hint="eastAsia"/>
          <w:sz w:val="32"/>
          <w:szCs w:val="32"/>
          <w:u w:val="single"/>
        </w:rPr>
        <w:t>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</w:t>
      </w:r>
      <w:r>
        <w:rPr>
          <w:rFonts w:ascii="仿宋_GB2312" w:eastAsia="仿宋_GB2312" w:hint="eastAsia"/>
          <w:sz w:val="32"/>
          <w:szCs w:val="32"/>
        </w:rPr>
        <w:t>）全权办理青岛职业技术学院公开招聘</w:t>
      </w:r>
      <w:bookmarkStart w:id="0" w:name="_GoBack"/>
      <w:bookmarkEnd w:id="0"/>
      <w:r>
        <w:rPr>
          <w:rFonts w:ascii="仿宋_GB2312" w:eastAsia="仿宋_GB2312" w:hint="eastAsia"/>
          <w:sz w:val="32"/>
          <w:szCs w:val="32"/>
        </w:rPr>
        <w:t>资格审查相关事宜。由此产生的一切后果由本人承担。</w:t>
      </w:r>
    </w:p>
    <w:p w14:paraId="28FEAF09" w14:textId="67B8F767" w:rsidR="00B63D44" w:rsidRDefault="009B2762">
      <w:pPr>
        <w:spacing w:line="560" w:lineRule="exact"/>
        <w:ind w:firstLine="4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 </w:t>
      </w:r>
    </w:p>
    <w:p w14:paraId="4D8DA7C3" w14:textId="77777777" w:rsidR="00B63D44" w:rsidRDefault="00B63D44">
      <w:pPr>
        <w:spacing w:line="560" w:lineRule="exact"/>
        <w:ind w:firstLine="420"/>
        <w:rPr>
          <w:rFonts w:ascii="仿宋_GB2312" w:eastAsia="仿宋_GB2312"/>
          <w:sz w:val="32"/>
          <w:szCs w:val="32"/>
        </w:rPr>
      </w:pPr>
    </w:p>
    <w:p w14:paraId="4E69C638" w14:textId="77777777" w:rsidR="00B63D44" w:rsidRDefault="001F591F" w:rsidP="009B2762">
      <w:pPr>
        <w:wordWrap w:val="0"/>
        <w:spacing w:line="560" w:lineRule="exact"/>
        <w:ind w:right="640" w:firstLine="42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委托人签名：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       </w:t>
      </w:r>
    </w:p>
    <w:p w14:paraId="4AE63F24" w14:textId="77777777" w:rsidR="00B63D44" w:rsidRDefault="001F591F" w:rsidP="009B2762">
      <w:pPr>
        <w:wordWrap w:val="0"/>
        <w:spacing w:line="560" w:lineRule="exact"/>
        <w:ind w:right="640" w:firstLine="42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委托人电话：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       </w:t>
      </w:r>
    </w:p>
    <w:p w14:paraId="7E111806" w14:textId="77777777" w:rsidR="00B63D44" w:rsidRDefault="001F591F" w:rsidP="009B2762">
      <w:pPr>
        <w:wordWrap w:val="0"/>
        <w:spacing w:line="560" w:lineRule="exact"/>
        <w:ind w:right="640" w:firstLine="42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被委托人签名：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     </w:t>
      </w:r>
    </w:p>
    <w:p w14:paraId="70D3971C" w14:textId="77777777" w:rsidR="00B63D44" w:rsidRDefault="00B63D44">
      <w:pPr>
        <w:ind w:firstLine="420"/>
      </w:pPr>
    </w:p>
    <w:p w14:paraId="005913F9" w14:textId="77777777" w:rsidR="00B63D44" w:rsidRDefault="00B63D44">
      <w:pPr>
        <w:ind w:firstLine="420"/>
      </w:pPr>
    </w:p>
    <w:p w14:paraId="745FE23D" w14:textId="77777777" w:rsidR="00B63D44" w:rsidRDefault="001F591F" w:rsidP="009B2762">
      <w:pPr>
        <w:wordWrap w:val="0"/>
        <w:ind w:right="640" w:firstLine="42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日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       </w:t>
      </w:r>
    </w:p>
    <w:p w14:paraId="1D773380" w14:textId="77777777" w:rsidR="00B63D44" w:rsidRDefault="00B63D44">
      <w:pPr>
        <w:ind w:firstLine="420"/>
      </w:pPr>
    </w:p>
    <w:sectPr w:rsidR="00B63D44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微软雅黑"/>
    <w:charset w:val="86"/>
    <w:family w:val="auto"/>
    <w:pitch w:val="default"/>
    <w:sig w:usb0="A00002BF" w:usb1="38CF7CFA" w:usb2="00082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U1N2Y2ZGJiMDYxNGRkYjAyZGJkMmNlZjczMjkyNTgifQ=="/>
  </w:docVars>
  <w:rsids>
    <w:rsidRoot w:val="00192C49"/>
    <w:rsid w:val="0015405C"/>
    <w:rsid w:val="00192C49"/>
    <w:rsid w:val="001F591F"/>
    <w:rsid w:val="00243B38"/>
    <w:rsid w:val="002512C4"/>
    <w:rsid w:val="0038115D"/>
    <w:rsid w:val="004C38CA"/>
    <w:rsid w:val="004D759D"/>
    <w:rsid w:val="004F4422"/>
    <w:rsid w:val="00837A8E"/>
    <w:rsid w:val="00990E3A"/>
    <w:rsid w:val="009B2762"/>
    <w:rsid w:val="009D73BE"/>
    <w:rsid w:val="00B2469C"/>
    <w:rsid w:val="00B63D44"/>
    <w:rsid w:val="00E2206B"/>
    <w:rsid w:val="00F935AF"/>
    <w:rsid w:val="0A1F42BB"/>
    <w:rsid w:val="0CA52C91"/>
    <w:rsid w:val="20816CEE"/>
    <w:rsid w:val="506D63C7"/>
    <w:rsid w:val="522301B9"/>
    <w:rsid w:val="5E7632D9"/>
    <w:rsid w:val="777A2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2819EA"/>
  <w15:docId w15:val="{360AD7A8-8563-43CA-B453-7BC822222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ling Nancy</cp:lastModifiedBy>
  <cp:revision>12</cp:revision>
  <dcterms:created xsi:type="dcterms:W3CDTF">2022-06-03T11:40:00Z</dcterms:created>
  <dcterms:modified xsi:type="dcterms:W3CDTF">2025-05-26T14:06:00Z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CE5F27E901C4493D8EF028F29EC479BA</vt:lpwstr>
  </property>
</Properties>
</file>